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E4873" w14:textId="77777777" w:rsidR="00B565ED" w:rsidRDefault="00B565ED" w:rsidP="006D1081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14:paraId="7D3E567D" w14:textId="77777777" w:rsidR="006D1081" w:rsidRPr="00196489" w:rsidRDefault="006D1081" w:rsidP="006D1081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196489">
        <w:rPr>
          <w:rFonts w:ascii="TH SarabunIT๙" w:hAnsi="TH SarabunIT๙" w:cs="TH SarabunIT๙"/>
          <w:b/>
          <w:bCs/>
          <w:sz w:val="110"/>
          <w:szCs w:val="110"/>
          <w:cs/>
        </w:rPr>
        <w:t xml:space="preserve">แผนอัตรากำลัง </w:t>
      </w:r>
      <w:r w:rsidRPr="00196489">
        <w:rPr>
          <w:rFonts w:ascii="TH SarabunIT๙" w:hAnsi="TH SarabunIT๙" w:cs="TH SarabunIT๙"/>
          <w:b/>
          <w:bCs/>
          <w:sz w:val="110"/>
          <w:szCs w:val="110"/>
        </w:rPr>
        <w:t xml:space="preserve">3 </w:t>
      </w:r>
      <w:r w:rsidRPr="00196489">
        <w:rPr>
          <w:rFonts w:ascii="TH SarabunIT๙" w:hAnsi="TH SarabunIT๙" w:cs="TH SarabunIT๙"/>
          <w:b/>
          <w:bCs/>
          <w:sz w:val="110"/>
          <w:szCs w:val="110"/>
          <w:cs/>
        </w:rPr>
        <w:t>ปี</w:t>
      </w:r>
    </w:p>
    <w:p w14:paraId="5B88FD22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96489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</w:t>
      </w:r>
      <w:r w:rsidRPr="00196489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196489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Pr="00196489">
        <w:rPr>
          <w:rFonts w:ascii="TH SarabunIT๙" w:hAnsi="TH SarabunIT๙" w:cs="TH SarabunIT๙"/>
          <w:b/>
          <w:bCs/>
          <w:sz w:val="72"/>
          <w:szCs w:val="72"/>
        </w:rPr>
        <w:t>. 25</w:t>
      </w:r>
      <w:r>
        <w:rPr>
          <w:rFonts w:ascii="TH SarabunIT๙" w:hAnsi="TH SarabunIT๙" w:cs="TH SarabunIT๙"/>
          <w:b/>
          <w:bCs/>
          <w:sz w:val="72"/>
          <w:szCs w:val="72"/>
        </w:rPr>
        <w:t>61–</w:t>
      </w:r>
      <w:r w:rsidRPr="00196489">
        <w:rPr>
          <w:rFonts w:ascii="TH SarabunIT๙" w:hAnsi="TH SarabunIT๙" w:cs="TH SarabunIT๙"/>
          <w:b/>
          <w:bCs/>
          <w:sz w:val="72"/>
          <w:szCs w:val="72"/>
        </w:rPr>
        <w:t xml:space="preserve"> 25</w:t>
      </w:r>
      <w:r w:rsidRPr="0019648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</w:p>
    <w:p w14:paraId="3163E7C8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0BFA2BF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2D350FB" w14:textId="77777777" w:rsidR="006D1081" w:rsidRDefault="006D1081" w:rsidP="00CB4139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6FD66D9F" w14:textId="77777777" w:rsidR="006D1081" w:rsidRDefault="0075573A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62E68192" wp14:editId="4005A285">
            <wp:extent cx="2627194" cy="2711190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49" cy="275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4EB2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B2FC5B9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2C139D9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9D52C65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215147A" w14:textId="77777777" w:rsidR="006D1081" w:rsidRPr="00196489" w:rsidRDefault="006D1081" w:rsidP="006D108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96489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องค์การบริหารส่วนตำบลหนองหญ้าปล้อง</w:t>
      </w:r>
    </w:p>
    <w:p w14:paraId="5DBF7AD7" w14:textId="77777777" w:rsidR="006D1081" w:rsidRDefault="006D1081" w:rsidP="006D108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96489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อำเภอบ้านด่านลานหอย  จังหวัดสุโขทัย</w:t>
      </w:r>
    </w:p>
    <w:p w14:paraId="15D860E0" w14:textId="77777777" w:rsidR="0075573A" w:rsidRDefault="0075573A" w:rsidP="00CE45C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90931E4" w14:textId="77777777" w:rsidR="00CE45C5" w:rsidRPr="002F7E5D" w:rsidRDefault="00CE45C5" w:rsidP="00CE45C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F7E5D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14:paraId="60CBBA5D" w14:textId="77777777" w:rsidR="00CE45C5" w:rsidRPr="00045DD3" w:rsidRDefault="00CE45C5" w:rsidP="00CE45C5">
      <w:pPr>
        <w:pStyle w:val="9"/>
        <w:spacing w:before="600"/>
        <w:rPr>
          <w:rFonts w:ascii="TH SarabunIT๙" w:hAnsi="TH SarabunIT๙" w:cs="TH SarabunIT๙"/>
          <w:b/>
          <w:bCs/>
          <w:sz w:val="40"/>
          <w:szCs w:val="40"/>
        </w:rPr>
      </w:pP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</w:t>
      </w: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</w:t>
      </w:r>
      <w:r w:rsidRPr="00B400C6">
        <w:rPr>
          <w:rFonts w:ascii="TH SarabunIT๙" w:hAnsi="TH SarabunIT๙" w:cs="TH SarabunIT๙"/>
          <w:sz w:val="32"/>
          <w:szCs w:val="32"/>
        </w:rPr>
        <w:t>1.</w:t>
      </w:r>
      <w:r w:rsidRPr="00B400C6">
        <w:rPr>
          <w:rFonts w:ascii="TH SarabunIT๙" w:hAnsi="TH SarabunIT๙" w:cs="TH SarabunIT๙"/>
          <w:sz w:val="32"/>
          <w:szCs w:val="32"/>
          <w:cs/>
        </w:rPr>
        <w:t xml:space="preserve"> 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2B96704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 xml:space="preserve">2 </w:t>
      </w:r>
      <w:r w:rsidRPr="00B400C6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DB1C724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>3.</w:t>
      </w:r>
      <w:r w:rsidRPr="00B40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3A07">
        <w:rPr>
          <w:rFonts w:ascii="TH SarabunIT๙" w:hAnsi="TH SarabunIT๙" w:cs="TH SarabunIT๙" w:hint="cs"/>
          <w:sz w:val="32"/>
          <w:szCs w:val="32"/>
          <w:cs/>
        </w:rPr>
        <w:t>กรอบแนวคิดในการจัดทำแผนอัตรากำลัง</w:t>
      </w:r>
      <w:r w:rsidR="009C3A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8317CE2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>4.</w:t>
      </w:r>
      <w:r w:rsidRPr="00B400C6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ความต้องการของประชาชนในเขตพื้นที่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D90BB8D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ภารกิจ อำนาจหน้าที่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>12</w:t>
      </w:r>
    </w:p>
    <w:p w14:paraId="2477D4B6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 xml:space="preserve">6. </w:t>
      </w:r>
      <w:r w:rsidRPr="00B400C6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="009C3A07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427FE58" w14:textId="77777777" w:rsidR="00CE45C5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>7.</w:t>
      </w:r>
      <w:r w:rsidRPr="00B400C6">
        <w:rPr>
          <w:rFonts w:ascii="TH SarabunIT๙" w:hAnsi="TH SarabunIT๙" w:cs="TH SarabunIT๙"/>
          <w:sz w:val="32"/>
          <w:szCs w:val="32"/>
          <w:cs/>
        </w:rPr>
        <w:t xml:space="preserve"> สรุปปัญหาและแนวทางในการ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กำหนดโครงสร้างส่วนราชการและกรอบอัตรากำลัง</w:t>
      </w:r>
      <w:r w:rsidRPr="00B400C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2D554099" w14:textId="77777777" w:rsidR="00CE45C5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>โครงสร้างการกำหนด</w:t>
      </w:r>
      <w:r w:rsidR="009C3A07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9C3A07" w:rsidRPr="00B400C6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  <w:t>21</w:t>
      </w:r>
    </w:p>
    <w:p w14:paraId="3A9C0420" w14:textId="77777777" w:rsidR="00CE45C5" w:rsidRPr="00045DD3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>ภาระค่าใช้จ่ายเกี่ยวกับเงินเดือน</w:t>
      </w:r>
      <w:r w:rsidR="009C3A07">
        <w:rPr>
          <w:rFonts w:ascii="TH SarabunIT๙" w:hAnsi="TH SarabunIT๙" w:cs="TH SarabunIT๙" w:hint="cs"/>
          <w:sz w:val="32"/>
          <w:szCs w:val="32"/>
          <w:cs/>
        </w:rPr>
        <w:t>และประโยชน์ตอบแทนอื่น</w:t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EF2088">
        <w:rPr>
          <w:rFonts w:ascii="TH SarabunIT๙" w:hAnsi="TH SarabunIT๙" w:cs="TH SarabunIT๙"/>
          <w:sz w:val="32"/>
          <w:szCs w:val="32"/>
        </w:rPr>
        <w:t>39</w:t>
      </w:r>
    </w:p>
    <w:p w14:paraId="0E57119A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400C6">
        <w:rPr>
          <w:rFonts w:ascii="TH SarabunIT๙" w:hAnsi="TH SarabunIT๙" w:cs="TH SarabunIT๙"/>
          <w:sz w:val="32"/>
          <w:szCs w:val="32"/>
        </w:rPr>
        <w:t>.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="009C3A07" w:rsidRPr="00B400C6">
        <w:rPr>
          <w:rFonts w:ascii="TH SarabunIT๙" w:hAnsi="TH SarabunIT๙" w:cs="TH SarabunIT๙"/>
          <w:sz w:val="32"/>
          <w:szCs w:val="32"/>
        </w:rPr>
        <w:t xml:space="preserve">3 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>ปี</w:t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EF2088">
        <w:rPr>
          <w:rFonts w:ascii="TH SarabunIT๙" w:hAnsi="TH SarabunIT๙" w:cs="TH SarabunIT๙"/>
          <w:sz w:val="32"/>
          <w:szCs w:val="32"/>
        </w:rPr>
        <w:t>42</w:t>
      </w:r>
    </w:p>
    <w:p w14:paraId="3D4AE97B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Pr="00B400C6">
        <w:rPr>
          <w:rFonts w:ascii="TH SarabunIT๙" w:hAnsi="TH SarabunIT๙" w:cs="TH SarabunIT๙"/>
          <w:sz w:val="32"/>
          <w:szCs w:val="32"/>
        </w:rPr>
        <w:t>.</w:t>
      </w:r>
      <w:r w:rsidR="009C3A07" w:rsidRPr="00B400C6">
        <w:rPr>
          <w:rFonts w:ascii="TH SarabunIT๙" w:hAnsi="TH SarabunIT๙" w:cs="TH SarabunIT๙"/>
          <w:spacing w:val="-6"/>
          <w:sz w:val="32"/>
          <w:szCs w:val="32"/>
          <w:cs/>
        </w:rPr>
        <w:t>บัญชีแสดงจัดคนลงสู่ตำแหน่งและ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="009C3A07">
        <w:rPr>
          <w:rFonts w:ascii="TH SarabunIT๙" w:hAnsi="TH SarabunIT๙" w:cs="TH SarabunIT๙" w:hint="cs"/>
          <w:sz w:val="32"/>
          <w:szCs w:val="32"/>
          <w:cs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ab/>
      </w:r>
      <w:r w:rsidR="009C3A07">
        <w:rPr>
          <w:rFonts w:ascii="TH SarabunIT๙" w:hAnsi="TH SarabunIT๙" w:cs="TH SarabunIT๙" w:hint="cs"/>
          <w:sz w:val="32"/>
          <w:szCs w:val="32"/>
          <w:cs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>44</w:t>
      </w:r>
    </w:p>
    <w:p w14:paraId="7DEBF7C9" w14:textId="77777777" w:rsidR="00CE45C5" w:rsidRPr="00B400C6" w:rsidRDefault="00CE45C5" w:rsidP="00CE45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00C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400C6">
        <w:rPr>
          <w:rFonts w:ascii="TH SarabunIT๙" w:hAnsi="TH SarabunIT๙" w:cs="TH SarabunIT๙"/>
          <w:sz w:val="32"/>
          <w:szCs w:val="32"/>
        </w:rPr>
        <w:t>.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แนวทางการพัฒนาข้าราชการหรือพนักงานส่วนท้องถิ่น     </w:t>
      </w:r>
      <w:r w:rsidR="009C3A07" w:rsidRPr="00B400C6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</w:r>
      <w:r w:rsidR="009C3A07">
        <w:rPr>
          <w:rFonts w:ascii="TH SarabunIT๙" w:hAnsi="TH SarabunIT๙" w:cs="TH SarabunIT๙"/>
          <w:sz w:val="32"/>
          <w:szCs w:val="32"/>
        </w:rPr>
        <w:tab/>
        <w:t>51</w:t>
      </w:r>
      <w:r w:rsidRPr="00B400C6">
        <w:rPr>
          <w:rFonts w:ascii="TH SarabunIT๙" w:hAnsi="TH SarabunIT๙" w:cs="TH SarabunIT๙"/>
          <w:sz w:val="32"/>
          <w:szCs w:val="32"/>
        </w:rPr>
        <w:tab/>
      </w:r>
    </w:p>
    <w:p w14:paraId="608DCDA2" w14:textId="77777777" w:rsidR="00CE45C5" w:rsidRPr="00B400C6" w:rsidRDefault="00CE45C5" w:rsidP="00CE45C5">
      <w:pPr>
        <w:ind w:right="46"/>
        <w:rPr>
          <w:rFonts w:ascii="TH SarabunIT๙" w:hAnsi="TH SarabunIT๙" w:cs="TH SarabunIT๙"/>
          <w:sz w:val="32"/>
          <w:szCs w:val="32"/>
          <w:cs/>
        </w:rPr>
      </w:pPr>
      <w:r w:rsidRPr="00B400C6">
        <w:rPr>
          <w:rFonts w:ascii="TH SarabunIT๙" w:hAnsi="TH SarabunIT๙" w:cs="TH SarabunIT๙"/>
          <w:spacing w:val="-6"/>
          <w:sz w:val="32"/>
          <w:szCs w:val="32"/>
        </w:rPr>
        <w:t>1</w:t>
      </w: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B400C6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="009C3A07" w:rsidRPr="00B400C6">
        <w:rPr>
          <w:rFonts w:ascii="TH SarabunIT๙" w:hAnsi="TH SarabunIT๙" w:cs="TH SarabunIT๙"/>
          <w:sz w:val="32"/>
          <w:szCs w:val="32"/>
          <w:cs/>
        </w:rPr>
        <w:t>ประกาศคุณธรรม จริยธรรมของข้าราชการหรือพนักงานส่วนท้องถิ่น</w:t>
      </w:r>
      <w:r w:rsidR="009C3A0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C3A07" w:rsidRPr="002F7E5D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9C3A07">
        <w:rPr>
          <w:rFonts w:ascii="TH SarabunIT๙" w:hAnsi="TH SarabunIT๙" w:cs="TH SarabunIT๙"/>
          <w:sz w:val="34"/>
          <w:szCs w:val="34"/>
        </w:rPr>
        <w:tab/>
      </w:r>
      <w:r w:rsidR="009C3A07">
        <w:rPr>
          <w:rFonts w:ascii="TH SarabunIT๙" w:hAnsi="TH SarabunIT๙" w:cs="TH SarabunIT๙"/>
          <w:sz w:val="34"/>
          <w:szCs w:val="34"/>
        </w:rPr>
        <w:tab/>
        <w:t>54</w:t>
      </w:r>
    </w:p>
    <w:p w14:paraId="3B16A42E" w14:textId="77777777" w:rsidR="00CE45C5" w:rsidRPr="00045DD3" w:rsidRDefault="00CE45C5" w:rsidP="00CE45C5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2F7E5D">
        <w:rPr>
          <w:rFonts w:ascii="TH SarabunIT๙" w:hAnsi="TH SarabunIT๙" w:cs="TH SarabunIT๙"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                                 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   </w:t>
      </w:r>
    </w:p>
    <w:p w14:paraId="6EA55ADD" w14:textId="77777777" w:rsidR="006D1081" w:rsidRPr="00CE45C5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9BCE8A" w14:textId="77777777" w:rsidR="006D1081" w:rsidRPr="00196489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4F6084" w14:textId="77777777" w:rsidR="006D1081" w:rsidRPr="00196489" w:rsidRDefault="006D1081" w:rsidP="006D1081">
      <w:pPr>
        <w:jc w:val="center"/>
        <w:rPr>
          <w:rFonts w:ascii="TH SarabunIT๙" w:hAnsi="TH SarabunIT๙" w:cs="TH SarabunIT๙"/>
          <w:sz w:val="32"/>
          <w:szCs w:val="32"/>
        </w:rPr>
      </w:pPr>
      <w:r w:rsidRPr="00196489">
        <w:rPr>
          <w:rFonts w:ascii="TH SarabunIT๙" w:hAnsi="TH SarabunIT๙" w:cs="TH SarabunIT๙"/>
          <w:sz w:val="32"/>
          <w:szCs w:val="32"/>
        </w:rPr>
        <w:t>***********************************************</w:t>
      </w:r>
    </w:p>
    <w:p w14:paraId="3C36A6BB" w14:textId="77777777" w:rsidR="006D1081" w:rsidRPr="00196489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73AAA" w14:textId="77777777" w:rsidR="006D1081" w:rsidRPr="00196489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82405D" w14:textId="77777777" w:rsidR="006D1081" w:rsidRPr="00196489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EBD087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1ABB358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530C0AD0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007B138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2267B27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94F376B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F0E032D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79CA01F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EB7D01A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CB7659C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2C20EA8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09B8F59D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7B32C74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FBD1C41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4F1D9B5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D39C466" w14:textId="77777777" w:rsidR="006D1081" w:rsidRPr="00277C20" w:rsidRDefault="006D1081" w:rsidP="006D1081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14:paraId="5C30807A" w14:textId="77777777" w:rsidR="00B965AC" w:rsidRDefault="006D1081" w:rsidP="006D108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</w:p>
    <w:p w14:paraId="4BBDB93D" w14:textId="77777777" w:rsidR="00B965AC" w:rsidRDefault="00B965AC" w:rsidP="006D108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14:paraId="487828BC" w14:textId="77777777" w:rsidR="006D1081" w:rsidRPr="004D7824" w:rsidRDefault="006D1081" w:rsidP="00B965A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D782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44BF8A64" w14:textId="77777777" w:rsidR="006D1081" w:rsidRPr="00277C20" w:rsidRDefault="006D1081" w:rsidP="006D108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32CECDB" w14:textId="77777777" w:rsidR="006D1081" w:rsidRDefault="006D1081" w:rsidP="006D1081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554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หนองหญ้าปล้อง 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ได้มีการจัดทำแผนอัตรากำลัง</w:t>
      </w:r>
      <w:r w:rsidRPr="00F5547B">
        <w:rPr>
          <w:rFonts w:ascii="TH SarabunIT๙" w:hAnsi="TH SarabunIT๙" w:cs="TH SarabunIT๙"/>
          <w:sz w:val="32"/>
          <w:szCs w:val="32"/>
        </w:rPr>
        <w:t xml:space="preserve"> 3 </w:t>
      </w:r>
      <w:r w:rsidRPr="00F5547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โดยมีโครงสร้างการแบ่งงานและระบบงานที่เหมาะสมไม่ซ้ำซ้อน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มีการกำหนดตำแหน่ง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การจัดอัตรากำลัง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โครงสร้างให้เหมาะสมกับอำนาจหน้าที่ขององค์การบริหารส่วนตำบล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5547B">
        <w:rPr>
          <w:rFonts w:ascii="TH SarabunIT๙" w:hAnsi="TH SarabunIT๙" w:cs="TH SarabunIT๙"/>
          <w:sz w:val="32"/>
          <w:szCs w:val="32"/>
          <w:cs/>
        </w:rPr>
        <w:t>พ</w:t>
      </w:r>
      <w:r w:rsidRPr="00F5547B">
        <w:rPr>
          <w:rFonts w:ascii="TH SarabunIT๙" w:hAnsi="TH SarabunIT๙" w:cs="TH SarabunIT๙"/>
          <w:sz w:val="32"/>
          <w:szCs w:val="32"/>
        </w:rPr>
        <w:t>.</w:t>
      </w:r>
      <w:r w:rsidRPr="00F5547B">
        <w:rPr>
          <w:rFonts w:ascii="TH SarabunIT๙" w:hAnsi="TH SarabunIT๙" w:cs="TH SarabunIT๙"/>
          <w:sz w:val="32"/>
          <w:szCs w:val="32"/>
          <w:cs/>
        </w:rPr>
        <w:t>ศ</w:t>
      </w:r>
      <w:r w:rsidRPr="00F5547B">
        <w:rPr>
          <w:rFonts w:ascii="TH SarabunIT๙" w:hAnsi="TH SarabunIT๙" w:cs="TH SarabunIT๙"/>
          <w:sz w:val="32"/>
          <w:szCs w:val="32"/>
        </w:rPr>
        <w:t xml:space="preserve">. 2537 </w:t>
      </w:r>
      <w:r w:rsidRPr="00F5547B">
        <w:rPr>
          <w:rFonts w:ascii="TH SarabunIT๙" w:hAnsi="TH SarabunIT๙" w:cs="TH SarabunIT๙"/>
          <w:sz w:val="32"/>
          <w:szCs w:val="32"/>
          <w:cs/>
        </w:rPr>
        <w:t>รวมถึงฉบับแก้ไขเพิ่มเติม</w:t>
      </w:r>
      <w:r w:rsidRPr="00F5547B">
        <w:rPr>
          <w:rFonts w:ascii="TH SarabunIT๙" w:hAnsi="TH SarabunIT๙" w:cs="TH SarabunIT๙"/>
          <w:sz w:val="32"/>
          <w:szCs w:val="32"/>
        </w:rPr>
        <w:t xml:space="preserve"> (</w:t>
      </w:r>
      <w:r w:rsidRPr="00F5547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5547B">
        <w:rPr>
          <w:rFonts w:ascii="TH SarabunIT๙" w:hAnsi="TH SarabunIT๙" w:cs="TH SarabunIT๙"/>
          <w:sz w:val="32"/>
          <w:szCs w:val="32"/>
        </w:rPr>
        <w:t xml:space="preserve"> 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พ</w:t>
      </w:r>
      <w:r w:rsidRPr="00F5547B">
        <w:rPr>
          <w:rFonts w:ascii="TH SarabunIT๙" w:hAnsi="TH SarabunIT๙" w:cs="TH SarabunIT๙"/>
          <w:sz w:val="32"/>
          <w:szCs w:val="32"/>
        </w:rPr>
        <w:t>.</w:t>
      </w:r>
      <w:r w:rsidRPr="00F5547B">
        <w:rPr>
          <w:rFonts w:ascii="TH SarabunIT๙" w:hAnsi="TH SarabunIT๙" w:cs="TH SarabunIT๙"/>
          <w:sz w:val="32"/>
          <w:szCs w:val="32"/>
          <w:cs/>
        </w:rPr>
        <w:t>ศ</w:t>
      </w:r>
      <w:r w:rsidRPr="00F5547B">
        <w:rPr>
          <w:rFonts w:ascii="TH SarabunIT๙" w:hAnsi="TH SarabunIT๙" w:cs="TH SarabunIT๙"/>
          <w:sz w:val="32"/>
          <w:szCs w:val="32"/>
        </w:rPr>
        <w:t xml:space="preserve">. 2552 </w:t>
      </w:r>
      <w:r w:rsidRPr="00F5547B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พ</w:t>
      </w:r>
      <w:r w:rsidRPr="00F5547B">
        <w:rPr>
          <w:rFonts w:ascii="TH SarabunIT๙" w:hAnsi="TH SarabunIT๙" w:cs="TH SarabunIT๙"/>
          <w:sz w:val="32"/>
          <w:szCs w:val="32"/>
        </w:rPr>
        <w:t>.</w:t>
      </w:r>
      <w:r w:rsidRPr="00F5547B">
        <w:rPr>
          <w:rFonts w:ascii="TH SarabunIT๙" w:hAnsi="TH SarabunIT๙" w:cs="TH SarabunIT๙"/>
          <w:sz w:val="32"/>
          <w:szCs w:val="32"/>
          <w:cs/>
        </w:rPr>
        <w:t>ศ</w:t>
      </w:r>
      <w:r w:rsidRPr="00F5547B">
        <w:rPr>
          <w:rFonts w:ascii="TH SarabunIT๙" w:hAnsi="TH SarabunIT๙" w:cs="TH SarabunIT๙"/>
          <w:sz w:val="32"/>
          <w:szCs w:val="32"/>
        </w:rPr>
        <w:t xml:space="preserve">. 2542 </w:t>
      </w:r>
      <w:r w:rsidRPr="00F5547B">
        <w:rPr>
          <w:rFonts w:ascii="TH SarabunIT๙" w:hAnsi="TH SarabunIT๙" w:cs="TH SarabunIT๙"/>
          <w:sz w:val="32"/>
          <w:szCs w:val="32"/>
          <w:cs/>
        </w:rPr>
        <w:t>รวมถึงฉบับแก้ไขเพิ่มเติม</w:t>
      </w:r>
      <w:r w:rsidRPr="00F5547B">
        <w:rPr>
          <w:rFonts w:ascii="TH SarabunIT๙" w:hAnsi="TH SarabunIT๙" w:cs="TH SarabunIT๙"/>
          <w:sz w:val="32"/>
          <w:szCs w:val="32"/>
        </w:rPr>
        <w:t xml:space="preserve"> (</w:t>
      </w:r>
      <w:r w:rsidRPr="00F5547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5547B">
        <w:rPr>
          <w:rFonts w:ascii="TH SarabunIT๙" w:hAnsi="TH SarabunIT๙" w:cs="TH SarabunIT๙"/>
          <w:sz w:val="32"/>
          <w:szCs w:val="32"/>
        </w:rPr>
        <w:t xml:space="preserve"> 2) </w:t>
      </w:r>
      <w:r w:rsidRPr="00F5547B">
        <w:rPr>
          <w:rFonts w:ascii="TH SarabunIT๙" w:hAnsi="TH SarabunIT๙" w:cs="TH SarabunIT๙"/>
          <w:sz w:val="32"/>
          <w:szCs w:val="32"/>
          <w:cs/>
        </w:rPr>
        <w:t>พ</w:t>
      </w:r>
      <w:r w:rsidRPr="00F5547B">
        <w:rPr>
          <w:rFonts w:ascii="TH SarabunIT๙" w:hAnsi="TH SarabunIT๙" w:cs="TH SarabunIT๙"/>
          <w:sz w:val="32"/>
          <w:szCs w:val="32"/>
        </w:rPr>
        <w:t>.</w:t>
      </w:r>
      <w:r w:rsidRPr="00F5547B">
        <w:rPr>
          <w:rFonts w:ascii="TH SarabunIT๙" w:hAnsi="TH SarabunIT๙" w:cs="TH SarabunIT๙"/>
          <w:sz w:val="32"/>
          <w:szCs w:val="32"/>
          <w:cs/>
        </w:rPr>
        <w:t>ศ</w:t>
      </w:r>
      <w:r w:rsidRPr="00F554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</w:rPr>
        <w:t xml:space="preserve">2551 </w:t>
      </w:r>
      <w:r w:rsidRPr="00F5547B">
        <w:rPr>
          <w:rFonts w:ascii="TH SarabunIT๙" w:hAnsi="TH SarabunIT๙" w:cs="TH SarabunIT๙"/>
          <w:sz w:val="32"/>
          <w:szCs w:val="32"/>
          <w:cs/>
        </w:rPr>
        <w:t>และเพื่อให้คณะกรรมการพนักงานส่วนตำบล</w:t>
      </w:r>
      <w:r w:rsidRPr="00F5547B">
        <w:rPr>
          <w:rFonts w:ascii="TH SarabunIT๙" w:hAnsi="TH SarabunIT๙" w:cs="TH SarabunIT๙"/>
          <w:sz w:val="32"/>
          <w:szCs w:val="32"/>
        </w:rPr>
        <w:t xml:space="preserve"> (</w:t>
      </w:r>
      <w:r w:rsidRPr="00F5547B">
        <w:rPr>
          <w:rFonts w:ascii="TH SarabunIT๙" w:hAnsi="TH SarabunIT๙" w:cs="TH SarabunIT๙"/>
          <w:sz w:val="32"/>
          <w:szCs w:val="32"/>
          <w:cs/>
        </w:rPr>
        <w:t>ก</w:t>
      </w:r>
      <w:r w:rsidRPr="00F5547B">
        <w:rPr>
          <w:rFonts w:ascii="TH SarabunIT๙" w:hAnsi="TH SarabunIT๙" w:cs="TH SarabunIT๙"/>
          <w:sz w:val="32"/>
          <w:szCs w:val="32"/>
        </w:rPr>
        <w:t xml:space="preserve">. </w:t>
      </w:r>
      <w:r w:rsidRPr="00F5547B">
        <w:rPr>
          <w:rFonts w:ascii="TH SarabunIT๙" w:hAnsi="TH SarabunIT๙" w:cs="TH SarabunIT๙"/>
          <w:sz w:val="32"/>
          <w:szCs w:val="32"/>
          <w:cs/>
        </w:rPr>
        <w:t>อบต</w:t>
      </w:r>
      <w:r w:rsidRPr="00F5547B">
        <w:rPr>
          <w:rFonts w:ascii="TH SarabunIT๙" w:hAnsi="TH SarabunIT๙" w:cs="TH SarabunIT๙"/>
          <w:sz w:val="32"/>
          <w:szCs w:val="32"/>
        </w:rPr>
        <w:t>.</w:t>
      </w:r>
      <w:r w:rsidRPr="00F5547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5547B">
        <w:rPr>
          <w:rFonts w:ascii="TH SarabunIT๙" w:hAnsi="TH SarabunIT๙" w:cs="TH SarabunIT๙"/>
          <w:sz w:val="32"/>
          <w:szCs w:val="32"/>
        </w:rPr>
        <w:t xml:space="preserve">) </w:t>
      </w:r>
      <w:r w:rsidRPr="00F5547B">
        <w:rPr>
          <w:rFonts w:ascii="TH SarabunIT๙" w:hAnsi="TH SarabunIT๙" w:cs="TH SarabunIT๙"/>
          <w:sz w:val="32"/>
          <w:szCs w:val="32"/>
          <w:cs/>
        </w:rPr>
        <w:t>ตรวจสอบการกำหนดตำแหน่งและการใช้ตำแหน่งพนักงานส่วนตำบลให้เหมาะสมทั้งยังใช้เป็นแนวทางในการดำเนินการวางแผนการใช้อัตรากำลัง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การพัฒนาบุคลากรขอ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งองค์การบริหารส่วนตำบลหนองหญ้าปล้องให้เหมาะสมอีกด้วย</w:t>
      </w:r>
    </w:p>
    <w:p w14:paraId="6D874ED2" w14:textId="77777777" w:rsidR="006D1081" w:rsidRPr="00F5547B" w:rsidRDefault="006D1081" w:rsidP="006D108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E7B025" w14:textId="77777777" w:rsidR="006D1081" w:rsidRPr="00F5547B" w:rsidRDefault="006D1081" w:rsidP="006D1081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554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หนองหญ้าปล้อง 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จึงได้มีการวางแผนอัตรากำลัง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ใช้ประกอบในการจัดสรรงบประมาณและบรรจุแต่งตั้งพนักงานส่วนตำบล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เพื่อให้การบริหารงานขององค์การบริหารส่วนตำบลให้เกิดประโยชน์ต่อประชาชน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เกิดผลสัมฤทธิ์ต่อภารกิจตามอำนาจหน้าที่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มีความคุ้มค่า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และสามารถ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5547B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ลดขั้นตอนการปฏิบัติงาน</w:t>
      </w:r>
      <w:r w:rsidRPr="00F5547B">
        <w:rPr>
          <w:rFonts w:ascii="TH SarabunIT๙" w:hAnsi="TH SarabunIT๙" w:cs="TH SarabunIT๙"/>
          <w:sz w:val="32"/>
          <w:szCs w:val="32"/>
        </w:rPr>
        <w:t xml:space="preserve"> </w:t>
      </w:r>
      <w:r w:rsidRPr="00F5547B">
        <w:rPr>
          <w:rFonts w:ascii="TH SarabunIT๙" w:hAnsi="TH SarabunIT๙" w:cs="TH SarabunIT๙"/>
          <w:sz w:val="32"/>
          <w:szCs w:val="32"/>
          <w:cs/>
        </w:rPr>
        <w:t>ตลอดจนตอบสนองความต้องการของประชาชนได้เป็นอย่างดี</w:t>
      </w:r>
    </w:p>
    <w:p w14:paraId="255D74E7" w14:textId="77777777" w:rsidR="006D1081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5A8655" w14:textId="77777777" w:rsidR="006D1081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E01822" w14:textId="77777777" w:rsidR="006D1081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0AC578" w14:textId="77777777" w:rsidR="000424AA" w:rsidRDefault="000424AA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463C66" w14:textId="77777777" w:rsidR="006D1081" w:rsidRPr="00F5547B" w:rsidRDefault="006D1081" w:rsidP="006D1081">
      <w:pPr>
        <w:ind w:left="43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54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</w:p>
    <w:p w14:paraId="1D87EA8D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DE05E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D53205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CA250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BC642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919ABC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E9E015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671E6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C7086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5BB10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A654B7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CCCB8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167953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392DC1" w14:textId="77777777" w:rsidR="006D1081" w:rsidRDefault="006D1081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9D45B1" w14:textId="77777777" w:rsidR="00670E92" w:rsidRDefault="00670E92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876574" w14:textId="77777777" w:rsidR="00670E92" w:rsidRDefault="00670E92" w:rsidP="006D10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BD7EC" w14:textId="77777777" w:rsidR="00582437" w:rsidRDefault="00582437" w:rsidP="00895FA9">
      <w:pPr>
        <w:keepNext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76F32" w14:textId="77777777" w:rsidR="00895FA9" w:rsidRDefault="00895FA9" w:rsidP="00895FA9">
      <w:pPr>
        <w:keepNext/>
        <w:outlineLvl w:val="5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14:paraId="1461B1C0" w14:textId="77777777" w:rsidR="00670E92" w:rsidRDefault="00670E92" w:rsidP="006D1081">
      <w:pPr>
        <w:keepNext/>
        <w:jc w:val="center"/>
        <w:outlineLvl w:val="5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14:paraId="02ECCB66" w14:textId="77777777" w:rsidR="006D1081" w:rsidRPr="002000C5" w:rsidRDefault="006D1081" w:rsidP="00DF559C">
      <w:pPr>
        <w:keepNext/>
        <w:jc w:val="center"/>
        <w:outlineLvl w:val="5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2000C5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แผนอัตรากำลัง  ๓  ปี</w:t>
      </w:r>
    </w:p>
    <w:p w14:paraId="5143C7D1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</w:t>
      </w:r>
      <w:r w:rsidRPr="002000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ปีงบประมาณ   พ</w:t>
      </w:r>
      <w:r w:rsidRPr="002000C5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2000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2000C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8C44D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2561 - 2563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0558CDF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00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องค์การบริหารส่วนตำบลหนองหญ้าปล้อง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อำเภอบ้านด่านลานหอย  จังหวัดสุโขทัย</w:t>
      </w:r>
    </w:p>
    <w:p w14:paraId="5D0A1FBA" w14:textId="77777777" w:rsidR="006D1081" w:rsidRPr="00F5547B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p w14:paraId="686FFECE" w14:textId="77777777" w:rsidR="006D1081" w:rsidRPr="00BC32AB" w:rsidRDefault="006D1081" w:rsidP="006D1081">
      <w:pPr>
        <w:ind w:left="2160" w:firstLine="720"/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</w:rPr>
        <w:t>*****************************************</w:t>
      </w:r>
    </w:p>
    <w:p w14:paraId="2B8F15AE" w14:textId="77777777" w:rsidR="006D1081" w:rsidRPr="00F5547B" w:rsidRDefault="006D1081" w:rsidP="006D108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B3F7CD1" w14:textId="77777777" w:rsidR="006D1081" w:rsidRDefault="006D1081" w:rsidP="006D1081">
      <w:pPr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2000C5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๑</w:t>
      </w:r>
      <w:r w:rsidRPr="002000C5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  <w:r w:rsidRPr="002000C5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หลักการและเหตุผล</w:t>
      </w:r>
    </w:p>
    <w:p w14:paraId="3DA43824" w14:textId="77777777" w:rsidR="004A6F1F" w:rsidRPr="00E345B1" w:rsidRDefault="004A6F1F" w:rsidP="004A6F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</w:t>
      </w:r>
      <w:r>
        <w:rPr>
          <w:rFonts w:ascii="TH SarabunIT๙" w:hAnsi="TH SarabunIT๙" w:cs="TH SarabunIT๙"/>
          <w:sz w:val="32"/>
          <w:szCs w:val="32"/>
          <w:cs/>
        </w:rPr>
        <w:t>ต้องดำเนินการต่อเนื่อง เนื่องจาก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การกำหนดอัตรากำลังคนในองค์กรหนึ่งจะมีความสัมพันธ์กับการกำหนดอั</w:t>
      </w:r>
      <w:r>
        <w:rPr>
          <w:rFonts w:ascii="TH SarabunIT๙" w:hAnsi="TH SarabunIT๙" w:cs="TH SarabunIT๙"/>
          <w:sz w:val="32"/>
          <w:szCs w:val="32"/>
          <w:cs/>
        </w:rPr>
        <w:t>ตราเงินเดือน  ค่าจ้าง ค่าตอบแทน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ประโยชน์ตอบแทนอื่น และ</w:t>
      </w:r>
      <w:r>
        <w:rPr>
          <w:rFonts w:ascii="TH SarabunIT๙" w:hAnsi="TH SarabunIT๙" w:cs="TH SarabunIT๙"/>
          <w:sz w:val="32"/>
          <w:szCs w:val="32"/>
          <w:cs/>
        </w:rPr>
        <w:t>สวัสดิการ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</w:t>
      </w:r>
      <w:r w:rsidRPr="00334211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ที่มีความส</w:t>
      </w:r>
      <w:r>
        <w:rPr>
          <w:rFonts w:ascii="TH SarabunIT๙" w:hAnsi="TH SarabunIT๙" w:cs="TH SarabunIT๙"/>
          <w:sz w:val="32"/>
          <w:szCs w:val="32"/>
          <w:cs/>
        </w:rPr>
        <w:t>ัมพันธ์เกี่ยวเนื่องสอดคล้องกัน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ประกอบกับ แผนอ</w:t>
      </w:r>
      <w:r>
        <w:rPr>
          <w:rFonts w:ascii="TH SarabunIT๙" w:hAnsi="TH SarabunIT๙" w:cs="TH SarabunIT๙"/>
          <w:sz w:val="32"/>
          <w:szCs w:val="32"/>
          <w:cs/>
        </w:rPr>
        <w:t>ัตรากำลัง 3 ปี ประจำปีงบประมาณ 2558–2560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จะสิ้นสุดลงในวันที่ 30 กันยายน 2560 </w:t>
      </w:r>
      <w:r w:rsidRPr="00334211">
        <w:rPr>
          <w:rFonts w:ascii="TH SarabunIT๙" w:hAnsi="TH SarabunIT๙" w:cs="TH SarabunIT๙"/>
          <w:sz w:val="32"/>
          <w:szCs w:val="32"/>
          <w:cs/>
        </w:rPr>
        <w:t>ดังนั้นองค์การบริหารส่วนตำบล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จึงจำเป็นต้องจัดทำแผนอัตรากำลัง 3 ปี ประจำปีงบประมาณ 2561–2563 </w:t>
      </w:r>
      <w:r w:rsidRPr="00334211">
        <w:rPr>
          <w:rFonts w:ascii="TH SarabunIT๙" w:hAnsi="TH SarabunIT๙" w:cs="TH SarabunIT๙"/>
          <w:sz w:val="32"/>
          <w:szCs w:val="32"/>
          <w:cs/>
        </w:rPr>
        <w:t>ให้สอดรับและสัมพันธ์กับ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แผนอัตรากำลังฉบับเดิมเป็นสำคัญ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เพื่อให้การบริหารจัดการอัตรากำลังของหน่วยงานให้มีความสมบูรณ์และต่อเนื่อง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โดยใช้หลักการและวิธีการจัดทำแผนอัตรากำลัง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3 ปี ประจำปีงบประมาณ 2561</w:t>
      </w:r>
      <w:r w:rsidRPr="00334211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2563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00A8B3A" w14:textId="77777777" w:rsidR="006D1081" w:rsidRPr="0027200C" w:rsidRDefault="004A6F1F" w:rsidP="004A6F1F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="006D1081" w:rsidRPr="0027200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1.1 </w:t>
      </w:r>
      <w:r w:rsidR="006D1081"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คณะกรรมการกลางพนักงานส่วนตำบล (ก.อบต.) ได้มีประกาศคณะกรรมการกลางพนักงานส่วนตำบล (ก.อบต.) เรื่อง มาตรฐานทั่วไปเกี่ยวกับการจัดทำมาตรฐานกำหนด</w:t>
      </w:r>
      <w:r w:rsidR="006D1081" w:rsidRPr="0027200C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6D1081"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ข้าราชการหรือพนักงานส่วนท้องถิ่น พ.ศ. </w:t>
      </w:r>
      <w:r w:rsidR="006D1081" w:rsidRPr="0027200C">
        <w:rPr>
          <w:rFonts w:ascii="TH SarabunIT๙" w:hAnsi="TH SarabunIT๙" w:cs="TH SarabunIT๙"/>
          <w:color w:val="000000"/>
          <w:sz w:val="32"/>
          <w:szCs w:val="32"/>
        </w:rPr>
        <w:t>2558</w:t>
      </w:r>
      <w:r w:rsidR="006D1081"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และเรื่อง มาตรฐานทั่วไปเกี่ยวกับโครงสร้างส่วนราชการและระดับตำแหน่งขององค์กรปกครองส่วนท้องถิ่น พ.ศ. </w:t>
      </w:r>
      <w:r w:rsidR="006D1081" w:rsidRPr="0027200C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="006D1081"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จึงต้องมีการปรับปรุงแผนอัตรากำลังในรายการ</w:t>
      </w:r>
      <w:proofErr w:type="spellStart"/>
      <w:r w:rsidR="006D1081"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ต่างๆ</w:t>
      </w:r>
      <w:proofErr w:type="spellEnd"/>
      <w:r w:rsidR="006D1081"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ที่เกี่ยวข้อง</w:t>
      </w:r>
    </w:p>
    <w:p w14:paraId="0F8C1B39" w14:textId="77777777" w:rsidR="006D1081" w:rsidRPr="00412AE9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>๑.</w:t>
      </w:r>
      <w:r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ประกาศคณะกรรมการกลา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งพนักงานส่วนตำบล 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(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ก.อบต.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มาตรฐานทั่วไปเกี่ยวกับอัตราตำแหน่ง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>กำหนดให้คณะกรรมการ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พนักงานส่วนตำบลจังหวัดสุโขทัย (ก.อบต.จังหวัด)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ลักษณะงานที่ต้องปฏิบัติ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ความยาก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ปริมาณและคุณภาพของงาน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ตลอดจนทั้งภาระค่าใช้จ่าย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F316E">
        <w:rPr>
          <w:rFonts w:ascii="TH SarabunIT๙" w:hAnsi="TH SarabunIT๙" w:cs="TH SarabunIT๙"/>
          <w:sz w:val="32"/>
          <w:szCs w:val="32"/>
          <w:cs/>
        </w:rPr>
        <w:t>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ารบริหารส่วนตำบลหนองหญ้าปล้อง 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ที่จะต้องจ่ายในด้านบุคคล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โดยให</w:t>
      </w:r>
      <w:r w:rsidR="008C44D3">
        <w:rPr>
          <w:rFonts w:ascii="TH SarabunIT๙" w:hAnsi="TH SarabunIT๙" w:cs="TH SarabunIT๙" w:hint="cs"/>
          <w:sz w:val="32"/>
          <w:szCs w:val="32"/>
          <w:cs/>
        </w:rPr>
        <w:t>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จัดทำแผนอัตรากำลังของข้าราชการ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หรือพนักงานส่วนท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เพื่อใช้ในการกำหนดตำแหน่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งโดยความเห็นชอบของคณะกรรมการ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พนักงานส่วนตำบลจังหวัดสุโขทัย (ก.อบต.จังหวัด)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</w:t>
      </w:r>
      <w:r w:rsidR="008C44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ที่คณะกรรมการกลาง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พนักงานส่วนตำบล (ก.อบต.) กำหนด</w:t>
      </w:r>
    </w:p>
    <w:p w14:paraId="0CFD0372" w14:textId="77777777" w:rsidR="006D1081" w:rsidRPr="00CB62EE" w:rsidRDefault="006D1081" w:rsidP="006D1081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>๑.</w:t>
      </w:r>
      <w:r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 (ก.อบต.)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F316E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องค์การบริหารส่วนตำบลหนองหญ้าปล้อง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กรอบในการกำหนดตำแหน่งและการใช้ตำแหน่งข้าราชการหรือพนักงานส่วนท้องถิ่น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โดยเสนอให้คณะกรรมการ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พนักงานส่วนตำบลจังหวัดสุโขทัย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อบต.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โดยกำหนดให้องค์ก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ารบริหารส่วนตำบลหนองหญ้าปล้อง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องค์การบริหารส่วนตำบลหนองหญ้าปล้อง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179E68F" w14:textId="77777777" w:rsidR="006D1081" w:rsidRPr="00CF316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</w:t>
      </w:r>
      <w:r>
        <w:rPr>
          <w:rFonts w:ascii="TH SarabunIT๙" w:hAnsi="TH SarabunIT๙" w:cs="TH SarabunIT๙"/>
          <w:sz w:val="32"/>
          <w:szCs w:val="32"/>
          <w:cs/>
        </w:rPr>
        <w:t>งกล่าว 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การบริหารส่วนตำบลหนองหญ้าปล้อง </w:t>
      </w:r>
      <w:r w:rsidRPr="00CF316E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Pr="0027200C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ปรับปรุง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 สำหรับปีงบประมาณ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4C28D8">
        <w:rPr>
          <w:rFonts w:ascii="TH SarabunIT๙" w:eastAsia="Cordia New" w:hAnsi="TH SarabunIT๙" w:cs="TH SarabunIT๙" w:hint="cs"/>
          <w:sz w:val="32"/>
          <w:szCs w:val="32"/>
          <w:cs/>
        </w:rPr>
        <w:t>2561 - 2563</w:t>
      </w:r>
    </w:p>
    <w:p w14:paraId="1C8ED3FE" w14:textId="77777777" w:rsidR="00582437" w:rsidRDefault="00582437" w:rsidP="00171F21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E677B29" w14:textId="77777777" w:rsidR="00670E92" w:rsidRDefault="00670E92" w:rsidP="00171F21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2EC9D19" w14:textId="77777777" w:rsidR="006D1081" w:rsidRDefault="006D1081" w:rsidP="00171F21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13714D">
        <w:rPr>
          <w:rFonts w:ascii="TH SarabunIT๙" w:eastAsia="Cordia New" w:hAnsi="TH SarabunIT๙" w:cs="TH SarabunIT๙" w:hint="cs"/>
          <w:sz w:val="32"/>
          <w:szCs w:val="32"/>
          <w:cs/>
        </w:rPr>
        <w:t>-๒-</w:t>
      </w:r>
    </w:p>
    <w:p w14:paraId="5A53B3AE" w14:textId="77777777" w:rsidR="000424AA" w:rsidRDefault="000424AA" w:rsidP="00171F21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820EDC1" w14:textId="77777777" w:rsidR="006D1081" w:rsidRDefault="006D1081" w:rsidP="006D1081">
      <w:pPr>
        <w:rPr>
          <w:rFonts w:ascii="TH SarabunIT๙" w:eastAsia="Cordia New" w:hAnsi="TH SarabunIT๙" w:cs="TH SarabunIT๙"/>
          <w:sz w:val="36"/>
          <w:szCs w:val="36"/>
          <w:u w:val="single"/>
        </w:rPr>
      </w:pPr>
      <w:r w:rsidRPr="0013714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๒</w:t>
      </w:r>
      <w:r w:rsidRPr="0013714D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 </w:t>
      </w:r>
      <w:r w:rsidRPr="0013714D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วัตถุประสงค์</w:t>
      </w:r>
    </w:p>
    <w:p w14:paraId="024DF343" w14:textId="77777777" w:rsidR="006D1081" w:rsidRPr="0013714D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z w:val="36"/>
          <w:szCs w:val="36"/>
          <w:u w:val="single"/>
        </w:rPr>
      </w:pPr>
      <w:r w:rsidRPr="00CB62EE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เพื่อให้องค์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การบริหารส่วนตำบลหนองหญ้าปล้อง 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</w:t>
      </w:r>
      <w:proofErr w:type="gramEnd"/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ระบบการจ้าง</w:t>
      </w:r>
      <w:r w:rsidRPr="00CB62EE">
        <w:rPr>
          <w:rFonts w:ascii="TH SarabunIT๙" w:hAnsi="TH SarabunIT๙" w:cs="TH SarabunIT๙"/>
          <w:sz w:val="32"/>
          <w:szCs w:val="32"/>
          <w:cs/>
        </w:rPr>
        <w:t>ที่เหมาะสม ไม่ซ้ำซ้อน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อันจะเป็นการประหยัดงบประมาณรายจ่ายขององค์กรปกครองส่วนท้องถิ่น</w:t>
      </w:r>
    </w:p>
    <w:p w14:paraId="037A0545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ารบริหารส่วนตำบลหนองหญ้าปล้อง </w:t>
      </w:r>
      <w:r w:rsidRPr="00CB62EE"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CB62EE"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CB62EE">
        <w:rPr>
          <w:rFonts w:ascii="TH SarabunIT๙" w:hAnsi="TH SarabunIT๙" w:cs="TH SarabunIT๙"/>
          <w:sz w:val="32"/>
          <w:szCs w:val="32"/>
        </w:rPr>
        <w:t xml:space="preserve">  </w:t>
      </w:r>
      <w:r w:rsidRPr="00CB62E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B62EE">
        <w:rPr>
          <w:rFonts w:ascii="TH SarabunIT๙" w:hAnsi="TH SarabunIT๙" w:cs="TH SarabunIT๙"/>
          <w:sz w:val="32"/>
          <w:szCs w:val="32"/>
        </w:rPr>
        <w:t>.</w:t>
      </w:r>
      <w:r w:rsidRPr="00CB62EE">
        <w:rPr>
          <w:rFonts w:ascii="TH SarabunIT๙" w:hAnsi="TH SarabunIT๙" w:cs="TH SarabunIT๙"/>
          <w:sz w:val="32"/>
          <w:szCs w:val="32"/>
          <w:cs/>
        </w:rPr>
        <w:t>ศ</w:t>
      </w:r>
      <w:r w:rsidRPr="00CB62EE">
        <w:rPr>
          <w:rFonts w:ascii="TH SarabunIT๙" w:hAnsi="TH SarabunIT๙" w:cs="TH SarabunIT๙"/>
          <w:sz w:val="32"/>
          <w:szCs w:val="32"/>
        </w:rPr>
        <w:t>. 2542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และกฎหมายที่เกี่ยวข้อง</w:t>
      </w:r>
    </w:p>
    <w:p w14:paraId="7B28D6D2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2.3 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คณะกรรมการพนักงานส่วนตำบล (ก.อบต.จังหวัด)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B62EE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  <w:r w:rsidRPr="00CB62EE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14:paraId="68C6344F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>2.</w:t>
      </w:r>
      <w:r w:rsidRPr="00CB62EE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เพื่อให้คณะกรรมกา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รพนักงานส่วนตำบล (ก.อบต.จังหวัด)  </w:t>
      </w:r>
      <w:r w:rsidRPr="00CB62EE">
        <w:rPr>
          <w:rFonts w:ascii="TH SarabunIT๙" w:hAnsi="TH SarabunIT๙" w:cs="TH SarabunIT๙"/>
          <w:spacing w:val="-4"/>
          <w:sz w:val="32"/>
          <w:szCs w:val="32"/>
          <w:cs/>
        </w:rPr>
        <w:t>สามารถตรวจสอบ</w:t>
      </w:r>
      <w:r w:rsidRPr="00CB62EE">
        <w:rPr>
          <w:rFonts w:ascii="TH SarabunIT๙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14:paraId="16D19956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</w:rPr>
        <w:t>2.5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>ขององค์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การบริหารส่วนตำบลหนองหญ้าปล้อง</w:t>
      </w:r>
    </w:p>
    <w:p w14:paraId="01F43B88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การบริหารส่วนตำบลหนองหญ้าปล้อง</w:t>
      </w:r>
      <w:r w:rsidRPr="00CB62EE"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และการใช้อัตรากำลังของบุคลากร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</w:t>
      </w:r>
      <w:r w:rsidRPr="00CB62E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หนองหญ้าปล้อง  </w:t>
      </w:r>
      <w:r w:rsidRPr="00CB62E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เกิดประโยชน์ต่อประชาชนเกิดผลสัมฤทธิ์ต่อภารกิจตามอำนาจหน้าที่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/>
          <w:spacing w:val="-6"/>
          <w:sz w:val="32"/>
          <w:szCs w:val="32"/>
          <w:cs/>
        </w:rPr>
        <w:t>มีประสิทธิภาพ</w:t>
      </w:r>
      <w:r w:rsidRPr="00CB62EE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14:paraId="119C883B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2.7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องค์การบริหารส่วนตำบลหนองหญ้าปล้อง  </w:t>
      </w:r>
      <w:r w:rsidRPr="00CB62EE">
        <w:rPr>
          <w:rFonts w:ascii="TH SarabunIT๙" w:hAnsi="TH SarabunIT๙" w:cs="TH SarabunIT๙"/>
          <w:sz w:val="32"/>
          <w:szCs w:val="32"/>
          <w:cs/>
        </w:rPr>
        <w:t>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14:paraId="3D22FF46" w14:textId="77777777" w:rsidR="006D1081" w:rsidRPr="00CB62E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>2.8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องค์การบริหารส่วนตำบลหนองหญ้าปล้อง  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CB62EE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ตำแหน่งอัตรากำลังของบุคลากรที่สามารถ</w:t>
      </w:r>
      <w:r w:rsidRPr="00CB62EE">
        <w:rPr>
          <w:rFonts w:ascii="TH SarabunIT๙" w:hAnsi="TH SarabunIT๙" w:cs="TH SarabunIT๙"/>
          <w:sz w:val="32"/>
          <w:szCs w:val="32"/>
          <w:cs/>
        </w:rPr>
        <w:t>ตอบสนองการปฏิบัติงานขององค์กรปกครองส่วนท้องถิ่นที่มีความจำเป็นเร่งด่วน และสนอง</w:t>
      </w:r>
      <w:r w:rsidRPr="00CB62E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นโยบายของรัฐบาล หรือมติคณะรัฐมนตรี </w:t>
      </w:r>
    </w:p>
    <w:p w14:paraId="02A807FC" w14:textId="77777777" w:rsidR="006D1081" w:rsidRPr="00C41464" w:rsidRDefault="006D1081" w:rsidP="006D1081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03470313" w14:textId="77777777" w:rsidR="00C16D1E" w:rsidRDefault="00C16D1E" w:rsidP="00C16D1E">
      <w:pPr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01C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กรอบแนวคิด</w:t>
      </w:r>
      <w:r w:rsidRPr="005001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ในการจัดทำแผนอัตรากำลัง 3 ปี</w:t>
      </w:r>
    </w:p>
    <w:p w14:paraId="564DB00B" w14:textId="77777777" w:rsidR="00C16D1E" w:rsidRDefault="00C16D1E" w:rsidP="00C16D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</w:rPr>
        <w:t xml:space="preserve">3.1 </w:t>
      </w:r>
      <w:r w:rsidRPr="00CB62EE">
        <w:rPr>
          <w:rFonts w:ascii="TH SarabunIT๙" w:hAnsi="TH SarabunIT๙" w:cs="TH SarabunIT๙"/>
          <w:sz w:val="32"/>
          <w:szCs w:val="32"/>
          <w:cs/>
        </w:rPr>
        <w:t>วิเคราะห์ภารกิจ อำนาจหน้าที่ความรับผิดชอบขององค์ก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                         หนองหญ้าปล้อง </w:t>
      </w:r>
      <w:r w:rsidRPr="00CB62E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CB62EE">
        <w:rPr>
          <w:rFonts w:ascii="TH SarabunIT๙" w:hAnsi="TH SarabunIT๙" w:cs="TH SarabunIT๙"/>
          <w:sz w:val="32"/>
          <w:szCs w:val="32"/>
        </w:rPr>
        <w:t>.</w:t>
      </w:r>
      <w:r w:rsidRPr="00CB62EE">
        <w:rPr>
          <w:rFonts w:ascii="TH SarabunIT๙" w:hAnsi="TH SarabunIT๙" w:cs="TH SarabunIT๙"/>
          <w:sz w:val="32"/>
          <w:szCs w:val="32"/>
          <w:cs/>
        </w:rPr>
        <w:t>ศ</w:t>
      </w:r>
      <w:r w:rsidRPr="00CB62EE">
        <w:rPr>
          <w:rFonts w:ascii="TH SarabunIT๙" w:hAnsi="TH SarabunIT๙" w:cs="TH SarabunIT๙"/>
          <w:sz w:val="32"/>
          <w:szCs w:val="32"/>
        </w:rPr>
        <w:t>. 2542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แผนพัฒนาอำเภอ แผนพัฒนาตำบล นโยบายของรัฐบาล 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มติคณะรัฐมนตรี 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นโยบายผู้บริหาร 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CB62EE">
        <w:rPr>
          <w:rFonts w:ascii="TH SarabunIT๙" w:hAnsi="TH SarabunIT๙" w:cs="TH SarabunIT๙"/>
          <w:sz w:val="32"/>
          <w:szCs w:val="32"/>
          <w:cs/>
        </w:rPr>
        <w:t>สภาพ</w:t>
      </w:r>
      <w:r>
        <w:rPr>
          <w:rFonts w:ascii="TH SarabunIT๙" w:hAnsi="TH SarabunIT๙" w:cs="TH SarabunIT๙"/>
          <w:sz w:val="32"/>
          <w:szCs w:val="32"/>
          <w:cs/>
        </w:rPr>
        <w:t>ปัญหาขององค์ก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ารบริหารส่วนตำบลหนองหญ้าปล้อง เพื่อให้การดำเนินการของ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ารบริหารส่วนตำบลหนองหญ้าปล้อง บรรลุผลตามพันธกิจที่ตั้งไว้จำเป็นต้องจัดสรรอัตราอัตรากำลัง ของส่วนราชการ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ให้เหมาะสมกับเป้าหมายการดำเนินการ</w:t>
      </w:r>
    </w:p>
    <w:p w14:paraId="7D67730D" w14:textId="77777777" w:rsidR="00C16D1E" w:rsidRDefault="00C16D1E" w:rsidP="00C16D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B5A2DA" w14:textId="77777777" w:rsidR="000424AA" w:rsidRDefault="000424AA" w:rsidP="00B965A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473532AD" w14:textId="77777777" w:rsidR="00C16D1E" w:rsidRDefault="00C16D1E" w:rsidP="00B965A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EE5FA80" w14:textId="77777777" w:rsidR="00C16D1E" w:rsidRPr="00442F0B" w:rsidRDefault="00C16D1E" w:rsidP="00C16D1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7C7F0AB" w14:textId="77777777" w:rsidR="00C16D1E" w:rsidRPr="00334211" w:rsidRDefault="00C16D1E" w:rsidP="00C16D1E">
      <w:pPr>
        <w:keepNext/>
        <w:spacing w:after="60" w:line="276" w:lineRule="auto"/>
        <w:ind w:firstLine="720"/>
        <w:outlineLvl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3.1.1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14:paraId="0C68A6BE" w14:textId="77777777" w:rsidR="00C16D1E" w:rsidRPr="00334211" w:rsidRDefault="00C16D1E" w:rsidP="00C16D1E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ได้ให้ความหมาย ดังนี้</w:t>
      </w:r>
    </w:p>
    <w:p w14:paraId="25D1799A" w14:textId="77777777" w:rsidR="00C16D1E" w:rsidRPr="00334211" w:rsidRDefault="00C16D1E" w:rsidP="00C16D1E">
      <w:pPr>
        <w:ind w:firstLine="720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7032D3B9" w14:textId="77777777" w:rsidR="00C16D1E" w:rsidRPr="00334211" w:rsidRDefault="00C16D1E" w:rsidP="00803A77">
      <w:pPr>
        <w:numPr>
          <w:ilvl w:val="0"/>
          <w:numId w:val="19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hAnsi="TH SarabunIT๙" w:cs="TH SarabunIT๙"/>
          <w:sz w:val="32"/>
          <w:szCs w:val="32"/>
        </w:rPr>
        <w:t>“</w:t>
      </w:r>
      <w:r w:rsidRPr="00334211">
        <w:rPr>
          <w:rFonts w:ascii="TH SarabunIT๙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เพื่อให้บรรลุความต้องการดังกล่าว</w:t>
      </w:r>
      <w:r w:rsidRPr="00334211">
        <w:rPr>
          <w:rFonts w:ascii="TH SarabunIT๙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68F144AF" w14:textId="77777777" w:rsidR="00C16D1E" w:rsidRDefault="00C16D1E" w:rsidP="00803A77">
      <w:pPr>
        <w:numPr>
          <w:ilvl w:val="0"/>
          <w:numId w:val="19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hAnsi="TH SarabunIT๙" w:cs="TH SarabunIT๙"/>
          <w:sz w:val="32"/>
          <w:szCs w:val="32"/>
        </w:rPr>
        <w:t>“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hAnsi="TH SarabunIT๙" w:cs="TH SarabunIT๙"/>
          <w:sz w:val="32"/>
          <w:szCs w:val="32"/>
        </w:rPr>
        <w:t>”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hAnsi="TH SarabunIT๙" w:cs="TH SarabunIT๙"/>
          <w:sz w:val="32"/>
          <w:szCs w:val="32"/>
        </w:rPr>
        <w:t>Mission-based manpower planning)</w:t>
      </w:r>
    </w:p>
    <w:p w14:paraId="0AE4DDBF" w14:textId="77777777" w:rsidR="00C16D1E" w:rsidRPr="00442F0B" w:rsidRDefault="00C16D1E" w:rsidP="00C16D1E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hAnsi="TH SarabunIT๙" w:cs="TH SarabunIT๙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091B98A5" w14:textId="77777777" w:rsidR="00C16D1E" w:rsidRPr="00334211" w:rsidRDefault="00C16D1E" w:rsidP="00803A77">
      <w:pPr>
        <w:numPr>
          <w:ilvl w:val="0"/>
          <w:numId w:val="19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hAnsi="TH SarabunIT๙" w:cs="TH SarabunIT๙"/>
          <w:sz w:val="32"/>
          <w:szCs w:val="32"/>
        </w:rPr>
        <w:t>“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hAnsi="TH SarabunIT๙" w:cs="TH SarabunIT๙"/>
          <w:sz w:val="32"/>
          <w:szCs w:val="32"/>
        </w:rPr>
        <w:t>”</w:t>
      </w:r>
    </w:p>
    <w:p w14:paraId="02BBA486" w14:textId="77777777" w:rsidR="00C16D1E" w:rsidRDefault="00C16D1E" w:rsidP="00803A77">
      <w:pPr>
        <w:numPr>
          <w:ilvl w:val="0"/>
          <w:numId w:val="19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hAnsi="TH SarabunIT๙" w:cs="TH SarabunIT๙"/>
          <w:sz w:val="32"/>
          <w:szCs w:val="32"/>
          <w:cs/>
        </w:rPr>
        <w:t>ได้ให้ความหมายของการวางแผนกำลังคน ในคู่มือการจัดทำแผนอัตรากำลัง 3 ปี ว่า 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73A34D18" w14:textId="77777777" w:rsidR="00895FA9" w:rsidRDefault="00895FA9" w:rsidP="00C16D1E">
      <w:pPr>
        <w:tabs>
          <w:tab w:val="left" w:pos="1134"/>
          <w:tab w:val="left" w:pos="1701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AD17633" w14:textId="77777777" w:rsidR="00C16D1E" w:rsidRDefault="00C16D1E" w:rsidP="00C16D1E">
      <w:pPr>
        <w:tabs>
          <w:tab w:val="left" w:pos="1134"/>
          <w:tab w:val="left" w:pos="1701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C16D1E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30B06343" w14:textId="77777777" w:rsidR="00C16D1E" w:rsidRPr="00C16D1E" w:rsidRDefault="00C16D1E" w:rsidP="00C16D1E">
      <w:pPr>
        <w:tabs>
          <w:tab w:val="left" w:pos="1134"/>
          <w:tab w:val="left" w:pos="1701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9DCC7EB" w14:textId="77777777" w:rsidR="00C16D1E" w:rsidRPr="00C75A5F" w:rsidRDefault="00C16D1E" w:rsidP="00C16D1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D1C">
        <w:rPr>
          <w:rFonts w:ascii="TH SarabunIT๙" w:hAnsi="TH SarabunIT๙" w:cs="TH SarabunIT๙"/>
          <w:b/>
          <w:bCs/>
          <w:sz w:val="32"/>
          <w:szCs w:val="32"/>
          <w:cs/>
        </w:rPr>
        <w:t>จากคำจำกัดความของนักวิชาการ</w:t>
      </w:r>
      <w:proofErr w:type="spellStart"/>
      <w:r w:rsidRPr="004A0D1C">
        <w:rPr>
          <w:rFonts w:ascii="TH SarabunIT๙" w:hAnsi="TH SarabunIT๙" w:cs="TH SarabunIT๙"/>
          <w:b/>
          <w:bCs/>
          <w:sz w:val="32"/>
          <w:szCs w:val="32"/>
          <w:cs/>
        </w:rPr>
        <w:t>ต่างๆ</w:t>
      </w:r>
      <w:proofErr w:type="spellEnd"/>
      <w:r w:rsidRPr="004A0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25EE869F" w14:textId="77777777" w:rsidR="00C16D1E" w:rsidRPr="00334211" w:rsidRDefault="00C16D1E" w:rsidP="00C16D1E">
      <w:pPr>
        <w:keepNext/>
        <w:spacing w:line="276" w:lineRule="auto"/>
        <w:ind w:left="568" w:firstLine="85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3.1.2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14:paraId="4AAF4C2A" w14:textId="77777777" w:rsidR="00C16D1E" w:rsidRPr="00334211" w:rsidRDefault="00C16D1E" w:rsidP="00C16D1E">
      <w:pPr>
        <w:keepNext/>
        <w:tabs>
          <w:tab w:val="left" w:pos="1701"/>
          <w:tab w:val="left" w:pos="1985"/>
        </w:tabs>
        <w:spacing w:after="60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Toc319947410"/>
      <w:bookmarkStart w:id="1" w:name="_Toc31995206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(1)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0"/>
      <w:bookmarkEnd w:id="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14:paraId="4209CF42" w14:textId="77777777" w:rsidR="00C16D1E" w:rsidRPr="00334211" w:rsidRDefault="00C16D1E" w:rsidP="00C16D1E">
      <w:pPr>
        <w:spacing w:before="120" w:after="120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D65F2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หนองหญ้าปล้อง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14:paraId="0D60F551" w14:textId="77777777" w:rsidR="00401C16" w:rsidRDefault="00C16D1E" w:rsidP="00803A77">
      <w:pPr>
        <w:numPr>
          <w:ilvl w:val="0"/>
          <w:numId w:val="18"/>
        </w:numPr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</w:t>
      </w:r>
      <w:r w:rsidR="00FE788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</w:t>
      </w:r>
    </w:p>
    <w:p w14:paraId="5BAFCBD6" w14:textId="77777777" w:rsidR="00C16D1E" w:rsidRPr="00401C16" w:rsidRDefault="00401C16" w:rsidP="00401C16">
      <w:pPr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</w:t>
      </w:r>
      <w:r w:rsidRPr="00401C16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-</w:t>
      </w:r>
      <w:r w:rsidRPr="00401C16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  </w:t>
      </w:r>
      <w:r w:rsidR="00C16D1E" w:rsidRPr="00401C1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ได้แก่ ปลัด  รองปลัด</w:t>
      </w:r>
    </w:p>
    <w:p w14:paraId="022BBF6A" w14:textId="77777777" w:rsidR="00C16D1E" w:rsidRPr="00334211" w:rsidRDefault="00C16D1E" w:rsidP="00803A77">
      <w:pPr>
        <w:numPr>
          <w:ilvl w:val="0"/>
          <w:numId w:val="20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ได้แก่ หัวหน้าส่วนราชการ  ผู้อำนวยการกอง </w:t>
      </w:r>
    </w:p>
    <w:p w14:paraId="635B03D9" w14:textId="77777777" w:rsidR="00C16D1E" w:rsidRPr="00334211" w:rsidRDefault="00C16D1E" w:rsidP="00803A77">
      <w:pPr>
        <w:numPr>
          <w:ilvl w:val="0"/>
          <w:numId w:val="20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สายงานวิชาการ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สายงานที่บรรจุเริ่มต้นด้วยคุณวุฒิปริญญาตรี</w:t>
      </w:r>
    </w:p>
    <w:p w14:paraId="35AF7A78" w14:textId="77777777" w:rsidR="00C16D1E" w:rsidRPr="00442F0B" w:rsidRDefault="00C16D1E" w:rsidP="00803A77">
      <w:pPr>
        <w:numPr>
          <w:ilvl w:val="0"/>
          <w:numId w:val="20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27FA27E2" w14:textId="77777777" w:rsidR="00C16D1E" w:rsidRPr="00334211" w:rsidRDefault="00C16D1E" w:rsidP="00803A77">
      <w:pPr>
        <w:numPr>
          <w:ilvl w:val="0"/>
          <w:numId w:val="18"/>
        </w:numPr>
        <w:spacing w:before="120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 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401C16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หนองหญ้าปล้อง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จึงกำหนดจ้างพนักงานจ้าง เพียง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๒ ประเภท ดังนี้</w:t>
      </w:r>
    </w:p>
    <w:p w14:paraId="42D8DE38" w14:textId="77777777" w:rsidR="00C16D1E" w:rsidRPr="00334211" w:rsidRDefault="00C16D1E" w:rsidP="00803A77">
      <w:pPr>
        <w:numPr>
          <w:ilvl w:val="0"/>
          <w:numId w:val="20"/>
        </w:numPr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14D1F160" w14:textId="77777777" w:rsidR="00C16D1E" w:rsidRPr="00BB0C18" w:rsidRDefault="00C16D1E" w:rsidP="00803A77">
      <w:pPr>
        <w:numPr>
          <w:ilvl w:val="0"/>
          <w:numId w:val="20"/>
        </w:numPr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14:paraId="552599FC" w14:textId="77777777" w:rsidR="00C16D1E" w:rsidRDefault="00C16D1E" w:rsidP="00C16D1E">
      <w:pPr>
        <w:ind w:left="709"/>
        <w:jc w:val="center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noProof/>
          <w:sz w:val="32"/>
          <w:szCs w:val="32"/>
        </w:rPr>
        <w:drawing>
          <wp:inline distT="0" distB="0" distL="0" distR="0" wp14:anchorId="3338920C" wp14:editId="1C47A603">
            <wp:extent cx="4838700" cy="2114550"/>
            <wp:effectExtent l="0" t="0" r="0" b="0"/>
            <wp:docPr id="100" name="แผนภูมิ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vertAnchor="text" w:horzAnchor="page" w:tblpX="328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763"/>
        <w:gridCol w:w="1399"/>
        <w:gridCol w:w="1036"/>
      </w:tblGrid>
      <w:tr w:rsidR="00C16D1E" w:rsidRPr="00BB0C18" w14:paraId="0DD948BB" w14:textId="77777777" w:rsidTr="00AE7C28">
        <w:tc>
          <w:tcPr>
            <w:tcW w:w="959" w:type="dxa"/>
          </w:tcPr>
          <w:p w14:paraId="1E913589" w14:textId="77777777" w:rsidR="00C16D1E" w:rsidRPr="00BB0C18" w:rsidRDefault="00C16D1E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 w:rsidRPr="00BB0C18"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ประเภท</w:t>
            </w:r>
          </w:p>
        </w:tc>
        <w:tc>
          <w:tcPr>
            <w:tcW w:w="1417" w:type="dxa"/>
          </w:tcPr>
          <w:p w14:paraId="43BF8C35" w14:textId="77777777" w:rsidR="00C16D1E" w:rsidRPr="00BB0C18" w:rsidRDefault="00C16D1E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cs/>
                <w:lang w:eastAsia="ja-JP"/>
              </w:rPr>
            </w:pPr>
            <w:r w:rsidRPr="00BB0C18"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พนักงานส่วนตำบล</w:t>
            </w:r>
          </w:p>
        </w:tc>
        <w:tc>
          <w:tcPr>
            <w:tcW w:w="1763" w:type="dxa"/>
          </w:tcPr>
          <w:p w14:paraId="26729304" w14:textId="77777777" w:rsidR="00C16D1E" w:rsidRPr="00BB0C18" w:rsidRDefault="00C16D1E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พนักงานจ้างตามภารกิจ</w:t>
            </w:r>
          </w:p>
        </w:tc>
        <w:tc>
          <w:tcPr>
            <w:tcW w:w="1399" w:type="dxa"/>
          </w:tcPr>
          <w:p w14:paraId="147EB80E" w14:textId="77777777" w:rsidR="00C16D1E" w:rsidRPr="00BB0C18" w:rsidRDefault="00C16D1E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พนักงานจ้างทั่วไป</w:t>
            </w:r>
          </w:p>
        </w:tc>
        <w:tc>
          <w:tcPr>
            <w:tcW w:w="1036" w:type="dxa"/>
          </w:tcPr>
          <w:p w14:paraId="5C679C05" w14:textId="77777777" w:rsidR="00C16D1E" w:rsidRPr="00BB0C18" w:rsidRDefault="00C16D1E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พนักงานครู</w:t>
            </w:r>
          </w:p>
        </w:tc>
      </w:tr>
      <w:tr w:rsidR="00C16D1E" w:rsidRPr="00BB0C18" w14:paraId="553E1BFC" w14:textId="77777777" w:rsidTr="00AE7C28">
        <w:tc>
          <w:tcPr>
            <w:tcW w:w="959" w:type="dxa"/>
          </w:tcPr>
          <w:p w14:paraId="63C7EA66" w14:textId="77777777" w:rsidR="00C16D1E" w:rsidRPr="00BB0C18" w:rsidRDefault="00C16D1E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 w:rsidRPr="00BB0C18"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จำนวน</w:t>
            </w:r>
          </w:p>
        </w:tc>
        <w:tc>
          <w:tcPr>
            <w:tcW w:w="1417" w:type="dxa"/>
          </w:tcPr>
          <w:p w14:paraId="07783B4D" w14:textId="77777777" w:rsidR="00C16D1E" w:rsidRPr="00BB0C18" w:rsidRDefault="00B965AC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/>
                <w:szCs w:val="24"/>
                <w:lang w:eastAsia="ja-JP"/>
              </w:rPr>
              <w:t>18</w:t>
            </w:r>
          </w:p>
        </w:tc>
        <w:tc>
          <w:tcPr>
            <w:tcW w:w="1763" w:type="dxa"/>
          </w:tcPr>
          <w:p w14:paraId="2A87B032" w14:textId="77777777" w:rsidR="00C16D1E" w:rsidRPr="00BB0C18" w:rsidRDefault="0065155C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12</w:t>
            </w:r>
          </w:p>
        </w:tc>
        <w:tc>
          <w:tcPr>
            <w:tcW w:w="1399" w:type="dxa"/>
          </w:tcPr>
          <w:p w14:paraId="327F42FC" w14:textId="77777777" w:rsidR="00C16D1E" w:rsidRPr="00BB0C18" w:rsidRDefault="00B965AC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/>
                <w:szCs w:val="24"/>
                <w:lang w:eastAsia="ja-JP"/>
              </w:rPr>
              <w:t>4</w:t>
            </w:r>
          </w:p>
        </w:tc>
        <w:tc>
          <w:tcPr>
            <w:tcW w:w="1036" w:type="dxa"/>
          </w:tcPr>
          <w:p w14:paraId="573988B3" w14:textId="77777777" w:rsidR="00C16D1E" w:rsidRPr="00BB0C18" w:rsidRDefault="00401C16" w:rsidP="00AE7C28">
            <w:pPr>
              <w:jc w:val="center"/>
              <w:rPr>
                <w:rFonts w:ascii="TH SarabunIT๙" w:eastAsia="FreesiaUPC" w:hAnsi="TH SarabunIT๙" w:cs="TH SarabunIT๙"/>
                <w:szCs w:val="24"/>
                <w:lang w:eastAsia="ja-JP"/>
              </w:rPr>
            </w:pPr>
            <w:r>
              <w:rPr>
                <w:rFonts w:ascii="TH SarabunIT๙" w:eastAsia="FreesiaUPC" w:hAnsi="TH SarabunIT๙" w:cs="TH SarabunIT๙" w:hint="cs"/>
                <w:szCs w:val="24"/>
                <w:cs/>
                <w:lang w:eastAsia="ja-JP"/>
              </w:rPr>
              <w:t>2</w:t>
            </w:r>
          </w:p>
        </w:tc>
      </w:tr>
    </w:tbl>
    <w:p w14:paraId="4AC46E09" w14:textId="77777777" w:rsidR="00C16D1E" w:rsidRPr="00BB0C18" w:rsidRDefault="00C16D1E" w:rsidP="00C16D1E">
      <w:pPr>
        <w:ind w:left="2977"/>
        <w:jc w:val="thaiDistribute"/>
        <w:rPr>
          <w:rFonts w:ascii="TH SarabunIT๙" w:eastAsia="FreesiaUPC" w:hAnsi="TH SarabunIT๙" w:cs="TH SarabunIT๙"/>
          <w:szCs w:val="24"/>
          <w:lang w:eastAsia="ja-JP"/>
        </w:rPr>
      </w:pPr>
    </w:p>
    <w:p w14:paraId="6CBE20CA" w14:textId="77777777" w:rsidR="00C16D1E" w:rsidRDefault="00C16D1E" w:rsidP="00C16D1E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54FCD733" w14:textId="77777777" w:rsidR="00192D05" w:rsidRPr="00192D05" w:rsidRDefault="00192D05" w:rsidP="00192D05">
      <w:pPr>
        <w:keepNext/>
        <w:spacing w:before="120" w:after="60"/>
        <w:jc w:val="center"/>
        <w:outlineLvl w:val="1"/>
        <w:rPr>
          <w:rFonts w:ascii="TH SarabunIT๙" w:hAnsi="TH SarabunIT๙" w:cs="TH SarabunIT๙"/>
          <w:sz w:val="32"/>
          <w:szCs w:val="32"/>
        </w:rPr>
      </w:pPr>
      <w:r w:rsidRPr="00192D0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5-</w:t>
      </w:r>
    </w:p>
    <w:p w14:paraId="02D89613" w14:textId="77777777" w:rsidR="00C16D1E" w:rsidRPr="00334211" w:rsidRDefault="00C16D1E" w:rsidP="00C16D1E">
      <w:pPr>
        <w:keepNext/>
        <w:spacing w:before="120" w:after="60"/>
        <w:ind w:left="1440" w:firstLine="720"/>
        <w:outlineLvl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 ในส่วนราชการ</w:t>
      </w:r>
    </w:p>
    <w:p w14:paraId="4A020283" w14:textId="77777777" w:rsidR="00C16D1E" w:rsidRDefault="00C16D1E" w:rsidP="00C16D1E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บริหารทรัพยากรบุคคล อันได้แก่ การโอน การย้าย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การวางแผนเส้นทางความก้าวหน้าในสายอาชีพ เป็นต้น ทั้งนี้องค์การบริหารส่วนตำบล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ศรีคีรีมาศ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>
        <w:rPr>
          <w:rFonts w:ascii="TH SarabunIT๙" w:hAnsi="TH SarabunIT๙" w:cs="TH SarabunIT๙" w:hint="cs"/>
          <w:sz w:val="44"/>
          <w:szCs w:val="32"/>
          <w:cs/>
        </w:rPr>
        <w:t>ดังนี้</w:t>
      </w:r>
    </w:p>
    <w:p w14:paraId="4A272A7E" w14:textId="77777777" w:rsidR="00C16D1E" w:rsidRDefault="00C16D1E" w:rsidP="00C16D1E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ดำรงตำแหน่งในสำนักงานปลัด ส่วนใหญ่จะเน้นที่เรื่องการวางแผน นโยบาย บริหารงานทั่วไป การบริการสาธารณ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ประสบการณ์ที่แต่ละคนมี</w:t>
      </w:r>
    </w:p>
    <w:p w14:paraId="5B95F884" w14:textId="77777777" w:rsidR="00C16D1E" w:rsidRDefault="00C16D1E" w:rsidP="00C16D1E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hAnsi="TH SarabunIT๙" w:cs="TH SarabunIT๙"/>
          <w:sz w:val="44"/>
          <w:szCs w:val="32"/>
        </w:rPr>
        <w:t xml:space="preserve"> </w:t>
      </w:r>
      <w:r>
        <w:rPr>
          <w:rFonts w:ascii="TH SarabunIT๙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การบัญชี การพัสดุ การจัดเก็บรายได้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ประสบการณ์ที่แต่ละคนมี</w:t>
      </w:r>
    </w:p>
    <w:p w14:paraId="236BCA81" w14:textId="77777777" w:rsidR="00C16D1E" w:rsidRDefault="00C16D1E" w:rsidP="00C16D1E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hAnsi="TH SarabunIT๙" w:cs="TH SarabunIT๙"/>
          <w:sz w:val="44"/>
          <w:szCs w:val="32"/>
        </w:rPr>
        <w:t xml:space="preserve"> </w:t>
      </w:r>
      <w:r>
        <w:rPr>
          <w:rFonts w:ascii="TH SarabunIT๙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การก่อสร้าง การออกแบบ การประมาณการราคา ฯลฯ ส่วนวุฒิการศึกษา ที่ใช้ในการบรรจุแต่งแต่งจะใช้คุณวุฒิตามมาตรฐานกำหนดตำแหน่งของแต่ละสายงาน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79447593" w14:textId="77777777" w:rsidR="00C16D1E" w:rsidRDefault="00C16D1E" w:rsidP="00C16D1E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hAnsi="TH SarabunIT๙" w:cs="TH SarabunIT๙" w:hint="cs"/>
          <w:sz w:val="44"/>
          <w:szCs w:val="32"/>
          <w:cs/>
        </w:rPr>
        <w:t xml:space="preserve"> ศาสนาและวัฒนธรรม คุณสมบัติ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การพัฒนาการศึกษา ประเพณีวัฒนธรรมท้องถิ่น ภูมิปัญญา การบริการสาธารณ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525F89E1" w14:textId="77777777" w:rsidR="00192D05" w:rsidRDefault="00C16D1E" w:rsidP="00C16D1E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hAnsi="TH SarabunIT๙" w:cs="TH SarabunIT๙" w:hint="cs"/>
          <w:b/>
          <w:bCs/>
          <w:sz w:val="44"/>
          <w:szCs w:val="32"/>
          <w:cs/>
        </w:rPr>
        <w:t>- กองสาธารณสุขและสิ่งแวดล้อม</w:t>
      </w:r>
      <w:r>
        <w:rPr>
          <w:rFonts w:ascii="TH SarabunIT๙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ดำรงตำแหน่งในกองสาธารณสุขและสิ่งแวดล้อม  ส่วนใหญ่จะเน้นที่เรื่องการวางรักษาพยาบาล  ให้การบริการสาธารณสุข อนามัยสิ่งแวดล้อม การบริการสาธารณ ฯลฯ  ส่วนวุฒิการศึกษา ที่ใช้ในการบรรจุแต่งแต่งจะใช้คุณวุฒิตามมาตรฐานกำหนดตำแหน่งของแต่ละสายงาน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363951C8" w14:textId="77777777" w:rsidR="00895FA9" w:rsidRDefault="00895FA9" w:rsidP="00192D05">
      <w:pPr>
        <w:tabs>
          <w:tab w:val="left" w:pos="2552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00345B7" w14:textId="77777777" w:rsidR="00C16D1E" w:rsidRDefault="00192D05" w:rsidP="00192D05">
      <w:pPr>
        <w:tabs>
          <w:tab w:val="left" w:pos="2552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8965214" w14:textId="77777777" w:rsidR="00754298" w:rsidRPr="00754298" w:rsidRDefault="00192D05" w:rsidP="00754298">
      <w:pPr>
        <w:tabs>
          <w:tab w:val="left" w:pos="2552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54298">
        <w:rPr>
          <w:rFonts w:ascii="TH SarabunIT๙" w:hAnsi="TH SarabunIT๙" w:cs="TH SarabunIT๙" w:hint="cs"/>
          <w:sz w:val="32"/>
          <w:szCs w:val="32"/>
          <w:cs/>
        </w:rPr>
        <w:t>- กองส่งเสริมการเกษตร</w:t>
      </w:r>
      <w:r w:rsidR="00754298" w:rsidRPr="00754298">
        <w:rPr>
          <w:rFonts w:ascii="TH SarabunIT๙" w:hAnsi="TH SarabunIT๙" w:cs="TH SarabunIT๙" w:hint="cs"/>
          <w:sz w:val="32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ดำรงตำแหน่งในกองส่งเสริมการเกษตรส่วนใหญ่เน้นที่เรื่อง</w:t>
      </w:r>
      <w:r w:rsidR="00754298">
        <w:rPr>
          <w:rFonts w:ascii="TH SarabunIT๙" w:hAnsi="TH SarabunIT๙" w:cs="TH SarabunIT๙" w:hint="cs"/>
          <w:sz w:val="32"/>
          <w:szCs w:val="32"/>
          <w:cs/>
        </w:rPr>
        <w:t>การส่งเสริม พัฒนา และการจัดการ</w:t>
      </w:r>
      <w:r w:rsidR="00754298" w:rsidRPr="00754298">
        <w:rPr>
          <w:rFonts w:ascii="TH SarabunIT๙" w:hAnsi="TH SarabunIT๙" w:cs="TH SarabunIT๙" w:hint="cs"/>
          <w:sz w:val="32"/>
          <w:szCs w:val="32"/>
          <w:cs/>
        </w:rPr>
        <w:t xml:space="preserve"> เพื่อเอื้อประโยชน์ต่อการประกอบอาชีพทางเกษตรกรรม </w:t>
      </w:r>
      <w:r w:rsidR="0075429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54298" w:rsidRPr="00754298">
        <w:rPr>
          <w:rFonts w:ascii="TH SarabunIT๙" w:hAnsi="TH SarabunIT๙" w:cs="TH SarabunIT๙" w:hint="cs"/>
          <w:sz w:val="32"/>
          <w:szCs w:val="32"/>
          <w:cs/>
        </w:rPr>
        <w:t>การจัดหาและบำรุงรักษา แหล่งน้ำ การพัฒนาระบบชลประทาน การส่งเสริมการผลิต และการใช้ปุ๋ยอย่างถูกวิธี จัดหาวิทยากรตลอดจนเทคโนโลยีการผลิตสมัยใหม่เพื่อเพิ่มผลผลิตและรายได้ให้แก่เกษตรกร</w:t>
      </w:r>
    </w:p>
    <w:p w14:paraId="29D77F84" w14:textId="77777777" w:rsidR="00C16D1E" w:rsidRPr="00CB62EE" w:rsidRDefault="00754298" w:rsidP="0075429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4"/>
          <w:szCs w:val="32"/>
        </w:rPr>
        <w:tab/>
      </w:r>
      <w:r w:rsidR="00C16D1E" w:rsidRPr="00CB62EE">
        <w:rPr>
          <w:rFonts w:ascii="TH SarabunIT๙" w:hAnsi="TH SarabunIT๙" w:cs="TH SarabunIT๙"/>
          <w:sz w:val="32"/>
          <w:szCs w:val="32"/>
        </w:rPr>
        <w:t xml:space="preserve">3.2 </w:t>
      </w:r>
      <w:r w:rsidR="00C16D1E" w:rsidRPr="00CB62EE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</w:t>
      </w:r>
      <w:r w:rsidR="00C16D1E">
        <w:rPr>
          <w:rFonts w:ascii="TH SarabunIT๙" w:hAnsi="TH SarabunIT๙" w:cs="TH SarabunIT๙"/>
          <w:sz w:val="32"/>
          <w:szCs w:val="32"/>
          <w:cs/>
        </w:rPr>
        <w:t>ส่วนราชการภายในและการจัดระบบงาน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D1E" w:rsidRPr="00CB62EE">
        <w:rPr>
          <w:rFonts w:ascii="TH SarabunIT๙" w:hAnsi="TH SarabunIT๙" w:cs="TH SarabunIT๙"/>
          <w:sz w:val="32"/>
          <w:szCs w:val="32"/>
          <w:cs/>
        </w:rPr>
        <w:t>เพื่อรองรับภารกิจ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D1E" w:rsidRPr="00CB62EE">
        <w:rPr>
          <w:rFonts w:ascii="TH SarabunIT๙" w:hAnsi="TH SarabunIT๙" w:cs="TH SarabunIT๙"/>
          <w:sz w:val="32"/>
          <w:szCs w:val="32"/>
          <w:cs/>
        </w:rPr>
        <w:t>ตามอำนาจหน้าที่ความรับผิดชอบ ให้สามารถแก้ปัญหาของจังหวัด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>สุโขทัย</w:t>
      </w:r>
      <w:r w:rsidR="00C16D1E" w:rsidRPr="00CB62EE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</w:t>
      </w:r>
    </w:p>
    <w:p w14:paraId="4B43B1E9" w14:textId="77777777" w:rsidR="00C16D1E" w:rsidRDefault="00C16D1E" w:rsidP="00C16D1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</w:rPr>
        <w:tab/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ab/>
      </w:r>
      <w:r w:rsidRPr="00CB62EE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การวิเคราะห์ต้นทุนค่าใช้จ่ายของกำลังคน (</w:t>
      </w:r>
      <w:r>
        <w:rPr>
          <w:rFonts w:ascii="TH SarabunIT๙" w:hAnsi="TH SarabunIT๙" w:cs="TH SarabunIT๙"/>
          <w:sz w:val="32"/>
          <w:szCs w:val="32"/>
        </w:rPr>
        <w:t xml:space="preserve">Supply pressure)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 การคิดคำนวณภาระค่าใช้จ่ายด้านบุคลากรย้อนหลัง 3 ปี ร้อยละของแต่ละตำแหน่งในปีงบประมาณที่ผ่านมาดังนี้</w:t>
      </w:r>
    </w:p>
    <w:p w14:paraId="7F0D1201" w14:textId="77777777" w:rsidR="00C16D1E" w:rsidRDefault="00C16D1E" w:rsidP="00C16D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8B2D1" w14:textId="77777777" w:rsidR="00C16D1E" w:rsidRPr="00920BD1" w:rsidRDefault="00C16D1E" w:rsidP="00754298">
      <w:pPr>
        <w:jc w:val="center"/>
        <w:rPr>
          <w:rFonts w:ascii="TH SarabunIT๙" w:hAnsi="TH SarabunIT๙" w:cs="TH SarabunIT๙"/>
          <w:sz w:val="32"/>
          <w:szCs w:val="32"/>
        </w:rPr>
      </w:pPr>
      <w:r w:rsidRPr="00920BD1">
        <w:rPr>
          <w:rFonts w:ascii="TH SarabunIT๙" w:hAnsi="TH SarabunIT๙" w:cs="TH SarabunIT๙" w:hint="cs"/>
          <w:sz w:val="32"/>
          <w:szCs w:val="32"/>
          <w:cs/>
        </w:rPr>
        <w:t>ภาระค่าใช้จ่ายด้านบุคลากรย้อนหลัง 3 ปี ร้อยละของแต่ละตำแหน่งในปีงบประมาณที่ผ่านมา</w:t>
      </w:r>
    </w:p>
    <w:p w14:paraId="3870B88B" w14:textId="77777777" w:rsidR="00C16D1E" w:rsidRPr="00920BD1" w:rsidRDefault="00C16D1E" w:rsidP="00C16D1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0BD1">
        <w:rPr>
          <w:rFonts w:ascii="TH SarabunIT๙" w:hAnsi="TH SarabunIT๙" w:cs="TH SarabunIT๙" w:hint="cs"/>
          <w:sz w:val="32"/>
          <w:szCs w:val="32"/>
          <w:cs/>
        </w:rPr>
        <w:t>บทวิเคราะห์ความต้องการกำลังคน (ระบุชื่อตำแหน่งและจำนวน)</w:t>
      </w:r>
    </w:p>
    <w:p w14:paraId="57648450" w14:textId="77777777" w:rsidR="00C16D1E" w:rsidRPr="00171B4A" w:rsidRDefault="00C16D1E" w:rsidP="00C16D1E">
      <w:pPr>
        <w:spacing w:before="240"/>
        <w:rPr>
          <w:rFonts w:ascii="TH SarabunIT๙" w:hAnsi="TH SarabunIT๙" w:cs="TH SarabunIT๙"/>
          <w:b/>
          <w:bCs/>
          <w:szCs w:val="24"/>
          <w:cs/>
        </w:rPr>
      </w:pPr>
      <w:r w:rsidRPr="00171B4A">
        <w:rPr>
          <w:rFonts w:ascii="TH SarabunIT๙" w:hAnsi="TH SarabunIT๙" w:cs="TH SarabunIT๙" w:hint="cs"/>
          <w:b/>
          <w:bCs/>
          <w:szCs w:val="24"/>
          <w:cs/>
        </w:rPr>
        <w:t>สำนักปลัด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305"/>
        <w:gridCol w:w="963"/>
        <w:gridCol w:w="1843"/>
        <w:gridCol w:w="603"/>
        <w:gridCol w:w="818"/>
      </w:tblGrid>
      <w:tr w:rsidR="00C16D1E" w:rsidRPr="00171B4A" w14:paraId="27910C3D" w14:textId="77777777" w:rsidTr="00754298">
        <w:tc>
          <w:tcPr>
            <w:tcW w:w="1276" w:type="dxa"/>
            <w:vMerge w:val="restart"/>
            <w:vAlign w:val="center"/>
          </w:tcPr>
          <w:p w14:paraId="4634C668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บริหาร</w:t>
            </w:r>
          </w:p>
        </w:tc>
        <w:tc>
          <w:tcPr>
            <w:tcW w:w="1418" w:type="dxa"/>
            <w:vMerge w:val="restart"/>
            <w:vAlign w:val="center"/>
          </w:tcPr>
          <w:p w14:paraId="71AC5959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อำนวยการท้องถิ่น</w:t>
            </w:r>
          </w:p>
        </w:tc>
        <w:tc>
          <w:tcPr>
            <w:tcW w:w="1275" w:type="dxa"/>
            <w:vMerge w:val="restart"/>
            <w:vAlign w:val="center"/>
          </w:tcPr>
          <w:p w14:paraId="7BEC95CD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วิชาการ</w:t>
            </w:r>
          </w:p>
        </w:tc>
        <w:tc>
          <w:tcPr>
            <w:tcW w:w="1305" w:type="dxa"/>
            <w:vMerge w:val="restart"/>
            <w:vAlign w:val="center"/>
          </w:tcPr>
          <w:p w14:paraId="3E3BDE0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227" w:type="dxa"/>
            <w:gridSpan w:val="4"/>
          </w:tcPr>
          <w:p w14:paraId="19C14C19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พนักงานจ้าง</w:t>
            </w:r>
          </w:p>
        </w:tc>
      </w:tr>
      <w:tr w:rsidR="00C16D1E" w:rsidRPr="00171B4A" w14:paraId="68787D95" w14:textId="77777777" w:rsidTr="00754298">
        <w:tc>
          <w:tcPr>
            <w:tcW w:w="1276" w:type="dxa"/>
            <w:vMerge/>
          </w:tcPr>
          <w:p w14:paraId="028F39A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4BA2BB8A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5" w:type="dxa"/>
            <w:vMerge/>
          </w:tcPr>
          <w:p w14:paraId="3D01861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305" w:type="dxa"/>
            <w:vMerge/>
          </w:tcPr>
          <w:p w14:paraId="7E82BD01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963" w:type="dxa"/>
            <w:vMerge w:val="restart"/>
          </w:tcPr>
          <w:p w14:paraId="7899D196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ประเภทจ้างทั่วไป</w:t>
            </w:r>
          </w:p>
        </w:tc>
        <w:tc>
          <w:tcPr>
            <w:tcW w:w="3264" w:type="dxa"/>
            <w:gridSpan w:val="3"/>
          </w:tcPr>
          <w:p w14:paraId="400A5C0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ประเภทจ้างตามภารกิจ</w:t>
            </w:r>
          </w:p>
        </w:tc>
      </w:tr>
      <w:tr w:rsidR="00C16D1E" w:rsidRPr="00171B4A" w14:paraId="55125B6C" w14:textId="77777777" w:rsidTr="00754298">
        <w:tc>
          <w:tcPr>
            <w:tcW w:w="1276" w:type="dxa"/>
            <w:vMerge/>
          </w:tcPr>
          <w:p w14:paraId="7176BA8E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72DFDC55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5" w:type="dxa"/>
            <w:vMerge/>
          </w:tcPr>
          <w:p w14:paraId="1114A7BC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305" w:type="dxa"/>
            <w:vMerge/>
          </w:tcPr>
          <w:p w14:paraId="60739EB4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963" w:type="dxa"/>
            <w:vMerge/>
          </w:tcPr>
          <w:p w14:paraId="4E9C3D33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843" w:type="dxa"/>
          </w:tcPr>
          <w:p w14:paraId="5AE4B74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มีวุฒิ</w:t>
            </w:r>
          </w:p>
        </w:tc>
        <w:tc>
          <w:tcPr>
            <w:tcW w:w="603" w:type="dxa"/>
          </w:tcPr>
          <w:p w14:paraId="1356F76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ทักษะ</w:t>
            </w:r>
          </w:p>
        </w:tc>
        <w:tc>
          <w:tcPr>
            <w:tcW w:w="818" w:type="dxa"/>
          </w:tcPr>
          <w:p w14:paraId="0A5E0C81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เชี่ยวชาญ</w:t>
            </w:r>
          </w:p>
        </w:tc>
      </w:tr>
      <w:tr w:rsidR="00C16D1E" w:rsidRPr="00171B4A" w14:paraId="6CB2BD01" w14:textId="77777777" w:rsidTr="00754298">
        <w:tc>
          <w:tcPr>
            <w:tcW w:w="1276" w:type="dxa"/>
          </w:tcPr>
          <w:p w14:paraId="3C4A1EAB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นักบริหารงานท้องถิ่น </w:t>
            </w:r>
          </w:p>
          <w:p w14:paraId="02875733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>2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อัตรา</w:t>
            </w:r>
          </w:p>
        </w:tc>
        <w:tc>
          <w:tcPr>
            <w:tcW w:w="1418" w:type="dxa"/>
          </w:tcPr>
          <w:p w14:paraId="1D28E12C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นักบริหารงานทั่วไป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</w:p>
          <w:p w14:paraId="44531DD1" w14:textId="77777777" w:rsidR="00C16D1E" w:rsidRPr="00171B4A" w:rsidRDefault="00C16D1E" w:rsidP="00AE7C28">
            <w:pPr>
              <w:spacing w:after="100" w:afterAutospacing="1"/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>1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อัตรา</w:t>
            </w:r>
          </w:p>
        </w:tc>
        <w:tc>
          <w:tcPr>
            <w:tcW w:w="1275" w:type="dxa"/>
          </w:tcPr>
          <w:p w14:paraId="43ABBAAF" w14:textId="77777777" w:rsidR="00754298" w:rsidRDefault="00754298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 นักจัดการงานทั่วไป 1 อัตรา</w:t>
            </w:r>
          </w:p>
          <w:p w14:paraId="2E25AAA9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 นักทรัพยากรบุคคล</w:t>
            </w:r>
            <w:r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  <w:p w14:paraId="7610DC20" w14:textId="77777777" w:rsidR="00C16D1E" w:rsidRPr="00171B4A" w:rsidRDefault="00C16D1E" w:rsidP="00AE7C28">
            <w:pPr>
              <w:spacing w:after="100" w:afterAutospacing="1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 นักพัฒนาชุมชน 1 อัตรา</w:t>
            </w:r>
          </w:p>
        </w:tc>
        <w:tc>
          <w:tcPr>
            <w:tcW w:w="1305" w:type="dxa"/>
          </w:tcPr>
          <w:p w14:paraId="7FD9A371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- เจ้าพนักงานป้องกันและบรรเทาสาธารณภัย </w:t>
            </w:r>
            <w:r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  <w:p w14:paraId="5B6034F0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- เจ้าพนักงานธุรการ </w:t>
            </w:r>
            <w:r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</w:tc>
        <w:tc>
          <w:tcPr>
            <w:tcW w:w="963" w:type="dxa"/>
          </w:tcPr>
          <w:p w14:paraId="14DBC404" w14:textId="77777777" w:rsidR="00754298" w:rsidRPr="00171B4A" w:rsidRDefault="00754298" w:rsidP="00754298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พนักงานขับรถยนต์ </w:t>
            </w:r>
          </w:p>
          <w:p w14:paraId="4DFB8559" w14:textId="77777777" w:rsidR="00754298" w:rsidRDefault="00754298" w:rsidP="0075429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  <w:p w14:paraId="45379481" w14:textId="77777777" w:rsidR="00754298" w:rsidRDefault="00754298" w:rsidP="00754298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  <w:r w:rsidR="00C16D1E"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นักการ</w:t>
            </w:r>
          </w:p>
          <w:p w14:paraId="0048E54B" w14:textId="77777777" w:rsidR="00C16D1E" w:rsidRDefault="00C16D1E" w:rsidP="0075429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ภารโรง 1 อัตรา</w:t>
            </w:r>
          </w:p>
          <w:p w14:paraId="07912C37" w14:textId="77777777" w:rsidR="00754298" w:rsidRPr="00171B4A" w:rsidRDefault="00754298" w:rsidP="0075429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>-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พนักงานขับบรรทุกน้ำ 1 อัตรา</w:t>
            </w:r>
          </w:p>
        </w:tc>
        <w:tc>
          <w:tcPr>
            <w:tcW w:w="1843" w:type="dxa"/>
          </w:tcPr>
          <w:p w14:paraId="6759F5C6" w14:textId="77777777" w:rsidR="00C16D1E" w:rsidRPr="00171B4A" w:rsidRDefault="00C16D1E" w:rsidP="00AE7C28">
            <w:pPr>
              <w:spacing w:before="100" w:beforeAutospacing="1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 ผู้ช่วยเจ้าพนักงานประชาสัมพันธ์ 1 อัตรา</w:t>
            </w:r>
          </w:p>
          <w:p w14:paraId="01369334" w14:textId="77777777" w:rsidR="00C16D1E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-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ผู้ช่วย</w:t>
            </w:r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>เจ้าพนักงานธุรการ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</w:t>
            </w:r>
            <w:r w:rsidR="00754298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    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  <w:p w14:paraId="25B9D3C3" w14:textId="77777777" w:rsidR="00754298" w:rsidRPr="00171B4A" w:rsidRDefault="00754298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>-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ผู้ช่วย</w:t>
            </w:r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>เจ้าพนักงานธุรการ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1 อัตรา</w:t>
            </w:r>
          </w:p>
          <w:p w14:paraId="64FD9736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</w:p>
        </w:tc>
        <w:tc>
          <w:tcPr>
            <w:tcW w:w="603" w:type="dxa"/>
          </w:tcPr>
          <w:p w14:paraId="6F9EE0DF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8" w:type="dxa"/>
          </w:tcPr>
          <w:p w14:paraId="3D25C2E6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</w:tr>
    </w:tbl>
    <w:p w14:paraId="2009CC32" w14:textId="77777777" w:rsidR="00C16D1E" w:rsidRPr="00171B4A" w:rsidRDefault="00C16D1E" w:rsidP="00C16D1E">
      <w:pPr>
        <w:spacing w:before="240"/>
        <w:rPr>
          <w:rFonts w:ascii="TH SarabunIT๙" w:hAnsi="TH SarabunIT๙" w:cs="TH SarabunIT๙"/>
          <w:b/>
          <w:bCs/>
          <w:szCs w:val="24"/>
          <w:cs/>
        </w:rPr>
      </w:pPr>
      <w:r w:rsidRPr="00171B4A">
        <w:rPr>
          <w:rFonts w:ascii="TH SarabunIT๙" w:hAnsi="TH SarabunIT๙" w:cs="TH SarabunIT๙" w:hint="cs"/>
          <w:b/>
          <w:bCs/>
          <w:szCs w:val="24"/>
          <w:cs/>
        </w:rPr>
        <w:t>กองคลัง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304"/>
        <w:gridCol w:w="963"/>
        <w:gridCol w:w="1843"/>
        <w:gridCol w:w="603"/>
        <w:gridCol w:w="818"/>
      </w:tblGrid>
      <w:tr w:rsidR="00C16D1E" w:rsidRPr="00171B4A" w14:paraId="15E9DC45" w14:textId="77777777" w:rsidTr="001E5446">
        <w:tc>
          <w:tcPr>
            <w:tcW w:w="1276" w:type="dxa"/>
            <w:vMerge w:val="restart"/>
            <w:vAlign w:val="center"/>
          </w:tcPr>
          <w:p w14:paraId="32EB6551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บริหาร</w:t>
            </w:r>
          </w:p>
        </w:tc>
        <w:tc>
          <w:tcPr>
            <w:tcW w:w="1418" w:type="dxa"/>
            <w:vMerge w:val="restart"/>
            <w:vAlign w:val="center"/>
          </w:tcPr>
          <w:p w14:paraId="0B9AB563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อำนวยการท้องถิ่น</w:t>
            </w:r>
          </w:p>
        </w:tc>
        <w:tc>
          <w:tcPr>
            <w:tcW w:w="1276" w:type="dxa"/>
            <w:vMerge w:val="restart"/>
            <w:vAlign w:val="center"/>
          </w:tcPr>
          <w:p w14:paraId="492D4C17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วิชาการ</w:t>
            </w:r>
          </w:p>
        </w:tc>
        <w:tc>
          <w:tcPr>
            <w:tcW w:w="1304" w:type="dxa"/>
            <w:vMerge w:val="restart"/>
            <w:vAlign w:val="center"/>
          </w:tcPr>
          <w:p w14:paraId="69CCDFE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227" w:type="dxa"/>
            <w:gridSpan w:val="4"/>
          </w:tcPr>
          <w:p w14:paraId="73B5863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พนักงานจ้าง</w:t>
            </w:r>
          </w:p>
        </w:tc>
      </w:tr>
      <w:tr w:rsidR="00C16D1E" w:rsidRPr="00171B4A" w14:paraId="2C8B3CA1" w14:textId="77777777" w:rsidTr="001E5446">
        <w:tc>
          <w:tcPr>
            <w:tcW w:w="1276" w:type="dxa"/>
            <w:vMerge/>
          </w:tcPr>
          <w:p w14:paraId="47B40E3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61925B4D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46C57476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304" w:type="dxa"/>
            <w:vMerge/>
          </w:tcPr>
          <w:p w14:paraId="2011A464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963" w:type="dxa"/>
            <w:vMerge w:val="restart"/>
          </w:tcPr>
          <w:p w14:paraId="5FDC5BC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ประเภทจ้างทั่วไป</w:t>
            </w:r>
          </w:p>
        </w:tc>
        <w:tc>
          <w:tcPr>
            <w:tcW w:w="3264" w:type="dxa"/>
            <w:gridSpan w:val="3"/>
          </w:tcPr>
          <w:p w14:paraId="23B9DE2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ประเภทจ้างตามภารกิจ</w:t>
            </w:r>
          </w:p>
        </w:tc>
      </w:tr>
      <w:tr w:rsidR="00C16D1E" w:rsidRPr="00171B4A" w14:paraId="00C8B2B7" w14:textId="77777777" w:rsidTr="001E5446">
        <w:tc>
          <w:tcPr>
            <w:tcW w:w="1276" w:type="dxa"/>
            <w:vMerge/>
          </w:tcPr>
          <w:p w14:paraId="74A1BF82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7C3CC1F4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41E9A4DA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304" w:type="dxa"/>
            <w:vMerge/>
          </w:tcPr>
          <w:p w14:paraId="3B6618BC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963" w:type="dxa"/>
            <w:vMerge/>
          </w:tcPr>
          <w:p w14:paraId="56CFC075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843" w:type="dxa"/>
          </w:tcPr>
          <w:p w14:paraId="7B17326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มีวุฒิ</w:t>
            </w:r>
          </w:p>
        </w:tc>
        <w:tc>
          <w:tcPr>
            <w:tcW w:w="603" w:type="dxa"/>
          </w:tcPr>
          <w:p w14:paraId="43F47FF7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ทักษะ</w:t>
            </w:r>
          </w:p>
        </w:tc>
        <w:tc>
          <w:tcPr>
            <w:tcW w:w="818" w:type="dxa"/>
          </w:tcPr>
          <w:p w14:paraId="15DE0093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เชี่ยวชาญ</w:t>
            </w:r>
          </w:p>
        </w:tc>
      </w:tr>
      <w:tr w:rsidR="00C16D1E" w:rsidRPr="00171B4A" w14:paraId="4A1040D1" w14:textId="77777777" w:rsidTr="001E5446">
        <w:tc>
          <w:tcPr>
            <w:tcW w:w="1276" w:type="dxa"/>
          </w:tcPr>
          <w:p w14:paraId="2E7CC982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044B4E75" w14:textId="77777777" w:rsidR="0021593B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นักบริหารงาน</w:t>
            </w:r>
          </w:p>
          <w:p w14:paraId="580D8F65" w14:textId="77777777" w:rsidR="00C16D1E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การคลัง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</w:p>
          <w:p w14:paraId="1B42F052" w14:textId="77777777" w:rsidR="00C16D1E" w:rsidRPr="00171B4A" w:rsidRDefault="00C635C3" w:rsidP="00AE7C28">
            <w:pPr>
              <w:spacing w:after="100" w:afterAutospacing="1"/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1</w:t>
            </w:r>
            <w:r w:rsidR="00C16D1E"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="00C16D1E"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อัตรา</w:t>
            </w:r>
          </w:p>
        </w:tc>
        <w:tc>
          <w:tcPr>
            <w:tcW w:w="1276" w:type="dxa"/>
          </w:tcPr>
          <w:p w14:paraId="720A34AE" w14:textId="77777777" w:rsidR="00C16D1E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- นักวิชาการเงินและบัญชี </w:t>
            </w:r>
          </w:p>
          <w:p w14:paraId="0C93EE93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  <w:p w14:paraId="22343E84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 นักวิชาการพัสดุ</w:t>
            </w:r>
            <w:r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</w:tc>
        <w:tc>
          <w:tcPr>
            <w:tcW w:w="1304" w:type="dxa"/>
          </w:tcPr>
          <w:p w14:paraId="494F21DF" w14:textId="77777777" w:rsidR="00C16D1E" w:rsidRPr="00171B4A" w:rsidRDefault="0021593B" w:rsidP="0021593B">
            <w:pPr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  <w:p w14:paraId="7BD352A2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963" w:type="dxa"/>
          </w:tcPr>
          <w:p w14:paraId="7515FCE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14:paraId="6793DAB2" w14:textId="77777777" w:rsidR="00C635C3" w:rsidRDefault="00C635C3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 xml:space="preserve">- 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ผู้ช่วย </w:t>
            </w:r>
            <w:proofErr w:type="spellStart"/>
            <w:proofErr w:type="gramStart"/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จพ</w:t>
            </w:r>
            <w:proofErr w:type="spellEnd"/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ง.การเงินและบัญชี</w:t>
            </w:r>
            <w:proofErr w:type="gramEnd"/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1 อัตรา</w:t>
            </w:r>
          </w:p>
          <w:p w14:paraId="2E39C218" w14:textId="77777777" w:rsidR="00C635C3" w:rsidRDefault="00C635C3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>-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ผู้ช่วย </w:t>
            </w:r>
            <w:proofErr w:type="spellStart"/>
            <w:proofErr w:type="gramStart"/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>จพ</w:t>
            </w:r>
            <w:proofErr w:type="spellEnd"/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>ง.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.</w:t>
            </w:r>
            <w:proofErr w:type="gramEnd"/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การเงินและบัญชี  1 อัตรา</w:t>
            </w:r>
          </w:p>
          <w:p w14:paraId="78D7EDFA" w14:textId="77777777" w:rsidR="0021593B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-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ผู้ช่วย</w:t>
            </w:r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</w:t>
            </w:r>
            <w:proofErr w:type="spellStart"/>
            <w:proofErr w:type="gramStart"/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>จพ</w:t>
            </w:r>
            <w:proofErr w:type="spellEnd"/>
            <w:r w:rsidR="00867E53">
              <w:rPr>
                <w:rFonts w:ascii="TH SarabunIT๙" w:eastAsia="Batang" w:hAnsi="TH SarabunIT๙" w:cs="TH SarabunIT๙" w:hint="cs"/>
                <w:szCs w:val="24"/>
                <w:cs/>
              </w:rPr>
              <w:t>ง.</w:t>
            </w:r>
            <w:r w:rsidR="0021593B">
              <w:rPr>
                <w:rFonts w:ascii="TH SarabunIT๙" w:eastAsia="Batang" w:hAnsi="TH SarabunIT๙" w:cs="TH SarabunIT๙" w:hint="cs"/>
                <w:szCs w:val="24"/>
                <w:cs/>
              </w:rPr>
              <w:t>พัสดุ</w:t>
            </w:r>
            <w:proofErr w:type="gramEnd"/>
          </w:p>
          <w:p w14:paraId="0ED1992B" w14:textId="77777777" w:rsidR="00C16D1E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1 อัตรา</w:t>
            </w:r>
          </w:p>
          <w:p w14:paraId="19EDB827" w14:textId="77777777" w:rsidR="00C16D1E" w:rsidRPr="00171B4A" w:rsidRDefault="00C16D1E" w:rsidP="00C635C3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</w:p>
        </w:tc>
        <w:tc>
          <w:tcPr>
            <w:tcW w:w="603" w:type="dxa"/>
          </w:tcPr>
          <w:p w14:paraId="4FBE661E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8" w:type="dxa"/>
          </w:tcPr>
          <w:p w14:paraId="56605E5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</w:tr>
    </w:tbl>
    <w:p w14:paraId="6C936C83" w14:textId="77777777" w:rsidR="0021593B" w:rsidRDefault="0021593B" w:rsidP="00C16D1E">
      <w:pPr>
        <w:spacing w:before="240"/>
        <w:rPr>
          <w:rFonts w:ascii="TH SarabunIT๙" w:hAnsi="TH SarabunIT๙" w:cs="TH SarabunIT๙"/>
          <w:b/>
          <w:bCs/>
          <w:szCs w:val="24"/>
        </w:rPr>
      </w:pPr>
    </w:p>
    <w:p w14:paraId="6EB6CE94" w14:textId="77777777" w:rsidR="0021593B" w:rsidRDefault="0021593B" w:rsidP="00C16D1E">
      <w:pPr>
        <w:spacing w:before="240"/>
        <w:rPr>
          <w:rFonts w:ascii="TH SarabunIT๙" w:hAnsi="TH SarabunIT๙" w:cs="TH SarabunIT๙"/>
          <w:b/>
          <w:bCs/>
          <w:szCs w:val="24"/>
        </w:rPr>
      </w:pPr>
    </w:p>
    <w:p w14:paraId="762000AB" w14:textId="77777777" w:rsidR="0021593B" w:rsidRPr="0021593B" w:rsidRDefault="0021593B" w:rsidP="0021593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1593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1593B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4C69888" w14:textId="77777777" w:rsidR="00C16D1E" w:rsidRPr="00171B4A" w:rsidRDefault="00C16D1E" w:rsidP="00C16D1E">
      <w:pPr>
        <w:spacing w:before="240"/>
        <w:rPr>
          <w:rFonts w:ascii="TH SarabunIT๙" w:hAnsi="TH SarabunIT๙" w:cs="TH SarabunIT๙"/>
          <w:b/>
          <w:bCs/>
          <w:szCs w:val="24"/>
          <w:cs/>
        </w:rPr>
      </w:pPr>
      <w:r w:rsidRPr="00171B4A">
        <w:rPr>
          <w:rFonts w:ascii="TH SarabunIT๙" w:hAnsi="TH SarabunIT๙" w:cs="TH SarabunIT๙" w:hint="cs"/>
          <w:b/>
          <w:bCs/>
          <w:szCs w:val="24"/>
          <w:cs/>
        </w:rPr>
        <w:t>กองช่าง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46"/>
        <w:gridCol w:w="1270"/>
        <w:gridCol w:w="1409"/>
        <w:gridCol w:w="848"/>
        <w:gridCol w:w="1191"/>
        <w:gridCol w:w="709"/>
        <w:gridCol w:w="1392"/>
      </w:tblGrid>
      <w:tr w:rsidR="00C16D1E" w:rsidRPr="00171B4A" w14:paraId="7C935344" w14:textId="77777777" w:rsidTr="00AE7C28">
        <w:tc>
          <w:tcPr>
            <w:tcW w:w="1236" w:type="dxa"/>
            <w:vMerge w:val="restart"/>
            <w:vAlign w:val="center"/>
          </w:tcPr>
          <w:p w14:paraId="11D66F5A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บริหาร</w:t>
            </w:r>
          </w:p>
        </w:tc>
        <w:tc>
          <w:tcPr>
            <w:tcW w:w="1446" w:type="dxa"/>
            <w:vMerge w:val="restart"/>
            <w:vAlign w:val="center"/>
          </w:tcPr>
          <w:p w14:paraId="6A7A904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อำนวยการท้องถิ่น</w:t>
            </w:r>
          </w:p>
        </w:tc>
        <w:tc>
          <w:tcPr>
            <w:tcW w:w="1270" w:type="dxa"/>
            <w:vMerge w:val="restart"/>
            <w:vAlign w:val="center"/>
          </w:tcPr>
          <w:p w14:paraId="7AFE0A05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วิชาการ</w:t>
            </w:r>
          </w:p>
        </w:tc>
        <w:tc>
          <w:tcPr>
            <w:tcW w:w="1409" w:type="dxa"/>
            <w:vMerge w:val="restart"/>
            <w:vAlign w:val="center"/>
          </w:tcPr>
          <w:p w14:paraId="7ED36949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140" w:type="dxa"/>
            <w:gridSpan w:val="4"/>
          </w:tcPr>
          <w:p w14:paraId="0F7AFEF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พนักงานจ้าง</w:t>
            </w:r>
          </w:p>
        </w:tc>
      </w:tr>
      <w:tr w:rsidR="00C16D1E" w:rsidRPr="00171B4A" w14:paraId="66A3D5F7" w14:textId="77777777" w:rsidTr="00AE7C28">
        <w:tc>
          <w:tcPr>
            <w:tcW w:w="1236" w:type="dxa"/>
            <w:vMerge/>
          </w:tcPr>
          <w:p w14:paraId="3AEE513D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46" w:type="dxa"/>
            <w:vMerge/>
          </w:tcPr>
          <w:p w14:paraId="63AF5C9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0" w:type="dxa"/>
            <w:vMerge/>
          </w:tcPr>
          <w:p w14:paraId="5980C98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09" w:type="dxa"/>
            <w:vMerge/>
          </w:tcPr>
          <w:p w14:paraId="3CBF24DE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8" w:type="dxa"/>
            <w:vMerge w:val="restart"/>
          </w:tcPr>
          <w:p w14:paraId="0BF62BA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ประเภทจ้างทั่วไป</w:t>
            </w:r>
          </w:p>
        </w:tc>
        <w:tc>
          <w:tcPr>
            <w:tcW w:w="3292" w:type="dxa"/>
            <w:gridSpan w:val="3"/>
          </w:tcPr>
          <w:p w14:paraId="7DF622D9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ประเภทจ้างตามภารกิจ</w:t>
            </w:r>
          </w:p>
        </w:tc>
      </w:tr>
      <w:tr w:rsidR="00C16D1E" w:rsidRPr="00171B4A" w14:paraId="251B743D" w14:textId="77777777" w:rsidTr="00811DA6">
        <w:tc>
          <w:tcPr>
            <w:tcW w:w="1236" w:type="dxa"/>
            <w:vMerge/>
          </w:tcPr>
          <w:p w14:paraId="36545DBE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46" w:type="dxa"/>
            <w:vMerge/>
          </w:tcPr>
          <w:p w14:paraId="5D9D02E9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0" w:type="dxa"/>
            <w:vMerge/>
          </w:tcPr>
          <w:p w14:paraId="6B858A05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09" w:type="dxa"/>
            <w:vMerge/>
          </w:tcPr>
          <w:p w14:paraId="7D0CD8CD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8" w:type="dxa"/>
            <w:vMerge/>
          </w:tcPr>
          <w:p w14:paraId="70E61B65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191" w:type="dxa"/>
          </w:tcPr>
          <w:p w14:paraId="46B5D353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มีวุฒิ</w:t>
            </w:r>
          </w:p>
        </w:tc>
        <w:tc>
          <w:tcPr>
            <w:tcW w:w="709" w:type="dxa"/>
          </w:tcPr>
          <w:p w14:paraId="4878E4B4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ทักษะ</w:t>
            </w:r>
          </w:p>
        </w:tc>
        <w:tc>
          <w:tcPr>
            <w:tcW w:w="1392" w:type="dxa"/>
          </w:tcPr>
          <w:p w14:paraId="60EAA727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เชี่ยวชาญ</w:t>
            </w:r>
          </w:p>
        </w:tc>
      </w:tr>
      <w:tr w:rsidR="00C16D1E" w:rsidRPr="00171B4A" w14:paraId="00B0D7C1" w14:textId="77777777" w:rsidTr="00811DA6">
        <w:tc>
          <w:tcPr>
            <w:tcW w:w="1236" w:type="dxa"/>
          </w:tcPr>
          <w:p w14:paraId="2946FF4F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6" w:type="dxa"/>
          </w:tcPr>
          <w:p w14:paraId="23BD478D" w14:textId="77777777" w:rsidR="00C16D1E" w:rsidRPr="00171B4A" w:rsidRDefault="00C16D1E" w:rsidP="00AE7C28">
            <w:pPr>
              <w:spacing w:before="100" w:beforeAutospacing="1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นักบริหารงานช่าง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</w:p>
          <w:p w14:paraId="2F6EBB80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1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อัตรา</w:t>
            </w:r>
          </w:p>
        </w:tc>
        <w:tc>
          <w:tcPr>
            <w:tcW w:w="1270" w:type="dxa"/>
          </w:tcPr>
          <w:p w14:paraId="461BD7B8" w14:textId="77777777" w:rsidR="00C16D1E" w:rsidRPr="00171B4A" w:rsidRDefault="00AE7C28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/>
                <w:szCs w:val="24"/>
              </w:rPr>
              <w:t>-</w:t>
            </w:r>
          </w:p>
        </w:tc>
        <w:tc>
          <w:tcPr>
            <w:tcW w:w="1409" w:type="dxa"/>
          </w:tcPr>
          <w:p w14:paraId="352F8CDB" w14:textId="77777777" w:rsidR="00AE7C28" w:rsidRDefault="00AE7C28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นายช่างโยธา </w:t>
            </w:r>
          </w:p>
          <w:p w14:paraId="7C3B6D52" w14:textId="77777777" w:rsidR="00C16D1E" w:rsidRPr="00171B4A" w:rsidRDefault="00AE7C28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</w:tc>
        <w:tc>
          <w:tcPr>
            <w:tcW w:w="848" w:type="dxa"/>
          </w:tcPr>
          <w:p w14:paraId="0EDDD2BC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/>
                <w:szCs w:val="24"/>
              </w:rPr>
              <w:t>-</w:t>
            </w:r>
          </w:p>
        </w:tc>
        <w:tc>
          <w:tcPr>
            <w:tcW w:w="1191" w:type="dxa"/>
          </w:tcPr>
          <w:p w14:paraId="6EEA3828" w14:textId="77777777" w:rsidR="00C16D1E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 ผู้ช่วยนายช่าง</w:t>
            </w:r>
            <w:r w:rsidR="003B7F8D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ไฟฟ้า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 อัตรา</w:t>
            </w:r>
          </w:p>
          <w:p w14:paraId="2A7949C6" w14:textId="77777777" w:rsidR="003B7F8D" w:rsidRPr="00171B4A" w:rsidRDefault="003B7F8D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-ผู้ช่วยช่างเครื่องยนต์ 1 อัตรา</w:t>
            </w:r>
          </w:p>
        </w:tc>
        <w:tc>
          <w:tcPr>
            <w:tcW w:w="709" w:type="dxa"/>
          </w:tcPr>
          <w:p w14:paraId="0A0FF27F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92" w:type="dxa"/>
          </w:tcPr>
          <w:p w14:paraId="20D6A324" w14:textId="77777777" w:rsidR="00AE7C28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  <w:r w:rsidR="00AE7C28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พนักงานขับเครื่องจักรขนาดเบา</w:t>
            </w:r>
            <w:r w:rsidR="00AE7C28"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1 อัตรา</w:t>
            </w:r>
          </w:p>
          <w:p w14:paraId="653D6DF9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</w:tr>
    </w:tbl>
    <w:p w14:paraId="1B51C8FA" w14:textId="77777777" w:rsidR="00C16D1E" w:rsidRPr="00171B4A" w:rsidRDefault="00C16D1E" w:rsidP="00C16D1E">
      <w:pPr>
        <w:spacing w:before="240"/>
        <w:rPr>
          <w:rFonts w:ascii="TH SarabunIT๙" w:hAnsi="TH SarabunIT๙" w:cs="TH SarabunIT๙"/>
          <w:b/>
          <w:bCs/>
          <w:szCs w:val="24"/>
          <w:cs/>
        </w:rPr>
      </w:pPr>
      <w:r w:rsidRPr="00171B4A">
        <w:rPr>
          <w:rFonts w:ascii="TH SarabunIT๙" w:hAnsi="TH SarabunIT๙" w:cs="TH SarabunIT๙" w:hint="cs"/>
          <w:b/>
          <w:bCs/>
          <w:szCs w:val="24"/>
          <w:cs/>
        </w:rPr>
        <w:t>กองสาธารณสุข และสิ่งแวดล้อม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52"/>
        <w:gridCol w:w="1276"/>
        <w:gridCol w:w="1418"/>
        <w:gridCol w:w="849"/>
        <w:gridCol w:w="1163"/>
        <w:gridCol w:w="709"/>
        <w:gridCol w:w="1392"/>
      </w:tblGrid>
      <w:tr w:rsidR="00C16D1E" w:rsidRPr="00171B4A" w14:paraId="030066BD" w14:textId="77777777" w:rsidTr="00AE7C28">
        <w:tc>
          <w:tcPr>
            <w:tcW w:w="1242" w:type="dxa"/>
            <w:vMerge w:val="restart"/>
            <w:vAlign w:val="center"/>
          </w:tcPr>
          <w:p w14:paraId="2B97EBB3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บริหาร</w:t>
            </w:r>
          </w:p>
        </w:tc>
        <w:tc>
          <w:tcPr>
            <w:tcW w:w="1452" w:type="dxa"/>
            <w:vMerge w:val="restart"/>
            <w:vAlign w:val="center"/>
          </w:tcPr>
          <w:p w14:paraId="7E39FEF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อำนวยการท้องถิ่น</w:t>
            </w:r>
          </w:p>
        </w:tc>
        <w:tc>
          <w:tcPr>
            <w:tcW w:w="1276" w:type="dxa"/>
            <w:vMerge w:val="restart"/>
            <w:vAlign w:val="center"/>
          </w:tcPr>
          <w:p w14:paraId="11F63BA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วิชาการ</w:t>
            </w:r>
          </w:p>
        </w:tc>
        <w:tc>
          <w:tcPr>
            <w:tcW w:w="1418" w:type="dxa"/>
            <w:vMerge w:val="restart"/>
            <w:vAlign w:val="center"/>
          </w:tcPr>
          <w:p w14:paraId="2E5A6A14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113" w:type="dxa"/>
            <w:gridSpan w:val="4"/>
          </w:tcPr>
          <w:p w14:paraId="5DA44BE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พนักงานจ้าง</w:t>
            </w:r>
          </w:p>
        </w:tc>
      </w:tr>
      <w:tr w:rsidR="00C16D1E" w:rsidRPr="00171B4A" w14:paraId="6E6EB982" w14:textId="77777777" w:rsidTr="00AE7C28">
        <w:tc>
          <w:tcPr>
            <w:tcW w:w="1242" w:type="dxa"/>
            <w:vMerge/>
          </w:tcPr>
          <w:p w14:paraId="41720C4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52" w:type="dxa"/>
            <w:vMerge/>
          </w:tcPr>
          <w:p w14:paraId="4F4D81F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6B7FDBD6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23218B4B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58E97B1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ประเภทจ้างทั่วไป</w:t>
            </w:r>
          </w:p>
        </w:tc>
        <w:tc>
          <w:tcPr>
            <w:tcW w:w="3264" w:type="dxa"/>
            <w:gridSpan w:val="3"/>
          </w:tcPr>
          <w:p w14:paraId="1024CA39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ประเภทจ้างตามภารกิจ</w:t>
            </w:r>
          </w:p>
        </w:tc>
      </w:tr>
      <w:tr w:rsidR="00C16D1E" w:rsidRPr="00171B4A" w14:paraId="0F1CB863" w14:textId="77777777" w:rsidTr="003B7F8D">
        <w:tc>
          <w:tcPr>
            <w:tcW w:w="1242" w:type="dxa"/>
            <w:vMerge/>
          </w:tcPr>
          <w:p w14:paraId="28CF9109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52" w:type="dxa"/>
            <w:vMerge/>
          </w:tcPr>
          <w:p w14:paraId="3DFBD3D2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00F9F90F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10D458CB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9" w:type="dxa"/>
            <w:vMerge/>
          </w:tcPr>
          <w:p w14:paraId="3D5F1AE5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163" w:type="dxa"/>
          </w:tcPr>
          <w:p w14:paraId="04979C8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มีวุฒิ</w:t>
            </w:r>
          </w:p>
        </w:tc>
        <w:tc>
          <w:tcPr>
            <w:tcW w:w="709" w:type="dxa"/>
          </w:tcPr>
          <w:p w14:paraId="475D5E7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ทักษะ</w:t>
            </w:r>
          </w:p>
        </w:tc>
        <w:tc>
          <w:tcPr>
            <w:tcW w:w="1392" w:type="dxa"/>
          </w:tcPr>
          <w:p w14:paraId="63FD7FCD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เชี่ยวชาญ</w:t>
            </w:r>
          </w:p>
        </w:tc>
      </w:tr>
      <w:tr w:rsidR="00C16D1E" w:rsidRPr="00171B4A" w14:paraId="6F6E1C3A" w14:textId="77777777" w:rsidTr="003B7F8D">
        <w:tc>
          <w:tcPr>
            <w:tcW w:w="1242" w:type="dxa"/>
          </w:tcPr>
          <w:p w14:paraId="5BDA6A6E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52" w:type="dxa"/>
          </w:tcPr>
          <w:p w14:paraId="6531EE34" w14:textId="77777777" w:rsidR="00C16D1E" w:rsidRPr="00171B4A" w:rsidRDefault="00C16D1E" w:rsidP="00AE7C28">
            <w:pPr>
              <w:spacing w:before="100" w:beforeAutospacing="1" w:after="100" w:afterAutospacing="1"/>
              <w:rPr>
                <w:rFonts w:ascii="TH SarabunIT๙" w:eastAsia="Batang" w:hAnsi="TH SarabunIT๙" w:cs="TH SarabunIT๙"/>
                <w:szCs w:val="24"/>
                <w:cs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นักบริหารงานสาธารณสุข และสิ่งแวดล้อม 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อัตรา</w:t>
            </w:r>
          </w:p>
        </w:tc>
        <w:tc>
          <w:tcPr>
            <w:tcW w:w="1276" w:type="dxa"/>
          </w:tcPr>
          <w:p w14:paraId="478C1E7A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57A0323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14:paraId="14D7473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63" w:type="dxa"/>
          </w:tcPr>
          <w:p w14:paraId="21D4836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  <w:cs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0C16ED0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92" w:type="dxa"/>
          </w:tcPr>
          <w:p w14:paraId="47C51973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</w:tr>
    </w:tbl>
    <w:p w14:paraId="6E3DD9E6" w14:textId="77777777" w:rsidR="00C16D1E" w:rsidRPr="00171B4A" w:rsidRDefault="00C16D1E" w:rsidP="00C16D1E">
      <w:pPr>
        <w:spacing w:before="240"/>
        <w:rPr>
          <w:rFonts w:ascii="TH SarabunIT๙" w:hAnsi="TH SarabunIT๙" w:cs="TH SarabunIT๙"/>
          <w:b/>
          <w:bCs/>
          <w:szCs w:val="24"/>
          <w:cs/>
        </w:rPr>
      </w:pPr>
      <w:r w:rsidRPr="00171B4A">
        <w:rPr>
          <w:rFonts w:ascii="TH SarabunIT๙" w:hAnsi="TH SarabunIT๙" w:cs="TH SarabunIT๙" w:hint="cs"/>
          <w:b/>
          <w:bCs/>
          <w:szCs w:val="24"/>
          <w:cs/>
        </w:rPr>
        <w:t>กองการศึกษา ศาสนาและวัฒนธรรม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52"/>
        <w:gridCol w:w="1276"/>
        <w:gridCol w:w="1418"/>
        <w:gridCol w:w="849"/>
        <w:gridCol w:w="1163"/>
        <w:gridCol w:w="709"/>
        <w:gridCol w:w="1392"/>
      </w:tblGrid>
      <w:tr w:rsidR="00C16D1E" w:rsidRPr="00171B4A" w14:paraId="65CC1A50" w14:textId="77777777" w:rsidTr="00AE7C28">
        <w:tc>
          <w:tcPr>
            <w:tcW w:w="1242" w:type="dxa"/>
            <w:vMerge w:val="restart"/>
            <w:vAlign w:val="center"/>
          </w:tcPr>
          <w:p w14:paraId="55DD3E1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บริหาร</w:t>
            </w:r>
          </w:p>
        </w:tc>
        <w:tc>
          <w:tcPr>
            <w:tcW w:w="1452" w:type="dxa"/>
            <w:vMerge w:val="restart"/>
            <w:vAlign w:val="center"/>
          </w:tcPr>
          <w:p w14:paraId="23A31993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อำนวยการท้องถิ่น</w:t>
            </w:r>
          </w:p>
        </w:tc>
        <w:tc>
          <w:tcPr>
            <w:tcW w:w="1276" w:type="dxa"/>
            <w:vMerge w:val="restart"/>
            <w:vAlign w:val="center"/>
          </w:tcPr>
          <w:p w14:paraId="4318D87F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วิชาการ</w:t>
            </w:r>
          </w:p>
        </w:tc>
        <w:tc>
          <w:tcPr>
            <w:tcW w:w="1418" w:type="dxa"/>
            <w:vMerge w:val="restart"/>
            <w:vAlign w:val="center"/>
          </w:tcPr>
          <w:p w14:paraId="2B364D8A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113" w:type="dxa"/>
            <w:gridSpan w:val="4"/>
          </w:tcPr>
          <w:p w14:paraId="5D4972F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พนักงานจ้าง</w:t>
            </w:r>
          </w:p>
        </w:tc>
      </w:tr>
      <w:tr w:rsidR="00C16D1E" w:rsidRPr="00171B4A" w14:paraId="3E1286B8" w14:textId="77777777" w:rsidTr="00AE7C28">
        <w:tc>
          <w:tcPr>
            <w:tcW w:w="1242" w:type="dxa"/>
            <w:vMerge/>
          </w:tcPr>
          <w:p w14:paraId="621A4BD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52" w:type="dxa"/>
            <w:vMerge/>
          </w:tcPr>
          <w:p w14:paraId="25DBB28C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785D76FA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34AA580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05FF93C2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ประเภทจ้างทั่วไป</w:t>
            </w:r>
          </w:p>
        </w:tc>
        <w:tc>
          <w:tcPr>
            <w:tcW w:w="3264" w:type="dxa"/>
            <w:gridSpan w:val="3"/>
          </w:tcPr>
          <w:p w14:paraId="38D4281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ประเภทจ้างตามภารกิจ</w:t>
            </w:r>
          </w:p>
        </w:tc>
      </w:tr>
      <w:tr w:rsidR="00C16D1E" w:rsidRPr="00171B4A" w14:paraId="3B317D42" w14:textId="77777777" w:rsidTr="003B7F8D">
        <w:tc>
          <w:tcPr>
            <w:tcW w:w="1242" w:type="dxa"/>
            <w:vMerge/>
          </w:tcPr>
          <w:p w14:paraId="67C7198F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52" w:type="dxa"/>
            <w:vMerge/>
          </w:tcPr>
          <w:p w14:paraId="5C2C5F2F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2D4C7EEB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6AADC5F9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9" w:type="dxa"/>
            <w:vMerge/>
          </w:tcPr>
          <w:p w14:paraId="2790E209" w14:textId="77777777" w:rsidR="00C16D1E" w:rsidRPr="00171B4A" w:rsidRDefault="00C16D1E" w:rsidP="00AE7C28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163" w:type="dxa"/>
          </w:tcPr>
          <w:p w14:paraId="7C3C416B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มีวุฒิ</w:t>
            </w:r>
          </w:p>
        </w:tc>
        <w:tc>
          <w:tcPr>
            <w:tcW w:w="709" w:type="dxa"/>
          </w:tcPr>
          <w:p w14:paraId="2EA69105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ทักษะ</w:t>
            </w:r>
          </w:p>
        </w:tc>
        <w:tc>
          <w:tcPr>
            <w:tcW w:w="1392" w:type="dxa"/>
          </w:tcPr>
          <w:p w14:paraId="47163D11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เชี่ยวชาญ</w:t>
            </w:r>
          </w:p>
        </w:tc>
      </w:tr>
      <w:tr w:rsidR="00C16D1E" w:rsidRPr="00171B4A" w14:paraId="5F47D20B" w14:textId="77777777" w:rsidTr="003B7F8D">
        <w:tc>
          <w:tcPr>
            <w:tcW w:w="1242" w:type="dxa"/>
          </w:tcPr>
          <w:p w14:paraId="749F1CC6" w14:textId="77777777" w:rsidR="00C16D1E" w:rsidRPr="00171B4A" w:rsidRDefault="00C16D1E" w:rsidP="00AE7C28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52" w:type="dxa"/>
          </w:tcPr>
          <w:p w14:paraId="171FC2EE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นักบริหารงานการ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ศึกษา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ศาสนา</w:t>
            </w: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และวัฒนธรรม</w:t>
            </w:r>
          </w:p>
          <w:p w14:paraId="3885E6A0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อัตรา</w:t>
            </w:r>
          </w:p>
        </w:tc>
        <w:tc>
          <w:tcPr>
            <w:tcW w:w="1276" w:type="dxa"/>
          </w:tcPr>
          <w:p w14:paraId="03ED4A84" w14:textId="77777777" w:rsidR="00C16D1E" w:rsidRDefault="003B7F8D" w:rsidP="003B7F8D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ครูผู้ดูแลเด็ก</w:t>
            </w:r>
          </w:p>
          <w:p w14:paraId="41505AE2" w14:textId="77777777" w:rsidR="003B7F8D" w:rsidRPr="00171B4A" w:rsidRDefault="003B7F8D" w:rsidP="003B7F8D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2 อัตรา</w:t>
            </w:r>
          </w:p>
        </w:tc>
        <w:tc>
          <w:tcPr>
            <w:tcW w:w="1418" w:type="dxa"/>
          </w:tcPr>
          <w:p w14:paraId="42BB5B08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14:paraId="28A00DF6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63" w:type="dxa"/>
          </w:tcPr>
          <w:p w14:paraId="1F4457DB" w14:textId="77777777" w:rsidR="00C16D1E" w:rsidRPr="00171B4A" w:rsidRDefault="00C16D1E" w:rsidP="00AE7C28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 xml:space="preserve">- ผู้ดูแลเด็ก </w:t>
            </w:r>
            <w:r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</w:p>
          <w:p w14:paraId="1BEB3CF6" w14:textId="77777777" w:rsidR="00C16D1E" w:rsidRPr="00171B4A" w:rsidRDefault="00C16D1E" w:rsidP="00AE7C28">
            <w:pPr>
              <w:spacing w:after="100" w:afterAutospacing="1"/>
              <w:rPr>
                <w:rFonts w:ascii="TH SarabunIT๙" w:eastAsia="Batang" w:hAnsi="TH SarabunIT๙" w:cs="TH SarabunIT๙"/>
                <w:szCs w:val="24"/>
                <w:cs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3 อัตรา</w:t>
            </w:r>
          </w:p>
        </w:tc>
        <w:tc>
          <w:tcPr>
            <w:tcW w:w="709" w:type="dxa"/>
          </w:tcPr>
          <w:p w14:paraId="2A8E5906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92" w:type="dxa"/>
          </w:tcPr>
          <w:p w14:paraId="31FA02BD" w14:textId="77777777" w:rsidR="00C16D1E" w:rsidRPr="00171B4A" w:rsidRDefault="00C16D1E" w:rsidP="00AE7C28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</w:tr>
    </w:tbl>
    <w:p w14:paraId="6151D17A" w14:textId="77777777" w:rsidR="003B7F8D" w:rsidRPr="00171B4A" w:rsidRDefault="003B7F8D" w:rsidP="003B7F8D">
      <w:pPr>
        <w:spacing w:before="240"/>
        <w:rPr>
          <w:rFonts w:ascii="TH SarabunIT๙" w:hAnsi="TH SarabunIT๙" w:cs="TH SarabunIT๙"/>
          <w:b/>
          <w:bCs/>
          <w:szCs w:val="24"/>
          <w:cs/>
        </w:rPr>
      </w:pPr>
      <w:r w:rsidRPr="00171B4A">
        <w:rPr>
          <w:rFonts w:ascii="TH SarabunIT๙" w:hAnsi="TH SarabunIT๙" w:cs="TH SarabunIT๙" w:hint="cs"/>
          <w:b/>
          <w:bCs/>
          <w:szCs w:val="24"/>
          <w:cs/>
        </w:rPr>
        <w:t>กอง</w:t>
      </w:r>
      <w:r>
        <w:rPr>
          <w:rFonts w:ascii="TH SarabunIT๙" w:hAnsi="TH SarabunIT๙" w:cs="TH SarabunIT๙" w:hint="cs"/>
          <w:b/>
          <w:bCs/>
          <w:szCs w:val="24"/>
          <w:cs/>
        </w:rPr>
        <w:t>ส่งเสริมการเกษตร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52"/>
        <w:gridCol w:w="1276"/>
        <w:gridCol w:w="1418"/>
        <w:gridCol w:w="849"/>
        <w:gridCol w:w="1163"/>
        <w:gridCol w:w="709"/>
        <w:gridCol w:w="1392"/>
      </w:tblGrid>
      <w:tr w:rsidR="003B7F8D" w:rsidRPr="00171B4A" w14:paraId="0F402DE7" w14:textId="77777777" w:rsidTr="00364252">
        <w:tc>
          <w:tcPr>
            <w:tcW w:w="1242" w:type="dxa"/>
            <w:vMerge w:val="restart"/>
            <w:vAlign w:val="center"/>
          </w:tcPr>
          <w:p w14:paraId="1ADE1B3A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บริหาร</w:t>
            </w:r>
          </w:p>
        </w:tc>
        <w:tc>
          <w:tcPr>
            <w:tcW w:w="1452" w:type="dxa"/>
            <w:vMerge w:val="restart"/>
            <w:vAlign w:val="center"/>
          </w:tcPr>
          <w:p w14:paraId="55C734BE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อำนวยการท้องถิ่น</w:t>
            </w:r>
          </w:p>
        </w:tc>
        <w:tc>
          <w:tcPr>
            <w:tcW w:w="1276" w:type="dxa"/>
            <w:vMerge w:val="restart"/>
            <w:vAlign w:val="center"/>
          </w:tcPr>
          <w:p w14:paraId="563F5176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วิชาการ</w:t>
            </w:r>
          </w:p>
        </w:tc>
        <w:tc>
          <w:tcPr>
            <w:tcW w:w="1418" w:type="dxa"/>
            <w:vMerge w:val="restart"/>
            <w:vAlign w:val="center"/>
          </w:tcPr>
          <w:p w14:paraId="5625000C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ทั่วไป</w:t>
            </w:r>
          </w:p>
        </w:tc>
        <w:tc>
          <w:tcPr>
            <w:tcW w:w="4113" w:type="dxa"/>
            <w:gridSpan w:val="4"/>
          </w:tcPr>
          <w:p w14:paraId="647FA094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พนักงานจ้าง</w:t>
            </w:r>
          </w:p>
        </w:tc>
      </w:tr>
      <w:tr w:rsidR="003B7F8D" w:rsidRPr="00171B4A" w14:paraId="2810FFAA" w14:textId="77777777" w:rsidTr="00364252">
        <w:tc>
          <w:tcPr>
            <w:tcW w:w="1242" w:type="dxa"/>
            <w:vMerge/>
          </w:tcPr>
          <w:p w14:paraId="2C2DAC1E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52" w:type="dxa"/>
            <w:vMerge/>
          </w:tcPr>
          <w:p w14:paraId="6F30D363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3F2A6AA9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594AAC3C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20BE67A5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ประเภทจ้างทั่วไป</w:t>
            </w:r>
          </w:p>
        </w:tc>
        <w:tc>
          <w:tcPr>
            <w:tcW w:w="3264" w:type="dxa"/>
            <w:gridSpan w:val="3"/>
          </w:tcPr>
          <w:p w14:paraId="439AE35B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ประเภทจ้างตามภารกิจ</w:t>
            </w:r>
          </w:p>
        </w:tc>
      </w:tr>
      <w:tr w:rsidR="003B7F8D" w:rsidRPr="00171B4A" w14:paraId="46F13667" w14:textId="77777777" w:rsidTr="00364252">
        <w:tc>
          <w:tcPr>
            <w:tcW w:w="1242" w:type="dxa"/>
            <w:vMerge/>
          </w:tcPr>
          <w:p w14:paraId="2F2CDBEC" w14:textId="77777777" w:rsidR="003B7F8D" w:rsidRPr="00171B4A" w:rsidRDefault="003B7F8D" w:rsidP="00364252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52" w:type="dxa"/>
            <w:vMerge/>
          </w:tcPr>
          <w:p w14:paraId="66FDCB4B" w14:textId="77777777" w:rsidR="003B7F8D" w:rsidRPr="00171B4A" w:rsidRDefault="003B7F8D" w:rsidP="00364252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14:paraId="316CDEEE" w14:textId="77777777" w:rsidR="003B7F8D" w:rsidRPr="00171B4A" w:rsidRDefault="003B7F8D" w:rsidP="00364252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418" w:type="dxa"/>
            <w:vMerge/>
          </w:tcPr>
          <w:p w14:paraId="38B10C68" w14:textId="77777777" w:rsidR="003B7F8D" w:rsidRPr="00171B4A" w:rsidRDefault="003B7F8D" w:rsidP="00364252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849" w:type="dxa"/>
            <w:vMerge/>
          </w:tcPr>
          <w:p w14:paraId="7B35B13E" w14:textId="77777777" w:rsidR="003B7F8D" w:rsidRPr="00171B4A" w:rsidRDefault="003B7F8D" w:rsidP="00364252">
            <w:pPr>
              <w:spacing w:before="100" w:beforeAutospacing="1" w:afterAutospacing="1"/>
              <w:rPr>
                <w:rFonts w:ascii="TH SarabunIT๙" w:eastAsia="Batang" w:hAnsi="TH SarabunIT๙" w:cs="TH SarabunIT๙"/>
                <w:szCs w:val="24"/>
              </w:rPr>
            </w:pPr>
          </w:p>
        </w:tc>
        <w:tc>
          <w:tcPr>
            <w:tcW w:w="1163" w:type="dxa"/>
          </w:tcPr>
          <w:p w14:paraId="55DD91F5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มีวุฒิ</w:t>
            </w:r>
          </w:p>
        </w:tc>
        <w:tc>
          <w:tcPr>
            <w:tcW w:w="709" w:type="dxa"/>
          </w:tcPr>
          <w:p w14:paraId="3035365A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ทักษะ</w:t>
            </w:r>
          </w:p>
        </w:tc>
        <w:tc>
          <w:tcPr>
            <w:tcW w:w="1392" w:type="dxa"/>
          </w:tcPr>
          <w:p w14:paraId="0472E614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เชี่ยวชาญ</w:t>
            </w:r>
          </w:p>
        </w:tc>
      </w:tr>
      <w:tr w:rsidR="003B7F8D" w:rsidRPr="00171B4A" w14:paraId="1FF79E0D" w14:textId="77777777" w:rsidTr="00364252">
        <w:tc>
          <w:tcPr>
            <w:tcW w:w="1242" w:type="dxa"/>
          </w:tcPr>
          <w:p w14:paraId="2EC0DC8B" w14:textId="77777777" w:rsidR="003B7F8D" w:rsidRPr="00171B4A" w:rsidRDefault="003B7F8D" w:rsidP="00364252">
            <w:pPr>
              <w:spacing w:before="100" w:beforeAutospacing="1" w:after="100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52" w:type="dxa"/>
          </w:tcPr>
          <w:p w14:paraId="37D99325" w14:textId="77777777" w:rsidR="003B7F8D" w:rsidRDefault="003B7F8D" w:rsidP="00364252">
            <w:pPr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นักบริหารงาน</w:t>
            </w:r>
          </w:p>
          <w:p w14:paraId="30EEB355" w14:textId="77777777" w:rsidR="003B7F8D" w:rsidRPr="00171B4A" w:rsidRDefault="003B7F8D" w:rsidP="00364252">
            <w:pPr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การส่งเสริมการเกษตร</w:t>
            </w:r>
          </w:p>
          <w:p w14:paraId="506282E5" w14:textId="77777777" w:rsidR="003B7F8D" w:rsidRPr="00171B4A" w:rsidRDefault="003B7F8D" w:rsidP="00364252">
            <w:pPr>
              <w:rPr>
                <w:rFonts w:ascii="TH SarabunIT๙" w:eastAsia="Batang" w:hAnsi="TH SarabunIT๙" w:cs="TH SarabunIT๙"/>
                <w:szCs w:val="24"/>
                <w:cs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1</w:t>
            </w:r>
            <w:r w:rsidRPr="00171B4A">
              <w:rPr>
                <w:rFonts w:ascii="TH SarabunIT๙" w:eastAsia="Batang" w:hAnsi="TH SarabunIT๙" w:cs="TH SarabunIT๙"/>
                <w:szCs w:val="24"/>
              </w:rPr>
              <w:t xml:space="preserve"> </w:t>
            </w: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อัตรา</w:t>
            </w:r>
          </w:p>
        </w:tc>
        <w:tc>
          <w:tcPr>
            <w:tcW w:w="1276" w:type="dxa"/>
          </w:tcPr>
          <w:p w14:paraId="6E445BD0" w14:textId="77777777" w:rsidR="003B7F8D" w:rsidRPr="00171B4A" w:rsidRDefault="003B7F8D" w:rsidP="003B7F8D">
            <w:pPr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4F83257C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14:paraId="7541E7AD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63" w:type="dxa"/>
          </w:tcPr>
          <w:p w14:paraId="7C61CBAF" w14:textId="77777777" w:rsidR="003B7F8D" w:rsidRPr="00171B4A" w:rsidRDefault="003B7F8D" w:rsidP="003F0AF6">
            <w:pPr>
              <w:spacing w:after="100" w:afterAutospacing="1"/>
              <w:jc w:val="center"/>
              <w:rPr>
                <w:rFonts w:ascii="TH SarabunIT๙" w:eastAsia="Batang" w:hAnsi="TH SarabunIT๙" w:cs="TH SarabunIT๙"/>
                <w:szCs w:val="24"/>
                <w:cs/>
              </w:rPr>
            </w:pPr>
            <w:r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ECFF1E2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92" w:type="dxa"/>
          </w:tcPr>
          <w:p w14:paraId="1A7F47F1" w14:textId="77777777" w:rsidR="003B7F8D" w:rsidRPr="00171B4A" w:rsidRDefault="003B7F8D" w:rsidP="00364252">
            <w:pPr>
              <w:spacing w:before="100" w:beforeAutospacing="1" w:afterAutospacing="1"/>
              <w:jc w:val="center"/>
              <w:rPr>
                <w:rFonts w:ascii="TH SarabunIT๙" w:eastAsia="Batang" w:hAnsi="TH SarabunIT๙" w:cs="TH SarabunIT๙"/>
                <w:szCs w:val="24"/>
              </w:rPr>
            </w:pPr>
            <w:r w:rsidRPr="00171B4A">
              <w:rPr>
                <w:rFonts w:ascii="TH SarabunIT๙" w:eastAsia="Batang" w:hAnsi="TH SarabunIT๙" w:cs="TH SarabunIT๙" w:hint="cs"/>
                <w:szCs w:val="24"/>
                <w:cs/>
              </w:rPr>
              <w:t>-</w:t>
            </w:r>
          </w:p>
        </w:tc>
      </w:tr>
    </w:tbl>
    <w:p w14:paraId="797726B8" w14:textId="77777777" w:rsidR="003B7F8D" w:rsidRDefault="003B7F8D" w:rsidP="003B7F8D">
      <w:pPr>
        <w:rPr>
          <w:rFonts w:ascii="TH SarabunIT๙" w:hAnsi="TH SarabunIT๙" w:cs="TH SarabunIT๙"/>
          <w:sz w:val="32"/>
          <w:szCs w:val="32"/>
        </w:rPr>
      </w:pPr>
    </w:p>
    <w:p w14:paraId="6B15646A" w14:textId="77777777" w:rsidR="00C16D1E" w:rsidRDefault="00C16D1E" w:rsidP="00C16D1E">
      <w:pPr>
        <w:rPr>
          <w:rFonts w:ascii="TH SarabunIT๙" w:hAnsi="TH SarabunIT๙" w:cs="TH SarabunIT๙"/>
          <w:sz w:val="32"/>
          <w:szCs w:val="32"/>
        </w:rPr>
      </w:pPr>
    </w:p>
    <w:p w14:paraId="2EBA3537" w14:textId="77777777" w:rsidR="00C16D1E" w:rsidRDefault="00C16D1E" w:rsidP="00C16D1E">
      <w:pPr>
        <w:tabs>
          <w:tab w:val="left" w:pos="1560"/>
        </w:tabs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การกำหนดอัตรากำลังคนอย่างเป็นระบบและต่อเนื่องจะช่วยทำให้องค์การบริหารส่วนตำบล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ศรีคีรีมาศ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38983874" w14:textId="77777777" w:rsidR="004507BE" w:rsidRDefault="004507BE" w:rsidP="002B42A4">
      <w:pPr>
        <w:tabs>
          <w:tab w:val="left" w:pos="1560"/>
        </w:tabs>
        <w:ind w:firstLine="357"/>
        <w:jc w:val="center"/>
        <w:rPr>
          <w:rFonts w:ascii="TH SarabunIT๙" w:hAnsi="TH SarabunIT๙" w:cs="TH SarabunIT๙"/>
          <w:sz w:val="32"/>
          <w:szCs w:val="32"/>
        </w:rPr>
      </w:pPr>
    </w:p>
    <w:p w14:paraId="42BA79D4" w14:textId="77777777" w:rsidR="004507BE" w:rsidRDefault="004507BE" w:rsidP="002B42A4">
      <w:pPr>
        <w:tabs>
          <w:tab w:val="left" w:pos="1560"/>
        </w:tabs>
        <w:ind w:firstLine="357"/>
        <w:jc w:val="center"/>
        <w:rPr>
          <w:rFonts w:ascii="TH SarabunIT๙" w:hAnsi="TH SarabunIT๙" w:cs="TH SarabunIT๙"/>
          <w:sz w:val="32"/>
          <w:szCs w:val="32"/>
        </w:rPr>
      </w:pPr>
    </w:p>
    <w:p w14:paraId="06E0A2FE" w14:textId="77777777" w:rsidR="004507BE" w:rsidRDefault="004507BE" w:rsidP="002B42A4">
      <w:pPr>
        <w:tabs>
          <w:tab w:val="left" w:pos="1560"/>
        </w:tabs>
        <w:ind w:firstLine="357"/>
        <w:jc w:val="center"/>
        <w:rPr>
          <w:rFonts w:ascii="TH SarabunIT๙" w:hAnsi="TH SarabunIT๙" w:cs="TH SarabunIT๙"/>
          <w:sz w:val="32"/>
          <w:szCs w:val="32"/>
        </w:rPr>
      </w:pPr>
    </w:p>
    <w:p w14:paraId="72D9B01B" w14:textId="77777777" w:rsidR="002B42A4" w:rsidRDefault="002B42A4" w:rsidP="002B42A4">
      <w:pPr>
        <w:tabs>
          <w:tab w:val="left" w:pos="1560"/>
        </w:tabs>
        <w:ind w:firstLine="3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2445E0BD" w14:textId="77777777" w:rsidR="002B42A4" w:rsidRPr="00334211" w:rsidRDefault="002B42A4" w:rsidP="002B42A4">
      <w:pPr>
        <w:tabs>
          <w:tab w:val="left" w:pos="1560"/>
        </w:tabs>
        <w:ind w:firstLine="357"/>
        <w:jc w:val="center"/>
        <w:rPr>
          <w:rFonts w:ascii="TH SarabunIT๙" w:hAnsi="TH SarabunIT๙" w:cs="TH SarabunIT๙"/>
          <w:sz w:val="32"/>
          <w:szCs w:val="32"/>
        </w:rPr>
      </w:pPr>
    </w:p>
    <w:p w14:paraId="27CB7FEA" w14:textId="77777777" w:rsidR="00C16D1E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ศรีคีรีมาศ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hAnsi="TH SarabunIT๙" w:cs="TH SarabunIT๙"/>
          <w:sz w:val="32"/>
          <w:szCs w:val="32"/>
        </w:rPr>
        <w:t>(Early Warning)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จะเผชิญในอนาคตเกี่ยวกับทรัพยากรบุคคลลดความรุนแรงลงได้</w:t>
      </w:r>
    </w:p>
    <w:p w14:paraId="44F6F1E6" w14:textId="77777777" w:rsidR="00C16D1E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B2046">
        <w:rPr>
          <w:rFonts w:ascii="TH SarabunIT๙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1B2046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1B2046">
        <w:rPr>
          <w:rFonts w:ascii="TH SarabunIT๙" w:hAnsi="TH SarabunIT๙" w:cs="TH SarabunIT๙"/>
          <w:sz w:val="32"/>
          <w:szCs w:val="32"/>
          <w:cs/>
        </w:rPr>
        <w:t>สงค์และอุปทานของทรัพยากรบุคคลที่มีอยู่ในปัจจุบันและในอนาคต 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hAnsi="TH SarabunIT๙" w:cs="TH SarabunIT๙"/>
          <w:sz w:val="32"/>
          <w:szCs w:val="32"/>
          <w:cs/>
        </w:rPr>
        <w:t>จึงสามารถวางแผนล่วงหน้าเกี่ยวกับ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B2046">
        <w:rPr>
          <w:rFonts w:ascii="TH SarabunIT๙" w:hAnsi="TH SarabunIT๙" w:cs="TH SarabunIT๙"/>
          <w:sz w:val="32"/>
          <w:szCs w:val="32"/>
          <w:cs/>
        </w:rPr>
        <w:t>การใช้ทรัพยากรบุคคลให้สอดคล้องกับสภาวะแวดล้อม</w:t>
      </w:r>
      <w:proofErr w:type="spellStart"/>
      <w:r w:rsidRPr="001B204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B2046">
        <w:rPr>
          <w:rFonts w:ascii="TH SarabunIT๙" w:hAnsi="TH SarabunIT๙" w:cs="TH SarabunIT๙"/>
          <w:sz w:val="32"/>
          <w:szCs w:val="32"/>
          <w:cs/>
        </w:rPr>
        <w:t xml:space="preserve"> ที่มีการเปลี่ยนแปลงไป</w:t>
      </w:r>
    </w:p>
    <w:p w14:paraId="50AADFBE" w14:textId="77777777" w:rsidR="00C16D1E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B2046">
        <w:rPr>
          <w:rFonts w:ascii="TH SarabunIT๙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hAnsi="TH SarabunIT๙" w:cs="TH SarabunIT๙"/>
          <w:sz w:val="32"/>
          <w:szCs w:val="32"/>
          <w:cs/>
        </w:rPr>
        <w:t>ให้สอดคล้องกันทำให้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B2046">
        <w:rPr>
          <w:rFonts w:ascii="TH SarabunIT๙" w:hAnsi="TH SarabunIT๙" w:cs="TH SarabunIT๙"/>
          <w:sz w:val="32"/>
          <w:szCs w:val="32"/>
          <w:cs/>
        </w:rPr>
        <w:t>การดำเนินการขององค์การบริหารส่วนตำบล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เป็นไปอย่างมีประสิทธิภาพนำไปสู่เป้าหมาย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B2046">
        <w:rPr>
          <w:rFonts w:ascii="TH SarabunIT๙" w:hAnsi="TH SarabunIT๙" w:cs="TH SarabunIT๙"/>
          <w:sz w:val="32"/>
          <w:szCs w:val="32"/>
          <w:cs/>
        </w:rPr>
        <w:t>ที่ต้องการ</w:t>
      </w:r>
    </w:p>
    <w:p w14:paraId="46565809" w14:textId="77777777" w:rsidR="00C16D1E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B2046">
        <w:rPr>
          <w:rFonts w:ascii="TH SarabunIT๙" w:hAnsi="TH SarabunIT๙" w:cs="TH SarabunIT๙"/>
          <w:sz w:val="32"/>
          <w:szCs w:val="32"/>
          <w:cs/>
        </w:rPr>
        <w:t>ช่วยลดปัญหาด้าน</w:t>
      </w:r>
      <w:proofErr w:type="spellStart"/>
      <w:r w:rsidRPr="001B204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B2046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797C2D34" w14:textId="77777777" w:rsidR="00C16D1E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B2046">
        <w:rPr>
          <w:rFonts w:ascii="TH SarabunIT๙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hAnsi="TH SarabunIT๙" w:cs="TH SarabunIT๙"/>
          <w:sz w:val="32"/>
          <w:szCs w:val="32"/>
          <w:cs/>
        </w:rPr>
        <w:t xml:space="preserve">สามารถที่จะจัดจำนวน 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B2046">
        <w:rPr>
          <w:rFonts w:ascii="TH SarabunIT๙" w:hAnsi="TH SarabunIT๙" w:cs="TH SarabunIT๙"/>
          <w:sz w:val="32"/>
          <w:szCs w:val="32"/>
          <w:cs/>
        </w:rPr>
        <w:t>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B2046">
        <w:rPr>
          <w:rFonts w:ascii="TH SarabunIT๙" w:hAnsi="TH SarabunIT๙" w:cs="TH SarabunIT๙"/>
          <w:sz w:val="32"/>
          <w:szCs w:val="32"/>
          <w:cs/>
        </w:rPr>
        <w:t>บรรลุวัตถุประสงค์ที่กำหนดไว้อันจะส่งผลให้เกิดประโยชน์สูงสุดขององค์การบริหารส่วนตำบล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hAnsi="TH SarabunIT๙" w:cs="TH SarabunIT๙"/>
          <w:sz w:val="32"/>
          <w:szCs w:val="32"/>
          <w:cs/>
        </w:rPr>
        <w:t>โดยรวม</w:t>
      </w:r>
    </w:p>
    <w:p w14:paraId="2BDF1F39" w14:textId="77777777" w:rsidR="00C16D1E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B2046">
        <w:rPr>
          <w:rFonts w:ascii="TH SarabunIT๙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hAnsi="TH SarabunIT๙" w:cs="TH SarabunIT๙"/>
          <w:sz w:val="32"/>
          <w:szCs w:val="32"/>
          <w:cs/>
        </w:rPr>
        <w:t>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29BDA6F3" w14:textId="77777777" w:rsidR="00C16D1E" w:rsidRPr="001936C3" w:rsidRDefault="00C16D1E" w:rsidP="00803A77">
      <w:pPr>
        <w:numPr>
          <w:ilvl w:val="2"/>
          <w:numId w:val="21"/>
        </w:numPr>
        <w:tabs>
          <w:tab w:val="left" w:pos="1134"/>
          <w:tab w:val="left" w:pos="1843"/>
          <w:tab w:val="left" w:pos="2552"/>
        </w:tabs>
        <w:ind w:left="0" w:firstLine="184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2046">
        <w:rPr>
          <w:rFonts w:ascii="TH SarabunIT๙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1B2046">
        <w:rPr>
          <w:rFonts w:ascii="TH SarabunIT๙" w:hAnsi="TH SarabunIT๙" w:cs="TH SarabunIT๙"/>
          <w:sz w:val="32"/>
          <w:szCs w:val="32"/>
        </w:rPr>
        <w:t xml:space="preserve">(Equal Employment Opportunity : EEO) </w:t>
      </w:r>
      <w:r w:rsidRPr="001B2046">
        <w:rPr>
          <w:rFonts w:ascii="TH SarabunIT๙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6BBA7890" w14:textId="77777777" w:rsidR="00C16D1E" w:rsidRDefault="00C16D1E" w:rsidP="00C16D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 w:hint="cs"/>
          <w:sz w:val="32"/>
          <w:szCs w:val="32"/>
          <w:cs/>
        </w:rPr>
        <w:tab/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ab/>
      </w:r>
      <w:r w:rsidRPr="00CB62EE">
        <w:rPr>
          <w:rFonts w:ascii="TH SarabunIT๙" w:hAnsi="TH SarabunIT๙" w:cs="TH SarabunIT๙"/>
          <w:sz w:val="32"/>
          <w:szCs w:val="32"/>
        </w:rPr>
        <w:t>3.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B62EE"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กำหนดความต้องการพนักงานจ้างในองค์ก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="002B42A4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B62EE">
        <w:rPr>
          <w:rFonts w:ascii="TH SarabunIT๙" w:hAnsi="TH SarabunIT๙" w:cs="TH SarabunIT๙"/>
          <w:sz w:val="32"/>
          <w:szCs w:val="32"/>
          <w:cs/>
        </w:rPr>
        <w:t>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และจำนวนข้าราชการ </w:t>
      </w:r>
      <w:r w:rsidRPr="00CB62EE">
        <w:rPr>
          <w:rFonts w:ascii="TH SarabunIT๙" w:hAnsi="TH SarabunIT๙" w:cs="TH SarabunIT๙"/>
          <w:sz w:val="32"/>
          <w:szCs w:val="32"/>
          <w:cs/>
        </w:rPr>
        <w:t>ประกอบการกำหนดประเภทตำแหน่งพนักงานจ้าง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กำหนดประเภท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การจ้าง</w:t>
      </w:r>
      <w:r w:rsidRPr="00CB62EE">
        <w:rPr>
          <w:rFonts w:ascii="TH SarabunIT๙" w:hAnsi="TH SarabunIT๙" w:cs="TH SarabunIT๙"/>
          <w:sz w:val="32"/>
          <w:szCs w:val="32"/>
          <w:cs/>
        </w:rPr>
        <w:t>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</w:t>
      </w:r>
      <w:r>
        <w:rPr>
          <w:rFonts w:ascii="TH SarabunIT๙" w:hAnsi="TH SarabunIT๙" w:cs="TH SarabunIT๙"/>
          <w:sz w:val="32"/>
          <w:szCs w:val="32"/>
          <w:cs/>
        </w:rPr>
        <w:t>าชการขององค์ก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</w:p>
    <w:p w14:paraId="6BB026AB" w14:textId="77777777" w:rsidR="002B42A4" w:rsidRDefault="002B42A4" w:rsidP="00C16D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C85FC9" w14:textId="77777777" w:rsidR="00670E92" w:rsidRDefault="00670E92" w:rsidP="00670E92">
      <w:pPr>
        <w:rPr>
          <w:rFonts w:ascii="TH SarabunIT๙" w:hAnsi="TH SarabunIT๙" w:cs="TH SarabunIT๙"/>
          <w:sz w:val="32"/>
          <w:szCs w:val="32"/>
        </w:rPr>
      </w:pPr>
    </w:p>
    <w:p w14:paraId="250F90FE" w14:textId="77777777" w:rsidR="004507BE" w:rsidRDefault="004507BE" w:rsidP="00670E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3A141F" w14:textId="77777777" w:rsidR="000424AA" w:rsidRDefault="002B42A4" w:rsidP="00670E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0C22DDC7" w14:textId="77777777" w:rsidR="00C16D1E" w:rsidRDefault="00C16D1E" w:rsidP="00C16D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การสร้างผลลัพธ์ที่พึงประสงค์ให้ได้ตามเป้าหมาย จั</w:t>
      </w:r>
      <w:r w:rsidRPr="00CB62EE">
        <w:rPr>
          <w:rFonts w:ascii="TH SarabunIT๙" w:hAnsi="TH SarabunIT๙" w:cs="TH SarabunIT๙"/>
          <w:sz w:val="32"/>
          <w:szCs w:val="32"/>
          <w:cs/>
        </w:rPr>
        <w:t>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อัตรากำลัง </w:t>
      </w:r>
      <w:r w:rsidRPr="00CB62EE">
        <w:rPr>
          <w:rFonts w:ascii="TH SarabunIT๙" w:hAnsi="TH SarabunIT๙" w:cs="TH SarabunIT๙"/>
          <w:sz w:val="32"/>
          <w:szCs w:val="32"/>
        </w:rPr>
        <w:t xml:space="preserve">3 </w:t>
      </w:r>
      <w:r w:rsidRPr="00CB62EE">
        <w:rPr>
          <w:rFonts w:ascii="TH SarabunIT๙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และ</w:t>
      </w:r>
      <w:r w:rsidRPr="00CB62EE">
        <w:rPr>
          <w:rFonts w:ascii="TH SarabunIT๙" w:hAnsi="TH SarabunIT๙" w:cs="TH SarabunIT๙"/>
          <w:sz w:val="32"/>
          <w:szCs w:val="32"/>
          <w:cs/>
        </w:rPr>
        <w:t>ให้ข้าราชการหรือพนักงานส่วนท้องถิ่น</w:t>
      </w:r>
      <w:r w:rsidRPr="00CB62EE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ลูกจ้างประจำและพนักงานจ้าง</w:t>
      </w:r>
      <w:r w:rsidRPr="00CB62EE">
        <w:rPr>
          <w:rFonts w:ascii="TH SarabunIT๙" w:hAnsi="TH SarabunIT๙" w:cs="TH SarabunIT๙"/>
          <w:sz w:val="32"/>
          <w:szCs w:val="32"/>
          <w:cs/>
        </w:rPr>
        <w:t xml:space="preserve">ทุกคน ได้รับการพัฒนาความรู้ความสามารถอย่างน้อยปีละ </w:t>
      </w:r>
      <w:r w:rsidRPr="00CB62EE">
        <w:rPr>
          <w:rFonts w:ascii="TH SarabunIT๙" w:hAnsi="TH SarabunIT๙" w:cs="TH SarabunIT๙"/>
          <w:sz w:val="32"/>
          <w:szCs w:val="32"/>
        </w:rPr>
        <w:t xml:space="preserve">1 </w:t>
      </w:r>
      <w:r w:rsidRPr="00CB62EE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14:paraId="30A2E014" w14:textId="77777777" w:rsidR="00C16D1E" w:rsidRPr="00BF2E3C" w:rsidRDefault="00C16D1E" w:rsidP="00C16D1E">
      <w:pPr>
        <w:keepNext/>
        <w:tabs>
          <w:tab w:val="left" w:pos="1560"/>
        </w:tabs>
        <w:ind w:firstLine="72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3.6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การวิเคราะห์ข้อมูลจากความคิดเห็นแบบ 360 องศา เป็นการสอบถามความคิดเห็นจากผู้มีส่วนได้ส่วนเสียนำประเด็นต่าง มาพิจารณาดังนี้</w:t>
      </w:r>
    </w:p>
    <w:p w14:paraId="737B2F5C" w14:textId="77777777" w:rsidR="00C16D1E" w:rsidRPr="00334211" w:rsidRDefault="00C16D1E" w:rsidP="00C16D1E">
      <w:pPr>
        <w:keepNext/>
        <w:tabs>
          <w:tab w:val="left" w:pos="1560"/>
        </w:tabs>
        <w:ind w:firstLine="720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แนวคิดในการวิเคราะห์</w:t>
      </w:r>
      <w:proofErr w:type="spellStart"/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สงค์กำลังคน (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>Demand Analysis)</w:t>
      </w:r>
    </w:p>
    <w:p w14:paraId="57D4E34B" w14:textId="77777777" w:rsidR="00C16D1E" w:rsidRPr="00DA552F" w:rsidRDefault="00C16D1E" w:rsidP="00C16D1E">
      <w:pPr>
        <w:spacing w:after="120"/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 w:rsidR="00473583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360 องศา </w:t>
      </w:r>
      <w:r w:rsidR="00473583">
        <w:rPr>
          <w:rFonts w:ascii="TH SarabunIT๙" w:hAnsi="TH SarabunIT๙" w:cs="TH SarabunIT๙"/>
          <w:sz w:val="32"/>
          <w:szCs w:val="32"/>
          <w:cs/>
        </w:rPr>
        <w:t>โดยแบ่งออกเป็น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2A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มิติข้อมูลในอดีต มิติข้อมูลในปัจจุบัน และมิติข้อมูลในอนาคต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D208C4A" w14:textId="77777777" w:rsidR="00C16D1E" w:rsidRDefault="00145569" w:rsidP="00145569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Calibri Light" w:hAnsi="Calibri Light"/>
          <w:b/>
          <w:bCs/>
          <w:sz w:val="26"/>
          <w:szCs w:val="33"/>
          <w:cs/>
        </w:rPr>
        <w:tab/>
      </w:r>
      <w:r w:rsidR="00C16D1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 xml:space="preserve">พิจารณาอัตรากำลังของหน่วยงานโดยเปรียบเสมือนกระจก </w:t>
      </w:r>
      <w:r w:rsidR="00C16D1E" w:rsidRPr="00334211">
        <w:rPr>
          <w:rFonts w:ascii="TH SarabunIT๙" w:hAnsi="TH SarabunIT๙" w:cs="TH SarabunIT๙"/>
          <w:sz w:val="32"/>
          <w:szCs w:val="32"/>
        </w:rPr>
        <w:t xml:space="preserve">6 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  <w:r w:rsidR="00B965AC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>ที่มีอยู่ดังนี้</w:t>
      </w:r>
    </w:p>
    <w:p w14:paraId="04B2B6C6" w14:textId="77777777" w:rsidR="00C16D1E" w:rsidRDefault="00145569" w:rsidP="00145569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6D1E"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="00C16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6D1E" w:rsidRPr="00334211">
        <w:rPr>
          <w:rFonts w:ascii="TH SarabunIT๙" w:hAnsi="TH SarabunIT๙" w:cs="TH SarabunIT๙"/>
          <w:b/>
          <w:bCs/>
          <w:sz w:val="32"/>
          <w:szCs w:val="32"/>
        </w:rPr>
        <w:t>Strategic objective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>: เพื่อให้การดำเนินการของ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>บรรลุผลตามพันธกิจที่ตั้งไ</w:t>
      </w:r>
      <w:r w:rsidR="00C16D1E">
        <w:rPr>
          <w:rFonts w:ascii="TH SarabunIT๙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 xml:space="preserve"> ให้เหมาะสมกับเป้าหมาย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>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 การวางแผนอัตรากำลังคนในด้านนี้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>จะพิจารณาคุณวุฒิการศึกษา ทักษะ และประสบการณ์ ในการบรรจุบุคลากรเป็นสำคัญ เช่น ผู้มีความรู้ความสามารถ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>ด้านการรักษาพยาบาล  มีคุณวุฒิการศึกษา ด้านการพยาบาล  พยาบาลศาสตร์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14:paraId="571A6CC5" w14:textId="77777777" w:rsidR="00C16D1E" w:rsidRDefault="00C16D1E" w:rsidP="00C16D1E">
      <w:pPr>
        <w:tabs>
          <w:tab w:val="left" w:pos="1701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45569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E5C64">
        <w:rPr>
          <w:rFonts w:ascii="TH SarabunIT๙" w:hAnsi="TH SarabunIT๙" w:cs="TH SarabunIT๙"/>
          <w:sz w:val="32"/>
          <w:szCs w:val="32"/>
          <w:cs/>
        </w:rPr>
        <w:t>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14:paraId="2BCBAD2A" w14:textId="77777777" w:rsidR="00C16D1E" w:rsidRDefault="00C16D1E" w:rsidP="00C16D1E">
      <w:pPr>
        <w:tabs>
          <w:tab w:val="left" w:pos="1701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การวางแผนอัตรากำลังในด้านนี้ องค์การบริหารส่วนตำบล</w:t>
      </w:r>
      <w:r w:rsidR="00145569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ได้กำหนดอัตรากำลังในแต่ละส่วนราชการประกอบด้วย หัวหน้าส่วนราชการ 1 อัตรา ตำแหน่งระดับผู้อำนวยการกอง 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มีหน้าที่บังคับบัญชาบุคลากรในส่วนราชการ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ทุกตำแหน่ง  ตำแหน่งรองลงมาจะเป็นตำแหน่งแต่ละงาน 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 กำหนดเป็นสายงานวิชาการ ผู้มีคุณวุฒิระดับปริญญาตรี  ตำแหน่งสายงานทั่วไป ผู้มีคุณวุฒิต่ำกว่าปริญญาตรี ลูกจ้างประจำ พนักงานจ้างตามภารกิจ และพนักงานจ้างทั่วไป ตามลำดับ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3FBEF7CE" w14:textId="77777777" w:rsidR="00C678EB" w:rsidRDefault="00145569" w:rsidP="00473583">
      <w:pPr>
        <w:tabs>
          <w:tab w:val="left" w:pos="1701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1C35619F" w14:textId="77777777" w:rsidR="000424AA" w:rsidRDefault="000424AA" w:rsidP="00473583">
      <w:pPr>
        <w:tabs>
          <w:tab w:val="left" w:pos="1701"/>
        </w:tabs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6EEC4B0" w14:textId="77777777" w:rsidR="00C16D1E" w:rsidRPr="000E5C64" w:rsidRDefault="00C16D1E" w:rsidP="00C16D1E">
      <w:pPr>
        <w:tabs>
          <w:tab w:val="left" w:pos="1701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hAnsi="TH SarabunIT๙" w:cs="TH SarabunIT๙"/>
          <w:sz w:val="32"/>
          <w:szCs w:val="32"/>
        </w:rPr>
        <w:t>Work process</w:t>
      </w:r>
      <w:r w:rsidRPr="000E5C64">
        <w:rPr>
          <w:rFonts w:ascii="TH SarabunIT๙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14:paraId="50FC690E" w14:textId="77777777" w:rsidR="00C16D1E" w:rsidRPr="00B33706" w:rsidRDefault="00C16D1E" w:rsidP="00803A77">
      <w:pPr>
        <w:numPr>
          <w:ilvl w:val="1"/>
          <w:numId w:val="22"/>
        </w:numPr>
        <w:tabs>
          <w:tab w:val="left" w:pos="1985"/>
        </w:tabs>
        <w:spacing w:before="120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14:paraId="7E57251C" w14:textId="77777777" w:rsidR="00C16D1E" w:rsidRDefault="00C16D1E" w:rsidP="00803A77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14:paraId="70379A01" w14:textId="77777777" w:rsidR="00C16D1E" w:rsidRDefault="00C16D1E" w:rsidP="00803A77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201C1BDD" w14:textId="77777777" w:rsidR="00C16D1E" w:rsidRPr="000E5C64" w:rsidRDefault="00C16D1E" w:rsidP="00803A77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14:paraId="7165BEBB" w14:textId="77777777" w:rsidR="00C16D1E" w:rsidRPr="00B33706" w:rsidRDefault="00C16D1E" w:rsidP="00803A77">
      <w:pPr>
        <w:numPr>
          <w:ilvl w:val="1"/>
          <w:numId w:val="22"/>
        </w:numPr>
        <w:tabs>
          <w:tab w:val="left" w:pos="1985"/>
        </w:tabs>
        <w:spacing w:before="120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6752F6C7" w14:textId="77777777" w:rsidR="00C16D1E" w:rsidRDefault="00C16D1E" w:rsidP="00803A77">
      <w:pPr>
        <w:numPr>
          <w:ilvl w:val="2"/>
          <w:numId w:val="22"/>
        </w:numPr>
        <w:tabs>
          <w:tab w:val="left" w:pos="2410"/>
        </w:tabs>
        <w:spacing w:before="120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ศรีคีรีมาศ</w:t>
      </w:r>
    </w:p>
    <w:p w14:paraId="74D23164" w14:textId="77777777" w:rsidR="00C16D1E" w:rsidRDefault="00C16D1E" w:rsidP="00803A77">
      <w:pPr>
        <w:numPr>
          <w:ilvl w:val="2"/>
          <w:numId w:val="22"/>
        </w:numPr>
        <w:tabs>
          <w:tab w:val="left" w:pos="2410"/>
        </w:tabs>
        <w:spacing w:before="120"/>
        <w:ind w:left="2410" w:hanging="283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หรือทดแทนด้วยสายงานอื่นที่เหมาะสมกว่าได้</w:t>
      </w:r>
    </w:p>
    <w:p w14:paraId="3EBDC842" w14:textId="77777777" w:rsidR="00C16D1E" w:rsidRDefault="00C16D1E" w:rsidP="00803A77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11B85A6E" w14:textId="77777777" w:rsidR="00C16D1E" w:rsidRPr="009957DC" w:rsidRDefault="00C16D1E" w:rsidP="0014556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14:paraId="6871E841" w14:textId="77777777" w:rsidR="00C16D1E" w:rsidRPr="009957DC" w:rsidRDefault="00C16D1E" w:rsidP="00C16D1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ระยะเวลาที่เกิดขึ้น โดยองค์การบริหารส่วนตำบล</w:t>
      </w:r>
      <w:r w:rsidR="003E0702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ได้ใช้วิธีคิดจากสูตรการคำนวณหาเวลา</w:t>
      </w:r>
      <w:r w:rsidR="003E07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ปฏิบัติราชการ  ดังนี้</w:t>
      </w:r>
    </w:p>
    <w:p w14:paraId="74E7EB96" w14:textId="77777777" w:rsidR="00C16D1E" w:rsidRPr="009957DC" w:rsidRDefault="00C16D1E" w:rsidP="00C16D1E">
      <w:pPr>
        <w:pStyle w:val="a8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14:paraId="0045E1DE" w14:textId="77777777" w:rsidR="00C16D1E" w:rsidRPr="009957DC" w:rsidRDefault="00C16D1E" w:rsidP="00C16D1E">
      <w:pPr>
        <w:pStyle w:val="a8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473583">
        <w:rPr>
          <w:rFonts w:ascii="TH SarabunIT๙" w:hAnsi="TH SarabunIT๙" w:cs="TH SarabunIT๙"/>
          <w:b/>
          <w:bCs/>
        </w:rPr>
        <w:tab/>
      </w:r>
      <w:r w:rsidR="00473583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14:paraId="13F6A53E" w14:textId="77777777" w:rsidR="00C16D1E" w:rsidRPr="005D076B" w:rsidRDefault="00C16D1E" w:rsidP="00C16D1E">
      <w:pPr>
        <w:tabs>
          <w:tab w:val="left" w:pos="1418"/>
        </w:tabs>
        <w:ind w:left="1440"/>
        <w:rPr>
          <w:rFonts w:ascii="TH SarabunIT๙" w:hAnsi="TH SarabunIT๙" w:cs="TH SarabunIT๙"/>
          <w:sz w:val="16"/>
          <w:szCs w:val="16"/>
        </w:rPr>
      </w:pPr>
    </w:p>
    <w:p w14:paraId="782DF9B6" w14:textId="77777777" w:rsidR="00C16D1E" w:rsidRPr="009957DC" w:rsidRDefault="00C16D1E" w:rsidP="00C16D1E">
      <w:pPr>
        <w:tabs>
          <w:tab w:val="left" w:pos="1418"/>
        </w:tabs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14:paraId="16D1C08C" w14:textId="77777777" w:rsidR="00C16D1E" w:rsidRPr="002A563A" w:rsidRDefault="00C16D1E" w:rsidP="00803A77">
      <w:pPr>
        <w:pStyle w:val="a8"/>
        <w:numPr>
          <w:ilvl w:val="0"/>
          <w:numId w:val="23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28"/>
          <w:szCs w:val="28"/>
        </w:rPr>
      </w:pPr>
      <w:r w:rsidRPr="002A563A">
        <w:rPr>
          <w:rFonts w:ascii="TH SarabunIT๙" w:hAnsi="TH SarabunIT๙" w:cs="TH SarabunIT๙" w:hint="cs"/>
          <w:sz w:val="28"/>
          <w:szCs w:val="28"/>
          <w:cs/>
        </w:rPr>
        <w:t xml:space="preserve">230  </w:t>
      </w:r>
      <w:r w:rsidRPr="002A563A">
        <w:rPr>
          <w:rFonts w:ascii="TH SarabunIT๙" w:hAnsi="TH SarabunIT๙" w:cs="TH SarabunIT๙" w:hint="cs"/>
          <w:sz w:val="28"/>
          <w:szCs w:val="28"/>
          <w:cs/>
        </w:rPr>
        <w:tab/>
        <w:t>คือ จำนวนวัน ใน  1 ปี ใช้เวลาปฏิบัติงาน  230  วันโดยประมาณ</w:t>
      </w:r>
    </w:p>
    <w:p w14:paraId="07D48977" w14:textId="77777777" w:rsidR="00C16D1E" w:rsidRPr="002A563A" w:rsidRDefault="00C16D1E" w:rsidP="00803A77">
      <w:pPr>
        <w:pStyle w:val="a8"/>
        <w:numPr>
          <w:ilvl w:val="0"/>
          <w:numId w:val="23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28"/>
          <w:szCs w:val="28"/>
        </w:rPr>
      </w:pPr>
      <w:r w:rsidRPr="002A563A">
        <w:rPr>
          <w:rFonts w:ascii="TH SarabunIT๙" w:hAnsi="TH SarabunIT๙" w:cs="TH SarabunIT๙" w:hint="cs"/>
          <w:sz w:val="28"/>
          <w:szCs w:val="28"/>
          <w:cs/>
        </w:rPr>
        <w:t xml:space="preserve">6 </w:t>
      </w:r>
      <w:r w:rsidRPr="002A563A">
        <w:rPr>
          <w:rFonts w:ascii="TH SarabunIT๙" w:hAnsi="TH SarabunIT๙" w:cs="TH SarabunIT๙" w:hint="cs"/>
          <w:sz w:val="28"/>
          <w:szCs w:val="28"/>
          <w:cs/>
        </w:rPr>
        <w:tab/>
      </w:r>
      <w:r w:rsidRPr="002A563A">
        <w:rPr>
          <w:rFonts w:ascii="TH SarabunIT๙" w:hAnsi="TH SarabunIT๙" w:cs="TH SarabunIT๙" w:hint="cs"/>
          <w:sz w:val="28"/>
          <w:szCs w:val="28"/>
          <w:cs/>
        </w:rPr>
        <w:tab/>
        <w:t>คือ ใน 1 วัน ใช้เวลาปฏิบัติงานราชการ เป็นเวลา  6 ชั่วโมง</w:t>
      </w:r>
    </w:p>
    <w:p w14:paraId="7FAA3C18" w14:textId="77777777" w:rsidR="00C16D1E" w:rsidRPr="002A563A" w:rsidRDefault="00C16D1E" w:rsidP="00803A77">
      <w:pPr>
        <w:pStyle w:val="a8"/>
        <w:numPr>
          <w:ilvl w:val="0"/>
          <w:numId w:val="23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28"/>
          <w:szCs w:val="28"/>
        </w:rPr>
      </w:pPr>
      <w:r w:rsidRPr="002A563A">
        <w:rPr>
          <w:rFonts w:ascii="TH SarabunIT๙" w:hAnsi="TH SarabunIT๙" w:cs="TH SarabunIT๙" w:hint="cs"/>
          <w:sz w:val="28"/>
          <w:szCs w:val="28"/>
          <w:cs/>
        </w:rPr>
        <w:t>1,380</w:t>
      </w:r>
      <w:r w:rsidRPr="002A563A">
        <w:rPr>
          <w:rFonts w:ascii="TH SarabunIT๙" w:hAnsi="TH SarabunIT๙" w:cs="TH SarabunIT๙" w:hint="cs"/>
          <w:sz w:val="28"/>
          <w:szCs w:val="28"/>
          <w:cs/>
        </w:rPr>
        <w:tab/>
        <w:t>คือ จำนวน วัน คูณด้วย จำนวน ชั่วโมง / 1 ปี ทำงาน 1,380  ชั่วโมง</w:t>
      </w:r>
    </w:p>
    <w:p w14:paraId="40D068D1" w14:textId="77777777" w:rsidR="00C16D1E" w:rsidRPr="002A563A" w:rsidRDefault="00C16D1E" w:rsidP="00803A77">
      <w:pPr>
        <w:pStyle w:val="a8"/>
        <w:numPr>
          <w:ilvl w:val="0"/>
          <w:numId w:val="23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2A563A">
        <w:rPr>
          <w:rFonts w:ascii="TH SarabunIT๙" w:hAnsi="TH SarabunIT๙" w:cs="TH SarabunIT๙" w:hint="cs"/>
          <w:sz w:val="28"/>
          <w:szCs w:val="28"/>
          <w:cs/>
        </w:rPr>
        <w:t>82,800</w:t>
      </w:r>
      <w:r w:rsidRPr="002A563A">
        <w:rPr>
          <w:rFonts w:ascii="TH SarabunIT๙" w:hAnsi="TH SarabunIT๙" w:cs="TH SarabunIT๙" w:hint="cs"/>
          <w:sz w:val="28"/>
          <w:szCs w:val="28"/>
          <w:cs/>
        </w:rPr>
        <w:tab/>
        <w:t>คือ ใน 1 ชั่วโมง มี 60 นาที  ดังนั้น 1,380</w:t>
      </w:r>
      <w:r w:rsidRPr="002A563A">
        <w:rPr>
          <w:rFonts w:ascii="TH SarabunIT๙" w:hAnsi="TH SarabunIT๙" w:cs="TH SarabunIT๙"/>
          <w:sz w:val="28"/>
          <w:szCs w:val="28"/>
        </w:rPr>
        <w:t xml:space="preserve"> x </w:t>
      </w:r>
      <w:r w:rsidRPr="002A563A">
        <w:rPr>
          <w:rFonts w:ascii="TH SarabunIT๙" w:hAnsi="TH SarabunIT๙" w:cs="TH SarabunIT๙" w:hint="cs"/>
          <w:sz w:val="28"/>
          <w:szCs w:val="28"/>
          <w:cs/>
        </w:rPr>
        <w:t>60 จะได้  82,800 นาที</w:t>
      </w:r>
    </w:p>
    <w:p w14:paraId="1651FCC2" w14:textId="77777777" w:rsidR="00C16D1E" w:rsidRDefault="00C16D1E" w:rsidP="00C16D1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5569">
        <w:rPr>
          <w:rFonts w:ascii="TH SarabunPSK" w:hAnsi="TH SarabunPSK" w:cs="TH SarabunPSK" w:hint="cs"/>
          <w:sz w:val="32"/>
          <w:szCs w:val="32"/>
          <w:cs/>
        </w:rPr>
        <w:t xml:space="preserve">             หนองหญ้าปล้อง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(ที่ยึดโยงกับตัวชี้วัด (</w:t>
      </w:r>
      <w:r w:rsidRPr="00334211">
        <w:rPr>
          <w:rFonts w:ascii="TH SarabunIT๙" w:hAnsi="TH SarabunIT๙" w:cs="TH SarabunIT๙"/>
          <w:sz w:val="32"/>
          <w:szCs w:val="32"/>
        </w:rPr>
        <w:t>KPIs</w:t>
      </w:r>
      <w:r w:rsidRPr="00334211">
        <w:rPr>
          <w:rFonts w:ascii="TH SarabunIT๙" w:hAnsi="TH SarabunIT๙" w:cs="TH SarabunIT๙"/>
          <w:sz w:val="32"/>
          <w:szCs w:val="32"/>
          <w:cs/>
        </w:rPr>
        <w:t>) และพันธกิจของ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504FC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504F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โดยเน้นที่</w:t>
      </w:r>
      <w:r w:rsidR="00D504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145569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(การตรวจประเมิน </w:t>
      </w:r>
      <w:r>
        <w:rPr>
          <w:rFonts w:ascii="TH SarabunIT๙" w:hAnsi="TH SarabunIT๙" w:cs="TH SarabunIT๙"/>
          <w:sz w:val="32"/>
          <w:szCs w:val="32"/>
        </w:rPr>
        <w:t>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5A685B" w14:textId="77777777" w:rsidR="00145569" w:rsidRDefault="00145569" w:rsidP="00C16D1E">
      <w:pPr>
        <w:spacing w:before="120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16248A5" w14:textId="77777777" w:rsidR="00145569" w:rsidRDefault="00145569" w:rsidP="00C16D1E">
      <w:pPr>
        <w:spacing w:before="120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289B6C2" w14:textId="77777777" w:rsidR="00145569" w:rsidRDefault="00145569" w:rsidP="00C16D1E">
      <w:pPr>
        <w:spacing w:before="120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83521FF" w14:textId="77777777" w:rsidR="00145569" w:rsidRDefault="00145569" w:rsidP="00C16D1E">
      <w:pPr>
        <w:spacing w:before="120"/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965EE4F" w14:textId="77777777" w:rsidR="000424AA" w:rsidRDefault="000424AA" w:rsidP="00ED6CD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67408CA" w14:textId="77777777" w:rsidR="00C678EB" w:rsidRDefault="00C678EB" w:rsidP="00ED6CD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678EB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5C822125" w14:textId="77777777" w:rsidR="000424AA" w:rsidRPr="00C678EB" w:rsidRDefault="000424AA" w:rsidP="00ED6CD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073E7AB6" w14:textId="77777777" w:rsidR="00C16D1E" w:rsidRDefault="00C16D1E" w:rsidP="00C16D1E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hAnsi="TH SarabunIT๙" w:cs="TH SarabunIT๙"/>
          <w:sz w:val="32"/>
          <w:szCs w:val="32"/>
          <w:cs/>
        </w:rPr>
        <w:t>ประเด็นดังนี้</w:t>
      </w:r>
    </w:p>
    <w:p w14:paraId="02F64BAC" w14:textId="77777777" w:rsidR="00145569" w:rsidRDefault="00C16D1E" w:rsidP="00803A77">
      <w:pPr>
        <w:numPr>
          <w:ilvl w:val="2"/>
          <w:numId w:val="20"/>
        </w:numPr>
        <w:spacing w:before="120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145569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145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</w:t>
      </w:r>
    </w:p>
    <w:p w14:paraId="3DC1B7C3" w14:textId="77777777" w:rsidR="00C16D1E" w:rsidRDefault="008E5BA6" w:rsidP="00145569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มี 6 ส่วนราชการ ได้แก่ สำนัก</w:t>
      </w:r>
      <w:r w:rsidR="00C16D1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ปลัด  กองคลัง  กองช่าง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กองการศึกษา ศาสนาและวัฒนธรรม </w:t>
      </w:r>
      <w:r w:rsidR="00C16D1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กองสาธารณสุขและสิ่งแวดล้อม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และกองส่งเสริมการเกษตร</w:t>
      </w:r>
      <w:r w:rsidR="00C16D1E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4BB3891C" w14:textId="77777777" w:rsidR="00C16D1E" w:rsidRDefault="00C16D1E" w:rsidP="00803A77">
      <w:pPr>
        <w:numPr>
          <w:ilvl w:val="2"/>
          <w:numId w:val="20"/>
        </w:numPr>
        <w:spacing w:before="120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E5BA6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8E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</w:t>
      </w:r>
      <w:r w:rsidR="008E5B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19FDCC6" w14:textId="77777777" w:rsidR="00C16D1E" w:rsidRDefault="00C16D1E" w:rsidP="00803A77">
      <w:pPr>
        <w:numPr>
          <w:ilvl w:val="2"/>
          <w:numId w:val="20"/>
        </w:numPr>
        <w:spacing w:before="120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ซึ่งประกอบด้วยไปด้วย  นายกองค์การบริหารส่วนตำบล</w:t>
      </w:r>
      <w:r w:rsidR="008E5BA6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8E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รองนายกองค์การบริหารส่วนตำบล</w:t>
      </w:r>
      <w:r w:rsidR="008E5BA6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8E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8E5BA6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8E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และหัวหน้าส่วนราชการ ทั้ง </w:t>
      </w:r>
      <w:r w:rsidR="008E5B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ส่วนราชการการ การสอบถาม หรือการสัมภาษณ์ ผู้บริหารหรือหัวหน้าส่วนราชการขององค์การบริหารส่วนตำบล</w:t>
      </w:r>
      <w:r w:rsidR="008E5BA6">
        <w:rPr>
          <w:rFonts w:ascii="TH SarabunPSK" w:hAnsi="TH SarabunPSK" w:cs="TH SarabunPSK" w:hint="cs"/>
          <w:sz w:val="32"/>
          <w:szCs w:val="32"/>
          <w:cs/>
        </w:rPr>
        <w:t>หนองหญ้าปล้อง</w:t>
      </w:r>
      <w:r w:rsidR="008E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14:paraId="2CE57D76" w14:textId="77777777" w:rsidR="00C16D1E" w:rsidRDefault="008E5BA6" w:rsidP="008E5BA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16D1E"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 w:rsidR="00C16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6D1E" w:rsidRPr="00334211">
        <w:rPr>
          <w:rFonts w:ascii="TH SarabunIT๙" w:hAnsi="TH SarabunIT๙" w:cs="TH SarabunIT๙"/>
          <w:b/>
          <w:bCs/>
          <w:sz w:val="32"/>
          <w:szCs w:val="32"/>
        </w:rPr>
        <w:t>Benchmarking</w:t>
      </w:r>
      <w:r w:rsidR="00C16D1E" w:rsidRPr="0033421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16D1E" w:rsidRPr="00DB532B">
        <w:rPr>
          <w:rFonts w:ascii="TH SarabunIT๙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="00C16D1E" w:rsidRPr="00DB53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องค์การบริหารส่วนตำบลขนาดเดียวกัน  พื้นที่ใก</w:t>
      </w:r>
      <w:r>
        <w:rPr>
          <w:rFonts w:ascii="TH SarabunIT๙" w:hAnsi="TH SarabunIT๙" w:cs="TH SarabunIT๙" w:hint="cs"/>
          <w:sz w:val="32"/>
          <w:szCs w:val="32"/>
          <w:cs/>
        </w:rPr>
        <w:t>ล้เคียงกัน</w:t>
      </w:r>
      <w:r w:rsidR="00C16D1E" w:rsidRPr="00DB532B"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เป็นหน่วยงานที่อยู่ในเขตพื้นที่ติดต่อกัน 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 xml:space="preserve">จำนวนหมู่บ้านประชาชน ภูมิประเทศ </w:t>
      </w:r>
      <w:r w:rsidR="00C16D1E" w:rsidRPr="00DB532B">
        <w:rPr>
          <w:rFonts w:ascii="TH SarabunIT๙" w:hAnsi="TH SarabunIT๙" w:cs="TH SarabunIT๙" w:hint="cs"/>
          <w:sz w:val="32"/>
          <w:szCs w:val="32"/>
          <w:cs/>
        </w:rPr>
        <w:t>บริบท ในลักษณะเดียวกัน</w:t>
      </w:r>
    </w:p>
    <w:p w14:paraId="7B0AD00F" w14:textId="77777777" w:rsidR="00C16D1E" w:rsidRDefault="00C16D1E" w:rsidP="00C16D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 การพิจารณาเปรียบเทียบกับกรอบอัตรากำลังขององค์กร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กระบวนการนี้เป็นกระบวนการนำข้อมูลของอัตรากำลังในหน่วยงานที่มีลักษณะงานใกล้เคียงกัน</w:t>
      </w:r>
    </w:p>
    <w:p w14:paraId="68DCD87E" w14:textId="77777777" w:rsidR="00C16D1E" w:rsidRDefault="00145569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 w:rsidR="00C16D1E">
        <w:rPr>
          <w:rFonts w:ascii="TH SarabunIT๙" w:hAnsi="TH SarabunIT๙" w:cs="TH SarabunIT๙"/>
          <w:sz w:val="32"/>
          <w:szCs w:val="32"/>
        </w:rPr>
        <w:t xml:space="preserve">3.8 </w:t>
      </w:r>
      <w:r w:rsidR="00C16D1E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14:paraId="7B6A3C27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290F7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D023AE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59CC9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8C84F1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4D4B0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03430" w14:textId="77777777" w:rsidR="008E5BA6" w:rsidRDefault="008E5BA6" w:rsidP="001455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EDD85" w14:textId="77777777" w:rsidR="008E5BA6" w:rsidRDefault="008E5BA6" w:rsidP="008E5BA6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7555071D" w14:textId="77777777" w:rsidR="000424AA" w:rsidRDefault="000424AA" w:rsidP="008E5BA6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9FECE88" w14:textId="77777777" w:rsidR="006D1081" w:rsidRPr="00C41464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461FEF" w14:textId="77777777" w:rsidR="006D1081" w:rsidRPr="00C41464" w:rsidRDefault="006D1081" w:rsidP="006D1081">
      <w:pPr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C4146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๔</w:t>
      </w:r>
      <w:r w:rsidRPr="00C4146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 </w:t>
      </w:r>
      <w:r w:rsidRPr="00C41464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สภาพปัญหาของพื้นที่และความต้องการของประชาชน</w:t>
      </w:r>
    </w:p>
    <w:p w14:paraId="6043D636" w14:textId="77777777" w:rsidR="006D1081" w:rsidRPr="00C41464" w:rsidRDefault="006D1081" w:rsidP="006D108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41464">
        <w:rPr>
          <w:rFonts w:ascii="TH SarabunIT๙" w:eastAsia="Cordia New" w:hAnsi="TH SarabunIT๙" w:cs="TH SarabunIT๙"/>
          <w:sz w:val="16"/>
          <w:szCs w:val="16"/>
          <w:cs/>
        </w:rPr>
        <w:t xml:space="preserve">                        </w:t>
      </w:r>
      <w:r w:rsidRPr="00C4146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เพื่อให้การวางแผนอัตรากำลัง  ๓  ปี ขององค์การบริหารส่วนตำบลหนองหญ้าปล้อง มีความครบถ้วน  องค์การบริหารส่วนตำบลหนองหญ้าปล้อง</w:t>
      </w:r>
      <w:r w:rsidRPr="00C414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41464">
        <w:rPr>
          <w:rFonts w:ascii="TH SarabunIT๙" w:eastAsia="Cordia New" w:hAnsi="TH SarabunIT๙" w:cs="TH SarabunIT๙"/>
          <w:sz w:val="32"/>
          <w:szCs w:val="32"/>
          <w:cs/>
        </w:rPr>
        <w:t>สามารถดำเนินการตามอำนาจหน้าที่ได้อย่างมีประสิทธิภาพ</w:t>
      </w:r>
      <w:r w:rsidRPr="00C414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4146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องค์การบริหารส่วนตำบลหนองหญ้าปล้อง</w:t>
      </w:r>
      <w:r w:rsidRPr="00C414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41464">
        <w:rPr>
          <w:rFonts w:ascii="TH SarabunIT๙" w:eastAsia="Cordia New" w:hAnsi="TH SarabunIT๙" w:cs="TH SarabunIT๙"/>
          <w:sz w:val="32"/>
          <w:szCs w:val="32"/>
          <w:cs/>
        </w:rPr>
        <w:t>วิเคราะห์สภาพปัญหาในเขตพื้นที่ขององค์การบริหารส่วนตำบล</w:t>
      </w:r>
      <w:r w:rsidRPr="00C414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41464">
        <w:rPr>
          <w:rFonts w:ascii="TH SarabunIT๙" w:eastAsia="Cordia New" w:hAnsi="TH SarabunIT๙" w:cs="TH SarabunIT๙"/>
          <w:sz w:val="32"/>
          <w:szCs w:val="32"/>
          <w:cs/>
        </w:rPr>
        <w:t xml:space="preserve">ว่ามีปัญหาอะไรและความจำเป็นพื้นฐานและความต้องการของประชาชนในเขตพื้นที่ที่สำคัญ  ดังนี้  </w:t>
      </w:r>
    </w:p>
    <w:p w14:paraId="257DACE9" w14:textId="77777777" w:rsidR="006D1081" w:rsidRPr="00C41464" w:rsidRDefault="006D1081" w:rsidP="006D108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41464">
        <w:rPr>
          <w:rFonts w:ascii="TH SarabunIT๙" w:eastAsia="Cordia New" w:hAnsi="TH SarabunIT๙" w:cs="TH SarabunIT๙"/>
          <w:sz w:val="28"/>
        </w:rPr>
        <w:t xml:space="preserve">  </w:t>
      </w:r>
      <w:r w:rsidRPr="00C41464">
        <w:rPr>
          <w:rFonts w:ascii="TH SarabunIT๙" w:eastAsia="Cordia New" w:hAnsi="TH SarabunIT๙" w:cs="TH SarabunIT๙"/>
          <w:sz w:val="28"/>
        </w:rPr>
        <w:tab/>
      </w:r>
      <w:r w:rsidRPr="00C41464">
        <w:rPr>
          <w:rFonts w:ascii="TH SarabunIT๙" w:eastAsia="Cordia New" w:hAnsi="TH SarabunIT๙" w:cs="TH SarabunIT๙"/>
          <w:sz w:val="32"/>
          <w:szCs w:val="32"/>
          <w:cs/>
        </w:rPr>
        <w:t>สภาพปัญหาของเขตพื้นที่ที่รับผิดชอบและความต้องการของประชาชน  โดยแบ่งออกเป็น ด้านต่าง ๆ  ดังนี้</w:t>
      </w:r>
    </w:p>
    <w:p w14:paraId="615F3192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C41464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</w:t>
      </w:r>
      <w:r w:rsidRPr="00C41464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>.</w:t>
      </w:r>
      <w:r w:rsidRPr="00C41464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๑</w:t>
      </w: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ด้าน</w:t>
      </w:r>
      <w:r w:rsidRPr="00C41464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โครงสร้างพื้นฐาน</w:t>
      </w:r>
    </w:p>
    <w:p w14:paraId="1BFDA075" w14:textId="77777777" w:rsidR="006D1081" w:rsidRPr="00266727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26672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6C0169FD" w14:textId="77777777" w:rsidR="006D1081" w:rsidRDefault="006D1081" w:rsidP="00803A77">
      <w:pPr>
        <w:numPr>
          <w:ilvl w:val="0"/>
          <w:numId w:val="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ปัญหาการคมนาคมบางหมู่บ้านไม่สะดวก</w:t>
      </w:r>
    </w:p>
    <w:p w14:paraId="0D4C05AD" w14:textId="77777777" w:rsidR="006D1081" w:rsidRDefault="006D1081" w:rsidP="00803A77">
      <w:pPr>
        <w:numPr>
          <w:ilvl w:val="0"/>
          <w:numId w:val="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ปัญหาไฟฟ้าแสงสว่างในหมู่บ้านยังไม่เพียงพอ</w:t>
      </w:r>
    </w:p>
    <w:p w14:paraId="38826D94" w14:textId="77777777" w:rsidR="006D1081" w:rsidRDefault="006D1081" w:rsidP="00803A77">
      <w:pPr>
        <w:numPr>
          <w:ilvl w:val="0"/>
          <w:numId w:val="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ปัญหาโทรคมนาคมและการสื่อสารไม่สะดวก </w:t>
      </w:r>
    </w:p>
    <w:p w14:paraId="7EB29549" w14:textId="77777777" w:rsidR="006D1081" w:rsidRDefault="006D1081" w:rsidP="00803A77">
      <w:pPr>
        <w:numPr>
          <w:ilvl w:val="0"/>
          <w:numId w:val="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ปัญหาถนนเพื่อขนส่งผลผลิตทางการเกษตร</w:t>
      </w:r>
    </w:p>
    <w:p w14:paraId="24161F83" w14:textId="77777777" w:rsidR="006D1081" w:rsidRDefault="006D1081" w:rsidP="00803A77">
      <w:pPr>
        <w:numPr>
          <w:ilvl w:val="0"/>
          <w:numId w:val="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มีน้ำไม่เพียงพอต่อการอุปโภค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–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บริโภค และการเกษตร</w:t>
      </w:r>
    </w:p>
    <w:p w14:paraId="7FC3A027" w14:textId="77777777" w:rsidR="006D1081" w:rsidRDefault="006D1081" w:rsidP="00803A77">
      <w:pPr>
        <w:numPr>
          <w:ilvl w:val="0"/>
          <w:numId w:val="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ไม่มีแหล่งเก็บน้ำไว้สำหรับอุปโภค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–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บริโภค</w:t>
      </w:r>
    </w:p>
    <w:p w14:paraId="0EE407E2" w14:textId="77777777" w:rsidR="006D1081" w:rsidRPr="00266727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26672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5D0F2B90" w14:textId="77777777" w:rsidR="006D1081" w:rsidRDefault="006D1081" w:rsidP="00803A77">
      <w:pPr>
        <w:numPr>
          <w:ilvl w:val="0"/>
          <w:numId w:val="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ปรับปรุง ก่อสร้างถนน  ไฟฟ้า  การโทรคมนาคมและการสื่อสาร  ให้ครอบคลุมทั่วพื้นที่</w:t>
      </w:r>
    </w:p>
    <w:p w14:paraId="2A071193" w14:textId="77777777" w:rsidR="006D1081" w:rsidRDefault="006D1081" w:rsidP="00803A77">
      <w:pPr>
        <w:numPr>
          <w:ilvl w:val="0"/>
          <w:numId w:val="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ก่อสร้างถนนในพื้นที่การเกษตร เพื่อขนส่งผลผลิตทางการเกษตร</w:t>
      </w:r>
    </w:p>
    <w:p w14:paraId="6C39FB35" w14:textId="77777777" w:rsidR="006D1081" w:rsidRPr="008E5BA6" w:rsidRDefault="006D1081" w:rsidP="00803A77">
      <w:pPr>
        <w:numPr>
          <w:ilvl w:val="0"/>
          <w:numId w:val="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จัดสร้างระบบประปา เพื่ออุปโภค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–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บริโภคในพื้นที่</w:t>
      </w:r>
    </w:p>
    <w:p w14:paraId="0767130C" w14:textId="77777777" w:rsidR="006D1081" w:rsidRDefault="006D1081" w:rsidP="00803A77">
      <w:pPr>
        <w:numPr>
          <w:ilvl w:val="0"/>
          <w:numId w:val="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จัดหาแหล่งเก็บน้ำไว้สำหรับการอุปโภค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–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บริโภค</w:t>
      </w:r>
    </w:p>
    <w:p w14:paraId="18527154" w14:textId="77777777" w:rsidR="006D1081" w:rsidRPr="00C41464" w:rsidRDefault="006D1081" w:rsidP="006D1081">
      <w:pPr>
        <w:ind w:left="1920"/>
        <w:jc w:val="thaiDistribute"/>
        <w:rPr>
          <w:rFonts w:ascii="TH SarabunIT๙" w:eastAsia="Cordia New" w:hAnsi="TH SarabunIT๙" w:cs="TH SarabunIT๙"/>
          <w:snapToGrid w:val="0"/>
          <w:color w:val="000000"/>
          <w:sz w:val="10"/>
          <w:szCs w:val="10"/>
          <w:lang w:eastAsia="th-TH"/>
        </w:rPr>
      </w:pPr>
    </w:p>
    <w:p w14:paraId="2DD25F4F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๔.๒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ด้านเศรษฐกิจ</w:t>
      </w:r>
    </w:p>
    <w:p w14:paraId="7A9F3196" w14:textId="77777777" w:rsidR="006D1081" w:rsidRPr="004928C7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4928C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483E4A2B" w14:textId="77777777" w:rsidR="006D1081" w:rsidRDefault="006D1081" w:rsidP="00803A77">
      <w:pPr>
        <w:numPr>
          <w:ilvl w:val="0"/>
          <w:numId w:val="3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ราษฎรส่วนใหญ่นัยแรงงานไม่มีงานทำ</w:t>
      </w:r>
    </w:p>
    <w:p w14:paraId="18B02512" w14:textId="77777777" w:rsidR="006D1081" w:rsidRDefault="006D1081" w:rsidP="00803A77">
      <w:pPr>
        <w:numPr>
          <w:ilvl w:val="0"/>
          <w:numId w:val="3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ปัญหาผลผลิตด้านการเกษตรราคาต่ำ </w:t>
      </w:r>
    </w:p>
    <w:p w14:paraId="388AE806" w14:textId="77777777" w:rsidR="006D1081" w:rsidRDefault="006D1081" w:rsidP="00803A77">
      <w:pPr>
        <w:numPr>
          <w:ilvl w:val="0"/>
          <w:numId w:val="3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ปัญหาเรื่องที่ดินทำกิน</w:t>
      </w:r>
    </w:p>
    <w:p w14:paraId="43F408C5" w14:textId="77777777" w:rsidR="006D1081" w:rsidRDefault="006D1081" w:rsidP="00803A77">
      <w:pPr>
        <w:numPr>
          <w:ilvl w:val="0"/>
          <w:numId w:val="3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ขาดเงินทุนหมุนเวียน  </w:t>
      </w:r>
    </w:p>
    <w:p w14:paraId="04013833" w14:textId="77777777" w:rsidR="006D1081" w:rsidRPr="004928C7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4928C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3DD5ACB5" w14:textId="77777777" w:rsidR="006D1081" w:rsidRDefault="006D1081" w:rsidP="00803A77">
      <w:pPr>
        <w:numPr>
          <w:ilvl w:val="0"/>
          <w:numId w:val="4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ประสานหน่วยงานราชการอบรมอาชีพให้ความรู้แก่ประชาชน</w:t>
      </w:r>
    </w:p>
    <w:p w14:paraId="494F6DBA" w14:textId="77777777" w:rsidR="006D1081" w:rsidRDefault="006D1081" w:rsidP="00803A77">
      <w:pPr>
        <w:numPr>
          <w:ilvl w:val="0"/>
          <w:numId w:val="4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ประสานหน่วยงานที่เกี่ยวข้องให้ช่วยแก้ไขราคาพืชผลทางการเกษตรตกต่ำ</w:t>
      </w:r>
    </w:p>
    <w:p w14:paraId="07314779" w14:textId="77777777" w:rsidR="006D1081" w:rsidRDefault="006D1081" w:rsidP="00803A77">
      <w:pPr>
        <w:numPr>
          <w:ilvl w:val="0"/>
          <w:numId w:val="4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ประสานหน่วยงานที่เกี่ยวข้องรับรองแผนที่ชุมชนให้แก่ประชาชน</w:t>
      </w:r>
    </w:p>
    <w:p w14:paraId="088FAAB4" w14:textId="77777777" w:rsidR="006D1081" w:rsidRDefault="006D1081" w:rsidP="00803A77">
      <w:pPr>
        <w:numPr>
          <w:ilvl w:val="0"/>
          <w:numId w:val="4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จัดงบประมาณและเงินทุนหมุนเวียนให้กับประชาชนในพื้นที่  เพื่อเพิ่มช่องทางในการเพิ่มรายได้</w:t>
      </w:r>
    </w:p>
    <w:p w14:paraId="0A946248" w14:textId="77777777" w:rsidR="008E5BA6" w:rsidRDefault="008E5BA6" w:rsidP="008E5BA6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798B220B" w14:textId="77777777" w:rsidR="008E5BA6" w:rsidRDefault="008E5BA6" w:rsidP="008E5BA6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9A6018B" w14:textId="77777777" w:rsidR="008E5BA6" w:rsidRDefault="008E5BA6" w:rsidP="008E5BA6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09633F3" w14:textId="77777777" w:rsidR="000424AA" w:rsidRDefault="000424AA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3D53ADD2" w14:textId="77777777" w:rsidR="004507BE" w:rsidRDefault="004507BE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E402223" w14:textId="77777777" w:rsidR="008E5BA6" w:rsidRDefault="00ED6CDA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lastRenderedPageBreak/>
        <w:t>-13-</w:t>
      </w:r>
    </w:p>
    <w:p w14:paraId="0D6A722F" w14:textId="77777777" w:rsidR="000424AA" w:rsidRDefault="000424AA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7AB23E7" w14:textId="77777777" w:rsidR="006D1081" w:rsidRPr="004928C7" w:rsidRDefault="006D1081" w:rsidP="006D1081">
      <w:pPr>
        <w:ind w:left="1920"/>
        <w:jc w:val="thaiDistribute"/>
        <w:rPr>
          <w:rFonts w:ascii="TH SarabunIT๙" w:eastAsia="Cordia New" w:hAnsi="TH SarabunIT๙" w:cs="TH SarabunIT๙"/>
          <w:snapToGrid w:val="0"/>
          <w:color w:val="000000"/>
          <w:sz w:val="10"/>
          <w:szCs w:val="10"/>
          <w:lang w:eastAsia="th-TH"/>
        </w:rPr>
      </w:pPr>
    </w:p>
    <w:p w14:paraId="0B8D42EB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</w:t>
      </w: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๓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</w:t>
      </w: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สาธารณสุข</w:t>
      </w: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และการอนามัย</w:t>
      </w:r>
    </w:p>
    <w:p w14:paraId="454CD75C" w14:textId="77777777" w:rsidR="006D1081" w:rsidRPr="004928C7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4928C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2FEEC1C9" w14:textId="77777777" w:rsidR="006D1081" w:rsidRDefault="006D1081" w:rsidP="00803A77">
      <w:pPr>
        <w:numPr>
          <w:ilvl w:val="0"/>
          <w:numId w:val="5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การขาดความรู้ความเข้าใจเกี่ยวกับเรื่องสาธารณสุข</w:t>
      </w:r>
    </w:p>
    <w:p w14:paraId="758CFBEE" w14:textId="77777777" w:rsidR="006D1081" w:rsidRDefault="006D1081" w:rsidP="00803A77">
      <w:pPr>
        <w:numPr>
          <w:ilvl w:val="0"/>
          <w:numId w:val="5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ปัญหาแหล่งข้อมูลข่าวสารด้านสาธารณสุข และอนามัย</w:t>
      </w:r>
    </w:p>
    <w:p w14:paraId="3CA9D757" w14:textId="77777777" w:rsidR="006D1081" w:rsidRDefault="006D1081" w:rsidP="00803A77">
      <w:pPr>
        <w:numPr>
          <w:ilvl w:val="0"/>
          <w:numId w:val="5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การแพร่ระบาดของยาเสพติด</w:t>
      </w:r>
    </w:p>
    <w:p w14:paraId="5AB70470" w14:textId="77777777" w:rsidR="006D1081" w:rsidRDefault="006D1081" w:rsidP="00803A77">
      <w:pPr>
        <w:numPr>
          <w:ilvl w:val="0"/>
          <w:numId w:val="5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การให้บริการสุขภาพของผู้สูงอายุ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เด็ก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สตรี และคนพิการไม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่ทั่วถึง</w:t>
      </w:r>
    </w:p>
    <w:p w14:paraId="3A3222BE" w14:textId="77777777" w:rsidR="006D1081" w:rsidRDefault="006D1081" w:rsidP="00803A77">
      <w:pPr>
        <w:numPr>
          <w:ilvl w:val="0"/>
          <w:numId w:val="5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การแพร่ระบาดและการป้องกันยุงลาย  โรคพิษสุนัขบ้า</w:t>
      </w:r>
    </w:p>
    <w:p w14:paraId="306B95A3" w14:textId="77777777" w:rsidR="006D1081" w:rsidRPr="004928C7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4928C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2A58540D" w14:textId="77777777" w:rsidR="006D1081" w:rsidRDefault="006D1081" w:rsidP="00803A77">
      <w:pPr>
        <w:numPr>
          <w:ilvl w:val="0"/>
          <w:numId w:val="6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ฝึกอบรมให้ความรู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้ ความเข้าใจเกี่ยวกับสุขภาพอนามัย</w:t>
      </w:r>
    </w:p>
    <w:p w14:paraId="199D354A" w14:textId="77777777" w:rsidR="006D1081" w:rsidRDefault="006D1081" w:rsidP="00803A77">
      <w:pPr>
        <w:numPr>
          <w:ilvl w:val="0"/>
          <w:numId w:val="6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ประสานโรงพยาบาลส่งเสริมสุขภาพฯ จัดหน่วยเคลื่อนที่ออกบริการประชาชน</w:t>
      </w:r>
    </w:p>
    <w:p w14:paraId="3F12250F" w14:textId="77777777" w:rsidR="006D1081" w:rsidRDefault="006D1081" w:rsidP="00803A77">
      <w:pPr>
        <w:numPr>
          <w:ilvl w:val="0"/>
          <w:numId w:val="6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ประสานหน่วยงานที่เกี่ยวข้อจัดทำแผนป้องกันการแพร่ระบาดของยาเสพติดในพื้นที่</w:t>
      </w:r>
    </w:p>
    <w:p w14:paraId="36248DBC" w14:textId="77777777" w:rsidR="006D1081" w:rsidRDefault="006D1081" w:rsidP="00803A77">
      <w:pPr>
        <w:numPr>
          <w:ilvl w:val="0"/>
          <w:numId w:val="6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ให้มีการป้องกันและรณรงค์ป้องกันโรคยุงลายและโรคพิษสุนัขบ้า</w:t>
      </w:r>
    </w:p>
    <w:p w14:paraId="335E449B" w14:textId="77777777" w:rsidR="006D1081" w:rsidRPr="00CA43FF" w:rsidRDefault="006D1081" w:rsidP="006D1081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10"/>
          <w:szCs w:val="10"/>
          <w:lang w:eastAsia="th-TH"/>
        </w:rPr>
      </w:pPr>
    </w:p>
    <w:p w14:paraId="427AC9F2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๔.๔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</w:t>
      </w: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น้ำกิ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น - </w:t>
      </w: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น้ำใช้ เพื่อการเกษตร</w:t>
      </w:r>
    </w:p>
    <w:p w14:paraId="7BA2285F" w14:textId="77777777" w:rsidR="006D1081" w:rsidRPr="00CA43FF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 w:rsidRPr="00CA43FF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16F3AE17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(๑)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การขาดแคลนน้ำในการทำการเกษตร</w:t>
      </w:r>
    </w:p>
    <w:p w14:paraId="1D6A5949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(๒)</w:t>
      </w:r>
      <w:r w:rsidRPr="005B4A73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การขาดแคลนแหล่งน้ำสำหรับอุปโภค 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–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บริโภคในฤดูแล้ง</w:t>
      </w:r>
    </w:p>
    <w:p w14:paraId="13F01073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(๓)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ระบบประปาหมู่บ้าน และประปาส่วนภูมิภาคไม่เพียงพอ</w:t>
      </w:r>
    </w:p>
    <w:p w14:paraId="7BB3D7D4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(๔)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แหล่งน้ำที่มีอยู่ตื้นเขินทำให้ไม่สามารถเก็บกักน้ำไว้ใช้ในฤดูแล้งได้</w:t>
      </w:r>
    </w:p>
    <w:p w14:paraId="3D6BC7DE" w14:textId="77777777" w:rsidR="006D1081" w:rsidRPr="004928C7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4928C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6ADF6032" w14:textId="77777777" w:rsidR="006D1081" w:rsidRDefault="006D1081" w:rsidP="00803A77">
      <w:pPr>
        <w:numPr>
          <w:ilvl w:val="0"/>
          <w:numId w:val="7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A43FF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ให้มีการขุดลอกคลองส่งน้ำ และกำจัดวัชพืช</w:t>
      </w:r>
    </w:p>
    <w:p w14:paraId="167A421F" w14:textId="77777777" w:rsidR="006D1081" w:rsidRDefault="006D1081" w:rsidP="00803A77">
      <w:pPr>
        <w:numPr>
          <w:ilvl w:val="0"/>
          <w:numId w:val="7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ให้มีการขยายเขตประปาหมู่บ้านทุกหมู่บ้าน</w:t>
      </w:r>
    </w:p>
    <w:p w14:paraId="6B475EB9" w14:textId="77777777" w:rsidR="006D1081" w:rsidRPr="00CA43FF" w:rsidRDefault="006D1081" w:rsidP="00803A77">
      <w:pPr>
        <w:numPr>
          <w:ilvl w:val="0"/>
          <w:numId w:val="7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จัดให้มีแหล่งเก็บน้ำขนาดใหญ่  เพื่อเก็บกักน้ำไว้ใช้ในการเกษตร</w:t>
      </w:r>
    </w:p>
    <w:p w14:paraId="2C09D9A4" w14:textId="77777777" w:rsidR="006D1081" w:rsidRPr="00CA43FF" w:rsidRDefault="006D1081" w:rsidP="008E5BA6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10EF3AED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๔.๕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</w:t>
      </w: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ขาดความรู้เพื่อการปรับปรุงคุณภาพชีวิต</w:t>
      </w:r>
    </w:p>
    <w:p w14:paraId="44B4617A" w14:textId="77777777" w:rsidR="006D1081" w:rsidRPr="00E1374D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570C54D1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(๑)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ปัญหาการขาดแหล่งข้อมูลข่าวสาร</w:t>
      </w:r>
    </w:p>
    <w:p w14:paraId="0F1ECB6B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(๒) </w:t>
      </w:r>
      <w:r w:rsidRPr="005B4A73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การขาดโอกาสในการศึกษาและการศึกษานอกระบบ</w:t>
      </w:r>
    </w:p>
    <w:p w14:paraId="2B6E7428" w14:textId="77777777" w:rsidR="006D1081" w:rsidRPr="004928C7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4928C7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476AE36B" w14:textId="77777777" w:rsidR="006D1081" w:rsidRPr="000D41D6" w:rsidRDefault="006D1081" w:rsidP="00803A77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0D41D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ฝึกอบรมให้ความรู้ด้านอาชีพ  มีศูนย์ข้อมูล   ห้องสมุดชุมชน</w:t>
      </w:r>
    </w:p>
    <w:p w14:paraId="6AA3653F" w14:textId="77777777" w:rsidR="006D1081" w:rsidRPr="000D41D6" w:rsidRDefault="006D1081" w:rsidP="00803A77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0D41D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ให้ความรู้ด้านการจัดศึกษา การศึกษานอกระบบ </w:t>
      </w:r>
    </w:p>
    <w:p w14:paraId="197018E0" w14:textId="77777777" w:rsidR="006D1081" w:rsidRPr="00E1374D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10"/>
          <w:szCs w:val="10"/>
          <w:lang w:eastAsia="th-TH"/>
        </w:rPr>
      </w:pPr>
    </w:p>
    <w:p w14:paraId="7C770DEE" w14:textId="77777777" w:rsidR="008E5BA6" w:rsidRDefault="008E5BA6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7E5E6B61" w14:textId="77777777" w:rsidR="008E5BA6" w:rsidRDefault="008E5BA6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074A5543" w14:textId="77777777" w:rsidR="008E5BA6" w:rsidRDefault="008E5BA6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49B5A9E8" w14:textId="77777777" w:rsidR="008E5BA6" w:rsidRDefault="008E5BA6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5943F675" w14:textId="77777777" w:rsidR="008E5BA6" w:rsidRDefault="008E5BA6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1F52C3CB" w14:textId="77777777" w:rsidR="00ED6CDA" w:rsidRDefault="00ED6CDA" w:rsidP="00ED6CDA">
      <w:pP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52DFBB1" w14:textId="77777777" w:rsidR="004507BE" w:rsidRDefault="004507BE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01D90F1" w14:textId="77777777" w:rsidR="008E5BA6" w:rsidRDefault="008E5BA6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8E5BA6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lastRenderedPageBreak/>
        <w:t>-14-</w:t>
      </w:r>
    </w:p>
    <w:p w14:paraId="594E26A5" w14:textId="77777777" w:rsidR="008E5BA6" w:rsidRPr="008E5BA6" w:rsidRDefault="008E5BA6" w:rsidP="008E5BA6">
      <w:pPr>
        <w:ind w:firstLine="1134"/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62D7184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</w:t>
      </w: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๖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</w:t>
      </w:r>
      <w:r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ทรัพยากรธรรมชาต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ิและสิ่งแวดล้อม</w:t>
      </w:r>
    </w:p>
    <w:p w14:paraId="3868AC2C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22A1D7F2" w14:textId="77777777" w:rsidR="006D1081" w:rsidRDefault="006D1081" w:rsidP="00803A77">
      <w:pPr>
        <w:numPr>
          <w:ilvl w:val="0"/>
          <w:numId w:val="9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การเผาป่าเพื่อทำการเกษตรของราษฎร</w:t>
      </w:r>
    </w:p>
    <w:p w14:paraId="35E62F17" w14:textId="77777777" w:rsidR="006D1081" w:rsidRDefault="006D1081" w:rsidP="00803A77">
      <w:pPr>
        <w:numPr>
          <w:ilvl w:val="0"/>
          <w:numId w:val="9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ประชาชนขาดจิตสำนึกในการอนุรักษ์ทรัพยากรธรรมชาติและสิ่งแวดล้อม</w:t>
      </w:r>
    </w:p>
    <w:p w14:paraId="5AA94678" w14:textId="77777777" w:rsidR="006D1081" w:rsidRDefault="006D1081" w:rsidP="00803A77">
      <w:pPr>
        <w:numPr>
          <w:ilvl w:val="0"/>
          <w:numId w:val="9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ไม่มีระบบการจัดการแก้ไขมลพิษและสิ่งแวดล้อม</w:t>
      </w:r>
    </w:p>
    <w:p w14:paraId="2B013D84" w14:textId="77777777" w:rsidR="006D1081" w:rsidRDefault="006D1081" w:rsidP="00803A77">
      <w:pPr>
        <w:numPr>
          <w:ilvl w:val="0"/>
          <w:numId w:val="9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ขาดการส่งเสริมและพัฒนาแหล่งท่องเที่ยวในพื้นที่</w:t>
      </w:r>
    </w:p>
    <w:p w14:paraId="69A1B536" w14:textId="77777777" w:rsidR="006D1081" w:rsidRDefault="006D1081" w:rsidP="00803A77">
      <w:pPr>
        <w:numPr>
          <w:ilvl w:val="0"/>
          <w:numId w:val="9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การใช้สารเคมีในการทำการเกษตร</w:t>
      </w:r>
    </w:p>
    <w:p w14:paraId="7BB1C4A9" w14:textId="77777777" w:rsidR="006D1081" w:rsidRPr="00E1374D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6DD284BF" w14:textId="77777777" w:rsidR="006D1081" w:rsidRDefault="006D1081" w:rsidP="00803A77">
      <w:pPr>
        <w:numPr>
          <w:ilvl w:val="0"/>
          <w:numId w:val="10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จัดกิจกรรมรณรงค์และให้ความรู้แก่ประชาชน เพื่อปลูกจิตสำนึกร่วมกันในการรักษาทรัพยากรธรรมชาติและสิ่งแวดล้อม</w:t>
      </w:r>
    </w:p>
    <w:p w14:paraId="403B8F3E" w14:textId="77777777" w:rsidR="006D1081" w:rsidRDefault="006D1081" w:rsidP="00803A77">
      <w:pPr>
        <w:numPr>
          <w:ilvl w:val="0"/>
          <w:numId w:val="10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จัดระบบการจัดการแก้ไขปัญหามลพิษและสิ่งแวดล้อม</w:t>
      </w:r>
    </w:p>
    <w:p w14:paraId="47F3211A" w14:textId="77777777" w:rsidR="006D1081" w:rsidRDefault="006D1081" w:rsidP="00803A77">
      <w:pPr>
        <w:numPr>
          <w:ilvl w:val="0"/>
          <w:numId w:val="10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ส่งเสริมและพัฒนาแหล่งท่องเที่ยวในพื้นที่</w:t>
      </w:r>
    </w:p>
    <w:p w14:paraId="5549CBA5" w14:textId="77777777" w:rsidR="006D1081" w:rsidRDefault="006D1081" w:rsidP="00803A77">
      <w:pPr>
        <w:numPr>
          <w:ilvl w:val="0"/>
          <w:numId w:val="10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รณรงค์และให้ความรู้แก่ประชาชน ไม่ให้ใช้สารเคมีในการทำการเกษตร</w:t>
      </w:r>
    </w:p>
    <w:p w14:paraId="0B1653AF" w14:textId="77777777" w:rsidR="006D1081" w:rsidRPr="00E1374D" w:rsidRDefault="006D1081" w:rsidP="006D1081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10"/>
          <w:szCs w:val="10"/>
          <w:cs/>
          <w:lang w:eastAsia="th-TH"/>
        </w:rPr>
      </w:pPr>
    </w:p>
    <w:p w14:paraId="729512C6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</w:t>
      </w:r>
      <w:r w:rsidR="008E5BA6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7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ด้านการศึกษา ศาสนาและวัฒนธรรม</w:t>
      </w:r>
    </w:p>
    <w:p w14:paraId="5BFE2A97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40B4DC04" w14:textId="77777777" w:rsidR="006D1081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ปัญหาการศึกษาของเด็กและเยาวชนยังไม่ทั่วถึง</w:t>
      </w:r>
    </w:p>
    <w:p w14:paraId="75695446" w14:textId="77777777" w:rsidR="006D1081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ปัญหาการขาดวัสดุอุปกรณ์สื่อการเรียนการสอน</w:t>
      </w:r>
    </w:p>
    <w:p w14:paraId="64D304ED" w14:textId="77777777" w:rsidR="006D1081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ปัญหาสนามกีฬา เพื่อการฝึกซ้อมไม่ได้มาตรฐาน</w:t>
      </w:r>
    </w:p>
    <w:p w14:paraId="0E70EFE9" w14:textId="77777777" w:rsidR="006D1081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ปัญหาขาดแคลนบุคลากรด้านกีฬา</w:t>
      </w:r>
    </w:p>
    <w:p w14:paraId="1DB08222" w14:textId="77777777" w:rsidR="006D1081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เยาวชนเมื่อจบการศึกษาภาคบังคับแล้วไม่ได้รับการศึกษาต่อ</w:t>
      </w:r>
    </w:p>
    <w:p w14:paraId="177D0694" w14:textId="77777777" w:rsidR="006D1081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ขาดแหล่งการเรียนรู้ชุมชน เช่น ศูนย์การเรียนรู้ชุมชน</w:t>
      </w:r>
    </w:p>
    <w:p w14:paraId="32722665" w14:textId="77777777" w:rsidR="006D1081" w:rsidRPr="00E1374D" w:rsidRDefault="006D1081" w:rsidP="00803A77">
      <w:pPr>
        <w:numPr>
          <w:ilvl w:val="0"/>
          <w:numId w:val="11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การส่งเสริมและอนุรักษ์วัฒนธรรมท้องถิ่น</w:t>
      </w:r>
    </w:p>
    <w:p w14:paraId="6037C73B" w14:textId="77777777" w:rsidR="006D1081" w:rsidRPr="00E1374D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56E31AC4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จัดการศึกษาของเด็กและเยาวชนให้ทั่วถึง</w:t>
      </w:r>
    </w:p>
    <w:p w14:paraId="6186C677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จัดหาวัสดุอุปกรณ์ในการเรียนการสอนให้แก่โรงเรียนในพื้นที่</w:t>
      </w:r>
    </w:p>
    <w:p w14:paraId="0A78A757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จัดสร้างสนามกีฬาที่ได้มาตรฐาน</w:t>
      </w:r>
    </w:p>
    <w:p w14:paraId="51B85B7E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สนับสนุนให้มีศูนย์การเรียนรู้ชุมชนในพื้นที่</w:t>
      </w:r>
    </w:p>
    <w:p w14:paraId="289AD507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จัดหาทุนการศึกษาให้เยาวชนที่เรียนดีแต่ยากจนให้ได้รับการศึกษาต่อ</w:t>
      </w:r>
    </w:p>
    <w:p w14:paraId="56EB48BB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สนับสนุนกิจกรรมและส่งเสริมอนุรักษ์วัฒนธรรมอันดีงามของท้องถิ่น</w:t>
      </w:r>
    </w:p>
    <w:p w14:paraId="1B5209F3" w14:textId="77777777" w:rsidR="006D1081" w:rsidRPr="00D51F34" w:rsidRDefault="006D1081" w:rsidP="008E5BA6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355464DA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5B4A73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๔.</w:t>
      </w:r>
      <w:r w:rsidR="008E5BA6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>8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ด้านการเมือง การบริหาร</w:t>
      </w:r>
    </w:p>
    <w:p w14:paraId="01ADD42B" w14:textId="77777777" w:rsidR="006D1081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04B1285A" w14:textId="77777777" w:rsidR="006D1081" w:rsidRPr="00D51F34" w:rsidRDefault="006D1081" w:rsidP="006D1081">
      <w:pPr>
        <w:ind w:firstLine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(๑) </w:t>
      </w:r>
      <w:r w:rsidRPr="00D51F3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ความเข้มแข็งขององค์กรภาคประชาชน</w:t>
      </w:r>
    </w:p>
    <w:p w14:paraId="1B65B70D" w14:textId="77777777" w:rsidR="006D1081" w:rsidRDefault="006D1081" w:rsidP="006D1081">
      <w:pPr>
        <w:ind w:left="540" w:firstLine="18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D51F3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</w:t>
      </w:r>
      <w:r w:rsidRPr="00D51F34"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(๒) </w:t>
      </w:r>
      <w:r w:rsidRPr="00D51F3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บุคลากรภาคปฏิบัติมีไม่เพียงพอ</w:t>
      </w:r>
    </w:p>
    <w:p w14:paraId="282C3A97" w14:textId="77777777" w:rsidR="006D1081" w:rsidRDefault="006D1081" w:rsidP="00803A77">
      <w:pPr>
        <w:numPr>
          <w:ilvl w:val="0"/>
          <w:numId w:val="8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ประชาชนในพื้นที่ขาดความรู้ ความเข้าใจในบทบาทหน้าที่ขององค์การบริหารส่วนตำบล กฎหมายและระเบียบที่เกี่ยวข้อง</w:t>
      </w:r>
    </w:p>
    <w:p w14:paraId="43D08B62" w14:textId="77777777" w:rsidR="008E5BA6" w:rsidRDefault="008E5BA6" w:rsidP="008E5BA6">
      <w:pPr>
        <w:ind w:left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32800C9A" w14:textId="77777777" w:rsidR="004507BE" w:rsidRDefault="004507BE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75703194" w14:textId="77777777" w:rsidR="008E5BA6" w:rsidRDefault="008E5BA6" w:rsidP="00ED6CDA">
      <w:pPr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lastRenderedPageBreak/>
        <w:t>-15-</w:t>
      </w:r>
    </w:p>
    <w:p w14:paraId="6C2AFF76" w14:textId="77777777" w:rsidR="008E5BA6" w:rsidRDefault="008E5BA6" w:rsidP="008E5BA6">
      <w:pPr>
        <w:ind w:left="1560"/>
        <w:jc w:val="center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8974615" w14:textId="77777777" w:rsidR="006D1081" w:rsidRPr="00E1374D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 w:rsidRPr="00E1374D"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ความต้องการ</w:t>
      </w:r>
    </w:p>
    <w:p w14:paraId="6E6862FA" w14:textId="77777777" w:rsidR="006D1081" w:rsidRPr="000D41D6" w:rsidRDefault="006D1081" w:rsidP="00803A77">
      <w:pPr>
        <w:numPr>
          <w:ilvl w:val="0"/>
          <w:numId w:val="13"/>
        </w:num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0D41D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จัดประชุมประชาคมสร้างความเข้มแข็งให้กับองค์กรภาคประชาชน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กลุ่มผู้น้ำ </w:t>
      </w:r>
      <w:r w:rsidRPr="000D41D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กลุ่มสตรี</w:t>
      </w:r>
      <w:r w:rsidRPr="000D41D6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กลุ่มอาส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าสมัคร</w:t>
      </w:r>
    </w:p>
    <w:p w14:paraId="35A9F85F" w14:textId="77777777" w:rsidR="006D1081" w:rsidRDefault="006D1081" w:rsidP="00803A77">
      <w:pPr>
        <w:numPr>
          <w:ilvl w:val="0"/>
          <w:numId w:val="13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0D41D6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จัดหาบุคลากรให้เพียงพอในการปฏิบัติงาน</w:t>
      </w:r>
    </w:p>
    <w:p w14:paraId="54AA2F8C" w14:textId="77777777" w:rsidR="006D1081" w:rsidRDefault="006D1081" w:rsidP="00803A77">
      <w:pPr>
        <w:numPr>
          <w:ilvl w:val="0"/>
          <w:numId w:val="12"/>
        </w:numPr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จัดอบรมและเปิดโอกาสให้ประชาชนในพื้นเข้ามามีส่วนร่วมกับองค์การบริหารส่วนตำบลและสร้างความรู้ ความเข้าใจในบทบาทหน้าที่ขององค์การบริหารส่วนตำบล กฎหมายและระเบียบที่เกี่ยวข้อง</w:t>
      </w:r>
    </w:p>
    <w:p w14:paraId="1FEF024D" w14:textId="77777777" w:rsidR="006D1081" w:rsidRPr="00F50294" w:rsidRDefault="006D1081" w:rsidP="006D1081">
      <w:pPr>
        <w:ind w:left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2F3801CA" w14:textId="77777777" w:rsidR="006D1081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41D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๕. </w:t>
      </w:r>
      <w:r w:rsidRPr="000D41D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ภารกิจ อำนาจหน้าที่ขององค์การบริหารส่วนตำบล</w:t>
      </w:r>
    </w:p>
    <w:p w14:paraId="12A9769B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41D6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ริหารส่วนตำบลหนองหญ้าปล้องนั้น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41D6">
        <w:rPr>
          <w:rFonts w:ascii="TH SarabunIT๙" w:hAnsi="TH SarabunIT๙" w:cs="TH SarabunIT๙"/>
          <w:sz w:val="32"/>
          <w:szCs w:val="32"/>
          <w:cs/>
        </w:rPr>
        <w:t>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 ในเขตพื้นที่ขององค์การบริหารส่วนตำบลหนองหญ้าปล้อง ให้มีส่วนร่วมในการพัฒนาท้องถิ่น ในทุกด้าน การพัฒนาองค์การบริหารส่วนตำบลหนองหญ้าปล้องจะสมบูรณ์ได้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ในพื้นที่เกิดความตระหนักร่วมกันแก้ไขปัญหาและความเข้าใจในแนวทางแก้ไขปัญหากันอย่างจริงจัง</w:t>
      </w:r>
    </w:p>
    <w:p w14:paraId="0A37D215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41D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องค์การบริหารส่วนตำบลหนองหญ้าปล้อง ยังได้เน้นให้คนเป็นศูนย์กลางของการพัฒนาในทุกกลุ่มทุกวัยของประชาก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41D6">
        <w:rPr>
          <w:rFonts w:ascii="TH SarabunIT๙" w:hAnsi="TH SarabunIT๙" w:cs="TH SarabunIT๙"/>
          <w:sz w:val="32"/>
          <w:szCs w:val="32"/>
          <w:cs/>
        </w:rPr>
        <w:t xml:space="preserve">นอกจากนั้นยังได้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41D6">
        <w:rPr>
          <w:rFonts w:ascii="TH SarabunIT๙" w:hAnsi="TH SarabunIT๙" w:cs="TH SarabunIT๙"/>
          <w:sz w:val="32"/>
          <w:szCs w:val="32"/>
          <w:cs/>
        </w:rPr>
        <w:t>เน้นการส่งเสริม 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ส่วนด้านพัฒนาอาชีพ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41D6">
        <w:rPr>
          <w:rFonts w:ascii="TH SarabunIT๙" w:hAnsi="TH SarabunIT๙" w:cs="TH SarabunIT๙"/>
          <w:sz w:val="32"/>
          <w:szCs w:val="32"/>
          <w:cs/>
        </w:rPr>
        <w:t>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</w:p>
    <w:p w14:paraId="1A8324D5" w14:textId="77777777" w:rsidR="00577869" w:rsidRDefault="00577869" w:rsidP="0057786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50B5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 </w:t>
      </w:r>
      <w:r w:rsidRPr="00050B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ภารกิจหลัก และภารกิจรอง ที่องค์กรปกครองส่วนท้องถิ่นจะดำเนินการ</w:t>
      </w:r>
    </w:p>
    <w:p w14:paraId="3428B182" w14:textId="77777777" w:rsidR="00577869" w:rsidRDefault="00577869" w:rsidP="00577869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การจัดทำแผนอัตรากำลังและ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 ปี                       ประจำปี 2561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ซึ่งได้กำหนดยุทธศาสตร์และแนวทางการพัฒนา ตามวิสัยทัศน์ของ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454245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พัฒนาคน สร้างชุมชนให้เข้มแข็ง</w:t>
      </w:r>
      <w:r w:rsidRPr="00454245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เพื่อให้ตำบล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</w:t>
      </w:r>
      <w:r w:rsidRPr="0095716A">
        <w:rPr>
          <w:rFonts w:ascii="TH SarabunIT๙" w:hAnsi="TH SarabunIT๙" w:cs="TH SarabunIT๙"/>
          <w:sz w:val="32"/>
          <w:szCs w:val="32"/>
          <w:cs/>
        </w:rPr>
        <w:t>ตลอดไป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 สำหรับยุทธศาสตร์การพัฒนาของตำบล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ดังนี้</w:t>
      </w:r>
      <w:r w:rsidRPr="00D17F38">
        <w:rPr>
          <w:rFonts w:ascii="TH SarabunIT๙" w:hAnsi="TH SarabunIT๙" w:cs="TH SarabunIT๙"/>
          <w:sz w:val="32"/>
          <w:szCs w:val="32"/>
          <w:cs/>
        </w:rPr>
        <w:t>การกำหนดแผนยุทธศาสตร์การพัฒนาขององค์การบริหารส่วนตำบล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D17F38">
        <w:rPr>
          <w:rFonts w:ascii="TH SarabunIT๙" w:hAnsi="TH SarabunIT๙" w:cs="TH SarabunIT๙"/>
          <w:sz w:val="32"/>
          <w:szCs w:val="32"/>
          <w:cs/>
        </w:rPr>
        <w:t xml:space="preserve"> โดยกำหนดขึ้นจากแผนพัฒนาไปสู่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17F38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Pr="00D17F38">
        <w:rPr>
          <w:rFonts w:ascii="TH SarabunIT๙" w:hAnsi="TH SarabunIT๙" w:cs="TH SarabunIT๙"/>
          <w:sz w:val="32"/>
          <w:szCs w:val="32"/>
        </w:rPr>
        <w:t xml:space="preserve"> </w:t>
      </w:r>
      <w:r w:rsidRPr="00D17F38">
        <w:rPr>
          <w:rFonts w:ascii="TH SarabunIT๙" w:hAnsi="TH SarabunIT๙" w:cs="TH SarabunIT๙"/>
          <w:sz w:val="32"/>
          <w:szCs w:val="32"/>
          <w:cs/>
        </w:rPr>
        <w:t>โดยมีความสอดคล้องกับยุทธศาสตร์จังหวัด ดังนี้</w:t>
      </w:r>
    </w:p>
    <w:p w14:paraId="182E8F90" w14:textId="77777777" w:rsidR="00B27132" w:rsidRDefault="00577869" w:rsidP="00224ADB">
      <w:pPr>
        <w:rPr>
          <w:rFonts w:ascii="TH SarabunIT๙" w:hAnsi="TH SarabunIT๙" w:cs="TH SarabunIT๙"/>
          <w:sz w:val="32"/>
          <w:szCs w:val="32"/>
        </w:rPr>
      </w:pPr>
      <w:r w:rsidRPr="00D17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D17F3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17F38">
        <w:rPr>
          <w:rFonts w:ascii="TH SarabunIT๙" w:hAnsi="TH SarabunIT๙" w:cs="TH SarabunIT๙"/>
          <w:sz w:val="32"/>
          <w:szCs w:val="32"/>
        </w:rPr>
        <w:t xml:space="preserve">  :</w:t>
      </w:r>
      <w:r w:rsidRPr="00D17F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ADB">
        <w:rPr>
          <w:rFonts w:ascii="TH SarabunIT๙" w:hAnsi="TH SarabunIT๙" w:cs="TH SarabunIT๙" w:hint="cs"/>
          <w:sz w:val="32"/>
          <w:szCs w:val="32"/>
          <w:cs/>
        </w:rPr>
        <w:t>การพัฒนาด้านโครงสร้างพื้นฐาน</w:t>
      </w:r>
    </w:p>
    <w:p w14:paraId="4D4637CA" w14:textId="77777777" w:rsidR="00224ADB" w:rsidRPr="00224ADB" w:rsidRDefault="00224ADB" w:rsidP="00224ADB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4ADB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14:paraId="19D72E3B" w14:textId="77777777" w:rsidR="00224ADB" w:rsidRDefault="00224ADB" w:rsidP="00224ADB">
      <w:pPr>
        <w:pStyle w:val="a8"/>
        <w:numPr>
          <w:ilvl w:val="0"/>
          <w:numId w:val="32"/>
        </w:num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 บำรุงรักษา ถนน สะพาน รางระบายน้ำ ท่อลอดเหลี่ยม</w:t>
      </w:r>
    </w:p>
    <w:p w14:paraId="6F154BD9" w14:textId="77777777" w:rsidR="00224ADB" w:rsidRDefault="00224ADB" w:rsidP="00224ADB">
      <w:pPr>
        <w:pStyle w:val="a8"/>
        <w:numPr>
          <w:ilvl w:val="0"/>
          <w:numId w:val="32"/>
        </w:num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 บำรุงรักษา แหล่งน้ำ เพื่ออุปโภค บริโภค เพื่อการเกษตร</w:t>
      </w:r>
    </w:p>
    <w:p w14:paraId="1F0BA970" w14:textId="77777777" w:rsidR="00224ADB" w:rsidRDefault="00224ADB" w:rsidP="00224ADB">
      <w:pPr>
        <w:pStyle w:val="a8"/>
        <w:numPr>
          <w:ilvl w:val="0"/>
          <w:numId w:val="32"/>
        </w:num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 บำรุงรักษา ระบบไฟฟ้า ระบบประปา และการผังเมือง</w:t>
      </w:r>
    </w:p>
    <w:p w14:paraId="1D6FECDB" w14:textId="77777777" w:rsidR="00224ADB" w:rsidRPr="00224ADB" w:rsidRDefault="00224ADB" w:rsidP="00224ADB">
      <w:pPr>
        <w:pStyle w:val="a8"/>
        <w:numPr>
          <w:ilvl w:val="0"/>
          <w:numId w:val="32"/>
        </w:num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การส่งเสริมการบริหารจัดการน้ำกับผู้ใช้น้ำ</w:t>
      </w:r>
    </w:p>
    <w:p w14:paraId="69DE45C1" w14:textId="77777777" w:rsidR="00224ADB" w:rsidRPr="00224ADB" w:rsidRDefault="00577869" w:rsidP="00224ADB">
      <w:pPr>
        <w:rPr>
          <w:rFonts w:ascii="TH SarabunIT๙" w:hAnsi="TH SarabunIT๙" w:cs="TH SarabunIT๙"/>
          <w:sz w:val="32"/>
          <w:szCs w:val="32"/>
        </w:rPr>
      </w:pPr>
      <w:r w:rsidRPr="00D17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D17F3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17F38">
        <w:rPr>
          <w:rFonts w:ascii="TH SarabunIT๙" w:hAnsi="TH SarabunIT๙" w:cs="TH SarabunIT๙"/>
          <w:sz w:val="32"/>
          <w:szCs w:val="32"/>
        </w:rPr>
        <w:t xml:space="preserve"> :</w:t>
      </w:r>
      <w:r w:rsidR="00224ADB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การพัฒนาด้านการส่งเสริมคุณภาพชีวิต</w:t>
      </w:r>
    </w:p>
    <w:p w14:paraId="0F26DFCC" w14:textId="77777777" w:rsidR="00577869" w:rsidRPr="00224ADB" w:rsidRDefault="00B27132" w:rsidP="00224ADB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7869" w:rsidRPr="00D17F38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14:paraId="6164510D" w14:textId="77777777" w:rsidR="00577869" w:rsidRDefault="00224ADB" w:rsidP="00577869">
      <w:pPr>
        <w:pStyle w:val="a8"/>
        <w:numPr>
          <w:ilvl w:val="0"/>
          <w:numId w:val="26"/>
        </w:num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การส่งเสริมกลุ่มอาชีพ กองทุน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และการมีส่วนร่วมของประชาชน</w:t>
      </w:r>
    </w:p>
    <w:p w14:paraId="6086458C" w14:textId="77777777" w:rsidR="00224ADB" w:rsidRDefault="00224ADB" w:rsidP="00224ADB">
      <w:pPr>
        <w:pStyle w:val="a8"/>
        <w:numPr>
          <w:ilvl w:val="0"/>
          <w:numId w:val="26"/>
        </w:num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แนวทางการส่งเสริมกองทุนสวัสดิการชุมชนฯ เพื่อพัฒนาคุณภาพชีวิตเด็ก สตรี คนชราและผู้ด้อยโอกาส ผู้ยากไร้ ผู้ยากจน</w:t>
      </w:r>
    </w:p>
    <w:p w14:paraId="1A27064B" w14:textId="77777777" w:rsidR="004507BE" w:rsidRDefault="004507BE" w:rsidP="000424AA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</w:p>
    <w:p w14:paraId="66293D71" w14:textId="77777777" w:rsidR="00224ADB" w:rsidRDefault="00224ADB" w:rsidP="000424AA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 w:rsidRPr="00224AD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16-</w:t>
      </w:r>
    </w:p>
    <w:p w14:paraId="5726FBDB" w14:textId="77777777" w:rsidR="000424AA" w:rsidRDefault="000424AA" w:rsidP="000424AA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</w:p>
    <w:p w14:paraId="0D98D84E" w14:textId="77777777" w:rsidR="00224ADB" w:rsidRDefault="00224ADB" w:rsidP="00224ADB">
      <w:p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ส่งเสริมงานด้านสาธารณสุขชุมชนการป้องกัน การคัดกรองโรค การเฝ้าระวัง</w:t>
      </w:r>
    </w:p>
    <w:p w14:paraId="3BAED059" w14:textId="77777777" w:rsidR="00224ADB" w:rsidRDefault="00224ADB" w:rsidP="00224ADB">
      <w:p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ส่งเสริมการศึกษา กีฬา นันทนาการ</w:t>
      </w:r>
    </w:p>
    <w:p w14:paraId="3C7BC006" w14:textId="77777777" w:rsidR="00224ADB" w:rsidRDefault="00224ADB" w:rsidP="00224ADB">
      <w:p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 w:rsidRPr="00224AD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</w:t>
      </w:r>
      <w:r w:rsidRPr="00224AD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224ADB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การพัฒนาด้านการจัดระเบียบชุมชนสังคมและการรักษาความสงบเรียบร้อย</w:t>
      </w:r>
    </w:p>
    <w:p w14:paraId="728269E9" w14:textId="77777777" w:rsidR="00224ADB" w:rsidRPr="00224ADB" w:rsidRDefault="00224ADB" w:rsidP="00224ADB">
      <w:pPr>
        <w:tabs>
          <w:tab w:val="left" w:pos="1418"/>
        </w:tabs>
        <w:ind w:right="-28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24ADB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14:paraId="102617A5" w14:textId="77777777" w:rsidR="00224ADB" w:rsidRDefault="00224ADB" w:rsidP="00224ADB">
      <w:pPr>
        <w:pStyle w:val="a8"/>
        <w:numPr>
          <w:ilvl w:val="0"/>
          <w:numId w:val="33"/>
        </w:num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การส่งเสริมประชาธิปไตยความเสมอภาคและพัฒนาศักยภาพท้องถิ่น</w:t>
      </w:r>
    </w:p>
    <w:p w14:paraId="2065BC22" w14:textId="77777777" w:rsidR="00224ADB" w:rsidRDefault="00224ADB" w:rsidP="00224ADB">
      <w:pPr>
        <w:pStyle w:val="a8"/>
        <w:numPr>
          <w:ilvl w:val="0"/>
          <w:numId w:val="33"/>
        </w:num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แนวทางการส่งเสริมการป้องกัน แก้ไขปัญหายาเสพติดและการรักษาความปลอดภัยในชีวิตและทรัพย์สินอย่างมีประสิทธิภาพ</w:t>
      </w:r>
    </w:p>
    <w:p w14:paraId="79EF17C0" w14:textId="77777777" w:rsidR="00224ADB" w:rsidRPr="00224ADB" w:rsidRDefault="00224ADB" w:rsidP="00224ADB">
      <w:pPr>
        <w:pStyle w:val="a8"/>
        <w:numPr>
          <w:ilvl w:val="0"/>
          <w:numId w:val="33"/>
        </w:num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การส่งเสริมการประกวดหมู่บ้าน คณะกรรมการหมู่บ้าน การอยู่เวรรักษาความปลอดภัย</w:t>
      </w:r>
    </w:p>
    <w:p w14:paraId="646F11D1" w14:textId="77777777" w:rsidR="00577869" w:rsidRPr="00224ADB" w:rsidRDefault="00224ADB" w:rsidP="001D35D8">
      <w:pPr>
        <w:ind w:right="-285"/>
        <w:rPr>
          <w:rFonts w:ascii="TH SarabunIT๙" w:hAnsi="TH SarabunIT๙" w:cs="TH SarabunIT๙"/>
          <w:sz w:val="32"/>
          <w:szCs w:val="32"/>
          <w:cs/>
        </w:rPr>
      </w:pPr>
      <w:r w:rsidRPr="00224AD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</w:t>
      </w:r>
      <w:r w:rsidRPr="00224A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4AD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ADB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การพัฒนาด้านการวางแผน การส่งเสริมการลงทุน พาณิชยกรรมและการท่องเที่ยว</w:t>
      </w:r>
    </w:p>
    <w:p w14:paraId="140B5C84" w14:textId="77777777" w:rsidR="00577869" w:rsidRPr="00224ADB" w:rsidRDefault="00224ADB" w:rsidP="001D35D8">
      <w:p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24ADB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14:paraId="12E8E269" w14:textId="77777777" w:rsidR="00577869" w:rsidRDefault="00224ADB" w:rsidP="001D35D8">
      <w:pPr>
        <w:pStyle w:val="a8"/>
        <w:numPr>
          <w:ilvl w:val="0"/>
          <w:numId w:val="34"/>
        </w:num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การส่งเสริมการวางแผน การลงทุนและผลิตภัณฑ์ชุมชน</w:t>
      </w:r>
    </w:p>
    <w:p w14:paraId="0B42A14D" w14:textId="77777777" w:rsidR="00577869" w:rsidRPr="00224ADB" w:rsidRDefault="00224ADB" w:rsidP="001D35D8">
      <w:pPr>
        <w:pStyle w:val="a8"/>
        <w:numPr>
          <w:ilvl w:val="0"/>
          <w:numId w:val="34"/>
        </w:numPr>
        <w:tabs>
          <w:tab w:val="left" w:pos="1418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การส่งเสริมการท่องเทียวเชิงอนุรักษ์ธรรมชาติ สร้างแหล่งท่องเที่ยวภายในชุมชน</w:t>
      </w:r>
    </w:p>
    <w:p w14:paraId="1632C192" w14:textId="77777777" w:rsidR="00577869" w:rsidRPr="00D17F38" w:rsidRDefault="00577869" w:rsidP="001D35D8">
      <w:pPr>
        <w:rPr>
          <w:rFonts w:ascii="TH SarabunIT๙" w:hAnsi="TH SarabunIT๙" w:cs="TH SarabunIT๙"/>
          <w:sz w:val="32"/>
          <w:szCs w:val="32"/>
          <w:cs/>
        </w:rPr>
      </w:pPr>
      <w:r w:rsidRPr="00D17F3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</w:t>
      </w:r>
      <w:r w:rsidRPr="00D17F38">
        <w:rPr>
          <w:rFonts w:ascii="TH SarabunIT๙" w:hAnsi="TH SarabunIT๙" w:cs="TH SarabunIT๙"/>
          <w:sz w:val="32"/>
          <w:szCs w:val="32"/>
        </w:rPr>
        <w:t xml:space="preserve">  :</w:t>
      </w:r>
      <w:r w:rsidRPr="00D17F38">
        <w:rPr>
          <w:rFonts w:ascii="TH SarabunIT๙" w:hAnsi="TH SarabunIT๙" w:cs="TH SarabunIT๙"/>
          <w:sz w:val="32"/>
          <w:szCs w:val="32"/>
          <w:cs/>
        </w:rPr>
        <w:t xml:space="preserve"> การพัฒนา</w:t>
      </w:r>
      <w:r w:rsidR="001D35D8">
        <w:rPr>
          <w:rFonts w:ascii="TH SarabunIT๙" w:hAnsi="TH SarabunIT๙" w:cs="TH SarabunIT๙" w:hint="cs"/>
          <w:sz w:val="32"/>
          <w:szCs w:val="32"/>
          <w:cs/>
        </w:rPr>
        <w:t>ด้านบริหารจัดการและอนุรักษ์ธรรมชาติ และสิ่งแวดล้อม</w:t>
      </w:r>
    </w:p>
    <w:p w14:paraId="3438B32A" w14:textId="77777777" w:rsidR="00577869" w:rsidRPr="00D17F38" w:rsidRDefault="00577869" w:rsidP="005778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17F38">
        <w:rPr>
          <w:rFonts w:ascii="TH SarabunIT๙" w:hAnsi="TH SarabunIT๙" w:cs="TH SarabunIT๙"/>
          <w:sz w:val="32"/>
          <w:szCs w:val="32"/>
          <w:cs/>
        </w:rPr>
        <w:tab/>
      </w:r>
      <w:r w:rsidRPr="00D17F38">
        <w:rPr>
          <w:rFonts w:ascii="TH SarabunIT๙" w:hAnsi="TH SarabunIT๙" w:cs="TH SarabunIT๙"/>
          <w:sz w:val="32"/>
          <w:szCs w:val="32"/>
          <w:cs/>
        </w:rPr>
        <w:tab/>
      </w:r>
      <w:r w:rsidRPr="00D17F38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</w:t>
      </w:r>
    </w:p>
    <w:p w14:paraId="7E3E23C7" w14:textId="77777777" w:rsidR="00577869" w:rsidRPr="00D17F38" w:rsidRDefault="001D35D8" w:rsidP="00577869">
      <w:pPr>
        <w:pStyle w:val="a8"/>
        <w:numPr>
          <w:ilvl w:val="0"/>
          <w:numId w:val="28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การส่งเสริมการบริหารจัดการอนุรักษ์ทรัพยากรธรรมชาติและสิ่งแวดล้อม</w:t>
      </w:r>
    </w:p>
    <w:p w14:paraId="30EF7B1C" w14:textId="77777777" w:rsidR="00577869" w:rsidRDefault="001D35D8" w:rsidP="00577869">
      <w:pPr>
        <w:pStyle w:val="a8"/>
        <w:numPr>
          <w:ilvl w:val="0"/>
          <w:numId w:val="28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 สนับสนุนภาคการเกษตร</w:t>
      </w:r>
    </w:p>
    <w:p w14:paraId="6E52B7B6" w14:textId="77777777" w:rsidR="001D35D8" w:rsidRPr="00D17F38" w:rsidRDefault="001D35D8" w:rsidP="00577869">
      <w:pPr>
        <w:pStyle w:val="a8"/>
        <w:numPr>
          <w:ilvl w:val="0"/>
          <w:numId w:val="28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 ป้องกัน บรรเทาสาธารณภัยและภัยจากธรรมชาติ</w:t>
      </w:r>
    </w:p>
    <w:p w14:paraId="765EB973" w14:textId="77777777" w:rsidR="00577869" w:rsidRPr="00D17F38" w:rsidRDefault="00577869" w:rsidP="0057786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17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D17F3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17F38">
        <w:rPr>
          <w:rFonts w:ascii="TH SarabunIT๙" w:hAnsi="TH SarabunIT๙" w:cs="TH SarabunIT๙"/>
          <w:sz w:val="32"/>
          <w:szCs w:val="32"/>
        </w:rPr>
        <w:t xml:space="preserve">  :</w:t>
      </w:r>
      <w:r w:rsidRPr="00D17F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35D8">
        <w:rPr>
          <w:rFonts w:ascii="TH SarabunIT๙" w:hAnsi="TH SarabunIT๙" w:cs="TH SarabunIT๙" w:hint="cs"/>
          <w:sz w:val="32"/>
          <w:szCs w:val="32"/>
          <w:cs/>
        </w:rPr>
        <w:t>การพัฒนาด้านศิลปะ วัฒนธรรม จารีตประเพณี และภูมิปัญญาท้องถิ่น</w:t>
      </w:r>
    </w:p>
    <w:p w14:paraId="2AFD6631" w14:textId="77777777" w:rsidR="00577869" w:rsidRPr="00D17F38" w:rsidRDefault="00577869" w:rsidP="00577869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D17F3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17F3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17F3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แนวทางการพัฒนา</w:t>
      </w:r>
    </w:p>
    <w:p w14:paraId="5646318D" w14:textId="77777777" w:rsidR="00577869" w:rsidRPr="00D17F38" w:rsidRDefault="001D35D8" w:rsidP="00577869">
      <w:pPr>
        <w:pStyle w:val="a8"/>
        <w:numPr>
          <w:ilvl w:val="0"/>
          <w:numId w:val="2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 สนับสนุน งานประเพณีท้องถิ่น ภูมิปัญญาท้องถิ่น</w:t>
      </w:r>
    </w:p>
    <w:p w14:paraId="5DE7E090" w14:textId="77777777" w:rsidR="00577869" w:rsidRDefault="001D35D8" w:rsidP="00577869">
      <w:pPr>
        <w:pStyle w:val="a8"/>
        <w:numPr>
          <w:ilvl w:val="0"/>
          <w:numId w:val="2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การส่งเสริมคุณธรรม จริยธรรม แก่เยาวชนและประชาชน</w:t>
      </w:r>
    </w:p>
    <w:p w14:paraId="239ED532" w14:textId="77777777" w:rsidR="001D35D8" w:rsidRDefault="001D35D8" w:rsidP="001D35D8">
      <w:pPr>
        <w:pStyle w:val="a8"/>
        <w:numPr>
          <w:ilvl w:val="0"/>
          <w:numId w:val="29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การส่งเสริมกิจกรรมทางศาสนาและวันสำคัญ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ต่างๆ</w:t>
      </w:r>
      <w:proofErr w:type="spellEnd"/>
    </w:p>
    <w:p w14:paraId="1F65B3AF" w14:textId="77777777" w:rsidR="001D35D8" w:rsidRDefault="001D35D8" w:rsidP="001D35D8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6"/>
          <w:szCs w:val="36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การวิเคราะห์สภาวะแวดล้อม </w:t>
      </w:r>
      <w:r w:rsidRPr="002F4F20">
        <w:rPr>
          <w:rFonts w:ascii="TH SarabunIT๙" w:hAnsi="TH SarabunIT๙" w:cs="TH SarabunIT๙"/>
          <w:sz w:val="32"/>
          <w:szCs w:val="32"/>
          <w:cs/>
        </w:rPr>
        <w:t>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รประเมินสถานการณ์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องค์กร ซึ่งช่วยผู้บริหาร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จุดแข็ง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</w:t>
      </w:r>
      <w:r>
        <w:rPr>
          <w:rFonts w:ascii="TH SarabunIT๙" w:hAnsi="TH SarabunIT๙" w:cs="TH SarabunIT๙"/>
          <w:sz w:val="32"/>
          <w:szCs w:val="32"/>
          <w:cs/>
        </w:rPr>
        <w:t>อก  ตลอดจนผลกระทบจากปัจจัย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</w:t>
      </w:r>
      <w:r w:rsidRPr="00B15D24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ต่อการ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>SWOT Analys</w:t>
      </w:r>
      <w:r>
        <w:rPr>
          <w:rFonts w:ascii="TH SarabunIT๙" w:hAnsi="TH SarabunIT๙" w:cs="TH SarabunIT๙"/>
          <w:sz w:val="32"/>
          <w:szCs w:val="32"/>
        </w:rPr>
        <w:t xml:space="preserve">is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ื่องมือในการวิเคราะห์สถานการณ์ เพื่อให้ผู้บริหารรู้จุดแข็ง จุดอ่อน  โอกาส </w:t>
      </w:r>
      <w:r w:rsidRPr="00B15D24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สรรค์ขององค์กร ซึ่งจะช่วยให้ทราบว่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าองค์กรได้เดินทางมาถูกทิศและไม่หลงทาง </w:t>
      </w:r>
      <w:r w:rsidRPr="00B15D24">
        <w:rPr>
          <w:rFonts w:ascii="TH SarabunIT๙" w:hAnsi="TH SarabunIT๙" w:cs="TH SarabunIT๙"/>
          <w:sz w:val="32"/>
          <w:szCs w:val="32"/>
          <w:cs/>
        </w:rPr>
        <w:t>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มั่นใจได้อย่างไรว่าระบบการ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ยังมีประสิทธิภาพอยู่ </w:t>
      </w:r>
      <w:r w:rsidRPr="00B15D24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จุดอ่อนที่จะต้องปรับปรุงอย่างไร ซึ่งการวิเคราะห์สภาวะแวดล้อม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>มีปัจจัยที่ควรนํามาพิจารณา  2  ส่วน  ดังนี้</w:t>
      </w:r>
    </w:p>
    <w:p w14:paraId="1BAB1638" w14:textId="77777777" w:rsidR="001D35D8" w:rsidRPr="001D35D8" w:rsidRDefault="001D35D8" w:rsidP="001D35D8">
      <w:pPr>
        <w:spacing w:before="120"/>
        <w:ind w:left="375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D35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การวิเคราะห์สภาพแวดล้อมภายใน</w:t>
      </w:r>
    </w:p>
    <w:p w14:paraId="0D802D6D" w14:textId="77777777" w:rsidR="006D1081" w:rsidRDefault="001D35D8" w:rsidP="001D35D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D1081" w:rsidRPr="00F502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การวิเคราะห์ภารกิจและอำนาจหน้าที่ขององค์การบริหารส่วนตำบลหนองหญ้าปล้อง </w:t>
      </w:r>
      <w:r w:rsidR="006F40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6D1081" w:rsidRPr="00F50294">
        <w:rPr>
          <w:rFonts w:ascii="TH SarabunIT๙" w:hAnsi="TH SarabunIT๙" w:cs="TH SarabunIT๙"/>
          <w:b/>
          <w:bCs/>
          <w:sz w:val="32"/>
          <w:szCs w:val="32"/>
          <w:cs/>
        </w:rPr>
        <w:t>ด้วยเทคนิค</w:t>
      </w:r>
      <w:r w:rsidR="006D1081" w:rsidRPr="00F50294">
        <w:rPr>
          <w:rFonts w:ascii="TH SarabunIT๙" w:hAnsi="TH SarabunIT๙" w:cs="TH SarabunIT๙"/>
          <w:b/>
          <w:bCs/>
          <w:sz w:val="32"/>
          <w:szCs w:val="32"/>
        </w:rPr>
        <w:t xml:space="preserve"> SWOT analysis </w:t>
      </w:r>
      <w:r w:rsidR="006D1081" w:rsidRPr="00F50294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095B623A" w14:textId="77777777" w:rsidR="001D35D8" w:rsidRDefault="001D35D8" w:rsidP="001D35D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40452" w14:textId="77777777" w:rsidR="001D35D8" w:rsidRDefault="001D35D8" w:rsidP="001D35D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66894" w14:textId="77777777" w:rsidR="001D35D8" w:rsidRDefault="001D35D8" w:rsidP="001D35D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D69E61" w14:textId="77777777" w:rsidR="004507BE" w:rsidRDefault="004507BE" w:rsidP="001D35D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986B3F3" w14:textId="77777777" w:rsidR="001D35D8" w:rsidRDefault="001D35D8" w:rsidP="001D35D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D35D8"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14:paraId="2FB23A69" w14:textId="77777777" w:rsidR="000424AA" w:rsidRPr="001D35D8" w:rsidRDefault="000424AA" w:rsidP="001D35D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3778C68" w14:textId="77777777" w:rsidR="006D1081" w:rsidRPr="00F50294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50294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F50294">
        <w:rPr>
          <w:rFonts w:ascii="TH SarabunIT๙" w:hAnsi="TH SarabunIT๙" w:cs="TH SarabunIT๙"/>
          <w:b/>
          <w:bCs/>
          <w:sz w:val="32"/>
          <w:szCs w:val="32"/>
        </w:rPr>
        <w:t xml:space="preserve"> ( Strength – S )</w:t>
      </w:r>
    </w:p>
    <w:p w14:paraId="7C526FCF" w14:textId="77777777" w:rsidR="006D1081" w:rsidRPr="00F50294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F50294">
        <w:rPr>
          <w:rFonts w:ascii="TH SarabunIT๙" w:hAnsi="TH SarabunIT๙" w:cs="TH SarabunIT๙"/>
          <w:sz w:val="32"/>
          <w:szCs w:val="32"/>
          <w:cs/>
        </w:rPr>
        <w:t>ผู้บริหารมีความรู้ความเข้าใจในเรื่องการเมืองการปกครองของท้องถิ่นเป็นอย่างดี</w:t>
      </w:r>
    </w:p>
    <w:p w14:paraId="019845F9" w14:textId="77777777" w:rsidR="006D1081" w:rsidRPr="00F50294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50294">
        <w:rPr>
          <w:rFonts w:ascii="TH SarabunIT๙" w:hAnsi="TH SarabunIT๙" w:cs="TH SarabunIT๙"/>
          <w:sz w:val="32"/>
          <w:szCs w:val="32"/>
        </w:rPr>
        <w:t xml:space="preserve">2.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มีการจัดโครงสร้างภายในที่เหมาะสมสอดคล้องกับภารกิจ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มีการมอบหมายหน้าที่รับผิดชอบและมีการบริหารจัดการโดยยึดหลักธรรมา</w:t>
      </w:r>
      <w:proofErr w:type="spellStart"/>
      <w:r w:rsidRPr="00F5029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F50294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49C118FB" w14:textId="77777777" w:rsidR="006D1081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F50294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บุคลากรมีความรู้ความสามารถในการปฏิบัติหน้าที่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โดยได้รับการฝึกอบรมอย่างต่อเนื่องและมีความพร้อมในด้านการบริหารจัดการในสำนักงาน</w:t>
      </w:r>
      <w:proofErr w:type="gramEnd"/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ใช้เครื่องมือ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เทคโนโลยีที่ทันสมัย</w:t>
      </w:r>
    </w:p>
    <w:p w14:paraId="0FE81F84" w14:textId="77777777" w:rsidR="006D1081" w:rsidRPr="00CF66BC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10"/>
          <w:szCs w:val="10"/>
          <w:lang w:eastAsia="th-TH"/>
        </w:rPr>
      </w:pPr>
    </w:p>
    <w:p w14:paraId="570DD116" w14:textId="77777777" w:rsidR="006D1081" w:rsidRPr="00F50294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50294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F50294">
        <w:rPr>
          <w:rFonts w:ascii="TH SarabunIT๙" w:hAnsi="TH SarabunIT๙" w:cs="TH SarabunIT๙"/>
          <w:b/>
          <w:bCs/>
          <w:sz w:val="32"/>
          <w:szCs w:val="32"/>
        </w:rPr>
        <w:t xml:space="preserve"> ( Weak – W )</w:t>
      </w:r>
    </w:p>
    <w:p w14:paraId="481B136E" w14:textId="77777777" w:rsidR="006D1081" w:rsidRPr="00F50294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F50294">
        <w:rPr>
          <w:rFonts w:ascii="TH SarabunIT๙" w:hAnsi="TH SarabunIT๙" w:cs="TH SarabunIT๙"/>
          <w:sz w:val="32"/>
          <w:szCs w:val="32"/>
          <w:cs/>
        </w:rPr>
        <w:t>กฎระเบียบข้อบังคับ</w:t>
      </w:r>
      <w:proofErr w:type="spellStart"/>
      <w:r w:rsidRPr="00F5029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มีการปรับปรุงแก้ไขตลอดเวลา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ขาดความชัดเจนในการดำเนินงาน</w:t>
      </w:r>
    </w:p>
    <w:p w14:paraId="51C54604" w14:textId="77777777" w:rsidR="006D1081" w:rsidRPr="00F50294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มีพื้นที่รับผิดชอบหลายหมู่บ้าน</w:t>
      </w:r>
      <w:r w:rsidRPr="00F50294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F50294">
        <w:rPr>
          <w:rFonts w:ascii="TH SarabunIT๙" w:hAnsi="TH SarabunIT๙" w:cs="TH SarabunIT๙"/>
          <w:sz w:val="32"/>
          <w:szCs w:val="32"/>
        </w:rPr>
        <w:t xml:space="preserve">) </w:t>
      </w:r>
      <w:r w:rsidRPr="00F50294">
        <w:rPr>
          <w:rFonts w:ascii="TH SarabunIT๙" w:hAnsi="TH SarabunIT๙" w:cs="TH SarabunIT๙"/>
          <w:sz w:val="32"/>
          <w:szCs w:val="32"/>
          <w:cs/>
        </w:rPr>
        <w:t>ทำให้งบประมาณในการพัฒนาด้านต่าง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44D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50294">
        <w:rPr>
          <w:rFonts w:ascii="TH SarabunIT๙" w:hAnsi="TH SarabunIT๙" w:cs="TH SarabunIT๙"/>
          <w:sz w:val="32"/>
          <w:szCs w:val="32"/>
          <w:cs/>
        </w:rPr>
        <w:t>ยังไม่เพียงพอต่อความต้องการของประชาชน</w:t>
      </w:r>
    </w:p>
    <w:p w14:paraId="181BE63D" w14:textId="77777777" w:rsidR="006D1081" w:rsidRDefault="006D1081" w:rsidP="008E5BA6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50294">
        <w:rPr>
          <w:rFonts w:ascii="TH SarabunIT๙" w:hAnsi="TH SarabunIT๙" w:cs="TH SarabunIT๙"/>
          <w:sz w:val="32"/>
          <w:szCs w:val="32"/>
        </w:rPr>
        <w:t xml:space="preserve">3.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มีประชากรวัยรุ่นจำนวนมาก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ส่งผลให้เกิดปัญหาด้านยาเสพติด</w:t>
      </w:r>
    </w:p>
    <w:p w14:paraId="015C8363" w14:textId="77777777" w:rsidR="006D1081" w:rsidRPr="00020224" w:rsidRDefault="008E5BA6" w:rsidP="008E5BA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="006D108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D108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D1081" w:rsidRPr="00020224">
        <w:rPr>
          <w:rFonts w:ascii="TH SarabunIT๙" w:hAnsi="TH SarabunIT๙" w:cs="TH SarabunIT๙"/>
          <w:sz w:val="32"/>
          <w:szCs w:val="32"/>
          <w:cs/>
        </w:rPr>
        <w:t>ปัญหาความยากจนและคุณภาพชีวิต  ของประชาชน</w:t>
      </w:r>
    </w:p>
    <w:p w14:paraId="55291C8B" w14:textId="77777777" w:rsidR="006D1081" w:rsidRPr="00020224" w:rsidRDefault="006D1081" w:rsidP="006D1081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20224">
        <w:rPr>
          <w:rFonts w:ascii="TH SarabunIT๙" w:hAnsi="TH SarabunIT๙" w:cs="TH SarabunIT๙"/>
          <w:sz w:val="32"/>
          <w:szCs w:val="32"/>
          <w:cs/>
        </w:rPr>
        <w:t>บางพื้นที่ยังขาดแคลนน้ำเพื่อการเกษตร</w:t>
      </w:r>
    </w:p>
    <w:p w14:paraId="2538E773" w14:textId="77777777" w:rsidR="006D1081" w:rsidRDefault="006D1081" w:rsidP="006D1081">
      <w:pPr>
        <w:autoSpaceDE w:val="0"/>
        <w:autoSpaceDN w:val="0"/>
        <w:adjustRightInd w:val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20224">
        <w:rPr>
          <w:rFonts w:ascii="TH SarabunIT๙" w:hAnsi="TH SarabunIT๙" w:cs="TH SarabunIT๙"/>
          <w:sz w:val="32"/>
          <w:szCs w:val="32"/>
          <w:cs/>
        </w:rPr>
        <w:t>การส่งเสริมอาชีพประชาชนผู้มีรายได้น้อยยังไม่ได้รับการส่งเสริมเท่าที่ควร</w:t>
      </w:r>
    </w:p>
    <w:p w14:paraId="1313FBC0" w14:textId="77777777" w:rsidR="001D35D8" w:rsidRPr="00D17F38" w:rsidRDefault="001D35D8" w:rsidP="001D35D8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17F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การวิเคราะห์สภาพแวดล้อมภายนอก</w:t>
      </w:r>
    </w:p>
    <w:p w14:paraId="00ADA77B" w14:textId="77777777" w:rsidR="006D1081" w:rsidRPr="00F50294" w:rsidRDefault="003B3E6E" w:rsidP="003B3E6E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1081" w:rsidRPr="00F50294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="006D1081" w:rsidRPr="00F50294">
        <w:rPr>
          <w:rFonts w:ascii="TH SarabunIT๙" w:hAnsi="TH SarabunIT๙" w:cs="TH SarabunIT๙"/>
          <w:b/>
          <w:bCs/>
          <w:sz w:val="32"/>
          <w:szCs w:val="32"/>
        </w:rPr>
        <w:t xml:space="preserve"> ( Opportunity – O )</w:t>
      </w:r>
    </w:p>
    <w:p w14:paraId="20FECC0A" w14:textId="77777777" w:rsidR="006D1081" w:rsidRPr="00F50294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50294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ให้ความสำคัญในการพัฒนาและสนับสนุนด้าน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50294">
        <w:rPr>
          <w:rFonts w:ascii="TH SarabunIT๙" w:hAnsi="TH SarabunIT๙" w:cs="TH SarabunIT๙"/>
          <w:sz w:val="32"/>
          <w:szCs w:val="32"/>
          <w:cs/>
        </w:rPr>
        <w:t>ศึกษาให้มีความสอดคล้องกับความต้องการของท้องถิ่นให้มีคุณภาพเท่าเทียมกันและทั่วถึงตามพระราชบัญญัติการศึกษาแห่งชาติ</w:t>
      </w:r>
    </w:p>
    <w:p w14:paraId="69E65181" w14:textId="77777777" w:rsidR="006D1081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50294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ลหนองหญ้าปล้อง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มีการพัฒนาระบบเทคโนโลยีสารสนเทศ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และมีการให้บริการ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50294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F5029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เพื่อให้ประชาชนได้ใช้ประโยชน์อย่างเต็มที่</w:t>
      </w:r>
    </w:p>
    <w:p w14:paraId="43D1BE35" w14:textId="77777777" w:rsidR="006D1081" w:rsidRPr="00CF66BC" w:rsidRDefault="006D1081" w:rsidP="006D1081">
      <w:pPr>
        <w:autoSpaceDE w:val="0"/>
        <w:autoSpaceDN w:val="0"/>
        <w:adjustRightInd w:val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CF66B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๓. องค์การบริหารส่วนตำบลหนองหญ้าปล้อง มีการ</w:t>
      </w:r>
      <w:r w:rsidRPr="00CF66BC">
        <w:rPr>
          <w:rFonts w:ascii="TH SarabunIT๙" w:hAnsi="TH SarabunIT๙" w:cs="TH SarabunIT๙"/>
          <w:sz w:val="32"/>
          <w:szCs w:val="32"/>
          <w:cs/>
        </w:rPr>
        <w:t>ส่งเสริมในด้านสถาบันครอบครัว</w:t>
      </w:r>
    </w:p>
    <w:p w14:paraId="607ACE78" w14:textId="77777777" w:rsidR="006D1081" w:rsidRPr="002A1D12" w:rsidRDefault="006D1081" w:rsidP="006D1081">
      <w:pPr>
        <w:jc w:val="thaiDistribute"/>
        <w:rPr>
          <w:rFonts w:ascii="TH SarabunIT๙" w:eastAsia="Cordia New" w:hAnsi="TH SarabunIT๙" w:cs="TH SarabunIT๙"/>
          <w:snapToGrid w:val="0"/>
          <w:color w:val="000000"/>
          <w:sz w:val="10"/>
          <w:szCs w:val="10"/>
          <w:lang w:eastAsia="th-TH"/>
        </w:rPr>
      </w:pPr>
    </w:p>
    <w:p w14:paraId="624FBBEA" w14:textId="77777777" w:rsidR="006D1081" w:rsidRPr="002A1D12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2A1D12">
        <w:rPr>
          <w:rFonts w:ascii="TH SarabunIT๙" w:hAnsi="TH SarabunIT๙" w:cs="TH SarabunIT๙"/>
          <w:b/>
          <w:bCs/>
          <w:sz w:val="32"/>
          <w:szCs w:val="32"/>
          <w:cs/>
        </w:rPr>
        <w:t>ข้อจำกัด</w:t>
      </w:r>
      <w:r w:rsidRPr="002A1D12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2A1D12">
        <w:rPr>
          <w:rFonts w:ascii="TH SarabunIT๙" w:hAnsi="TH SarabunIT๙" w:cs="TH SarabunIT๙"/>
          <w:b/>
          <w:bCs/>
          <w:sz w:val="32"/>
          <w:szCs w:val="32"/>
          <w:cs/>
        </w:rPr>
        <w:t>ภัยคุกคาม</w:t>
      </w:r>
      <w:r w:rsidRPr="002A1D12">
        <w:rPr>
          <w:rFonts w:ascii="TH SarabunIT๙" w:hAnsi="TH SarabunIT๙" w:cs="TH SarabunIT๙"/>
          <w:b/>
          <w:bCs/>
          <w:sz w:val="32"/>
          <w:szCs w:val="32"/>
        </w:rPr>
        <w:t xml:space="preserve"> ( Threat – T )</w:t>
      </w:r>
    </w:p>
    <w:p w14:paraId="27E8F68C" w14:textId="77777777" w:rsidR="006D1081" w:rsidRPr="00F50294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50294">
        <w:rPr>
          <w:rFonts w:ascii="TH SarabunIT๙" w:hAnsi="TH SarabunIT๙" w:cs="TH SarabunIT๙"/>
          <w:sz w:val="32"/>
          <w:szCs w:val="32"/>
        </w:rPr>
        <w:t xml:space="preserve">1. </w:t>
      </w:r>
      <w:r w:rsidRPr="00F502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หนองหญ้าปล้อง </w:t>
      </w:r>
      <w:r w:rsidRPr="00F50294">
        <w:rPr>
          <w:rFonts w:ascii="TH SarabunIT๙" w:hAnsi="TH SarabunIT๙" w:cs="TH SarabunIT๙"/>
          <w:sz w:val="32"/>
          <w:szCs w:val="32"/>
          <w:cs/>
        </w:rPr>
        <w:t>มีข้อจำกัดเรื่องงบประมาณในการพัฒนา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โดยการพัฒนาด้านโครงสร้างพื้นฐานนั้นจำเป็นต้องใช้งบประมาณจำนวนมาก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ดังนั้นทำให้กระทบต่อการพัฒนาด้าน</w:t>
      </w:r>
      <w:proofErr w:type="spellStart"/>
      <w:r w:rsidRPr="00F50294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14:paraId="2F4719F9" w14:textId="77777777" w:rsidR="006D1081" w:rsidRPr="00F50294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50294">
        <w:rPr>
          <w:rFonts w:ascii="TH SarabunIT๙" w:hAnsi="TH SarabunIT๙" w:cs="TH SarabunIT๙"/>
          <w:sz w:val="32"/>
          <w:szCs w:val="32"/>
        </w:rPr>
        <w:t xml:space="preserve">2. </w:t>
      </w:r>
      <w:r w:rsidRPr="00F50294">
        <w:rPr>
          <w:rFonts w:ascii="TH SarabunIT๙" w:hAnsi="TH SarabunIT๙" w:cs="TH SarabunIT๙"/>
          <w:sz w:val="32"/>
          <w:szCs w:val="32"/>
          <w:cs/>
        </w:rPr>
        <w:t>ประชาชนในตำบลยังไม่ให้ความร่วมมือในการจัดเก็บภาษีของ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อบต</w:t>
      </w:r>
      <w:r w:rsidRPr="00F50294">
        <w:rPr>
          <w:rFonts w:ascii="TH SarabunIT๙" w:hAnsi="TH SarabunIT๙" w:cs="TH SarabunIT๙"/>
          <w:sz w:val="32"/>
          <w:szCs w:val="32"/>
        </w:rPr>
        <w:t>.</w:t>
      </w:r>
      <w:r w:rsidRPr="00F50294">
        <w:rPr>
          <w:rFonts w:ascii="TH SarabunIT๙" w:hAnsi="TH SarabunIT๙" w:cs="TH SarabunIT๙"/>
          <w:sz w:val="32"/>
          <w:szCs w:val="32"/>
          <w:cs/>
        </w:rPr>
        <w:t>เท่าที่ควร</w:t>
      </w:r>
      <w:r w:rsidRPr="00F50294">
        <w:rPr>
          <w:rFonts w:ascii="TH SarabunIT๙" w:hAnsi="TH SarabunIT๙" w:cs="TH SarabunIT๙"/>
          <w:sz w:val="32"/>
          <w:szCs w:val="32"/>
        </w:rPr>
        <w:t xml:space="preserve"> </w:t>
      </w:r>
      <w:r w:rsidRPr="00F50294">
        <w:rPr>
          <w:rFonts w:ascii="TH SarabunIT๙" w:hAnsi="TH SarabunIT๙" w:cs="TH SarabunIT๙"/>
          <w:sz w:val="32"/>
          <w:szCs w:val="32"/>
          <w:cs/>
        </w:rPr>
        <w:t>ทำให้รายได้จากการเก็บภาษีไม่เป็นไปตามเป้าหมาย</w:t>
      </w:r>
    </w:p>
    <w:p w14:paraId="55BC3960" w14:textId="77777777" w:rsidR="006D1081" w:rsidRPr="00211287" w:rsidRDefault="006D1081" w:rsidP="006D1081">
      <w:pPr>
        <w:ind w:firstLine="1134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0F20280" w14:textId="77777777" w:rsidR="003B3E6E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41D6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ศ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๒๕๓๗ แก้ไขเพิ่มเติมฉบับที่ ๕ พ.ศ. ๒๕๔๖ 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ศ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๒๕๔๒ และรวบรวมกฎหมายอื่นของ อบต</w:t>
      </w:r>
      <w:r w:rsidRPr="000D41D6">
        <w:rPr>
          <w:rFonts w:ascii="TH SarabunIT๙" w:hAnsi="TH SarabunIT๙" w:cs="TH SarabunIT๙"/>
          <w:sz w:val="32"/>
          <w:szCs w:val="32"/>
        </w:rPr>
        <w:t xml:space="preserve">. </w:t>
      </w:r>
      <w:r w:rsidR="008E5BA6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0D41D6">
        <w:rPr>
          <w:rFonts w:ascii="TH SarabunIT๙" w:hAnsi="TH SarabunIT๙" w:cs="TH SarabunIT๙"/>
          <w:sz w:val="32"/>
          <w:szCs w:val="32"/>
          <w:cs/>
        </w:rPr>
        <w:t>ใช้เทคนิค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41D6">
        <w:rPr>
          <w:rFonts w:ascii="TH SarabunIT๙" w:hAnsi="TH SarabunIT๙" w:cs="TH SarabunIT๙"/>
          <w:sz w:val="32"/>
          <w:szCs w:val="32"/>
        </w:rPr>
        <w:t xml:space="preserve">SWOT </w:t>
      </w:r>
      <w:r w:rsidRPr="000D41D6">
        <w:rPr>
          <w:rFonts w:ascii="TH SarabunIT๙" w:hAnsi="TH SarabunIT๙" w:cs="TH SarabunIT๙"/>
          <w:sz w:val="32"/>
          <w:szCs w:val="32"/>
          <w:cs/>
        </w:rPr>
        <w:t xml:space="preserve">เข้ามาช่วย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</w:t>
      </w:r>
      <w:r w:rsidR="008E5BA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D41D6">
        <w:rPr>
          <w:rFonts w:ascii="TH SarabunIT๙" w:hAnsi="TH SarabunIT๙" w:cs="TH SarabunIT๙"/>
          <w:sz w:val="32"/>
          <w:szCs w:val="32"/>
          <w:cs/>
        </w:rPr>
        <w:t xml:space="preserve">ภัยคุกคาม ในการดำเนินการตามภารกิจตามหลัก </w:t>
      </w:r>
      <w:r w:rsidRPr="000D41D6">
        <w:rPr>
          <w:rFonts w:ascii="TH SarabunIT๙" w:hAnsi="TH SarabunIT๙" w:cs="TH SarabunIT๙"/>
          <w:sz w:val="32"/>
          <w:szCs w:val="32"/>
        </w:rPr>
        <w:t xml:space="preserve">SWOT </w:t>
      </w:r>
      <w:r w:rsidRPr="000D41D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องค์การบริหารส่วนตำบลหนองหญ้าปล้อง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 ๗ ด้าน </w:t>
      </w:r>
    </w:p>
    <w:p w14:paraId="4F56AE2F" w14:textId="77777777" w:rsidR="004507BE" w:rsidRDefault="004507BE" w:rsidP="007C33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651811" w14:textId="77777777" w:rsidR="000424AA" w:rsidRDefault="003B3E6E" w:rsidP="007C33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00591999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0D41D6">
        <w:rPr>
          <w:rFonts w:ascii="TH SarabunIT๙" w:hAnsi="TH SarabunIT๙" w:cs="TH SarabunIT๙"/>
          <w:sz w:val="32"/>
          <w:szCs w:val="32"/>
          <w:cs/>
        </w:rPr>
        <w:t xml:space="preserve">ซึ่งภารกิจดังกล่าวถูกกำหนดอยู่ในพระราชบัญญัติสภาตำบลและองค์การบริหารส่วนตำบล </w:t>
      </w:r>
      <w:r w:rsidR="003B3E6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D41D6">
        <w:rPr>
          <w:rFonts w:ascii="TH SarabunIT๙" w:hAnsi="TH SarabunIT๙" w:cs="TH SarabunIT๙"/>
          <w:sz w:val="32"/>
          <w:szCs w:val="32"/>
          <w:cs/>
        </w:rPr>
        <w:t>พ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ศ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๒๕๓๗ (แก้ไขเพิ่มเติมฉบับที่ ๕ พ.ศ. ๒๕๔๖) 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>ศ</w:t>
      </w:r>
      <w:r w:rsidRPr="000D41D6">
        <w:rPr>
          <w:rFonts w:ascii="TH SarabunIT๙" w:hAnsi="TH SarabunIT๙" w:cs="TH SarabunIT๙"/>
          <w:sz w:val="32"/>
          <w:szCs w:val="32"/>
        </w:rPr>
        <w:t>.</w:t>
      </w:r>
      <w:r w:rsidRPr="000D41D6">
        <w:rPr>
          <w:rFonts w:ascii="TH SarabunIT๙" w:hAnsi="TH SarabunIT๙" w:cs="TH SarabunIT๙"/>
          <w:sz w:val="32"/>
          <w:szCs w:val="32"/>
          <w:cs/>
        </w:rPr>
        <w:t xml:space="preserve"> ๒๕๔๒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537B8C1" w14:textId="77777777" w:rsidR="006D1081" w:rsidRPr="00E663D2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มีการกิจที่เกี่ยวข้อง</w:t>
      </w: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75B7AA77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(1) </w:t>
      </w:r>
      <w:r w:rsidRPr="00E663D2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67(1)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13841A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(2) </w:t>
      </w:r>
      <w:r w:rsidRPr="00E663D2">
        <w:rPr>
          <w:rFonts w:ascii="TH SarabunIT๙" w:hAnsi="TH SarabunIT๙" w:cs="TH SarabunIT๙"/>
          <w:sz w:val="32"/>
          <w:szCs w:val="32"/>
          <w:cs/>
        </w:rPr>
        <w:t>ให้มีน้ำเพื่อการอุปโภค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บริโภค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และการเกษตร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68</w:t>
      </w:r>
      <w:r w:rsidRPr="00E663D2">
        <w:rPr>
          <w:rFonts w:ascii="TH SarabunIT๙" w:hAnsi="TH SarabunIT๙" w:cs="TH SarabunIT๙"/>
          <w:sz w:val="32"/>
          <w:szCs w:val="32"/>
        </w:rPr>
        <w:t>(1))</w:t>
      </w:r>
    </w:p>
    <w:p w14:paraId="61BFB06F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(3) </w:t>
      </w:r>
      <w:r w:rsidRPr="00E663D2">
        <w:rPr>
          <w:rFonts w:ascii="TH SarabunIT๙" w:hAnsi="TH SarabunIT๙" w:cs="TH SarabunIT๙"/>
          <w:sz w:val="32"/>
          <w:szCs w:val="32"/>
          <w:cs/>
        </w:rPr>
        <w:t>ให้มีและการบำรุงการไฟฟ้าหรือแสงสว่างโดยวิธีอื่น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38(2))</w:t>
      </w:r>
    </w:p>
    <w:p w14:paraId="11E08E1C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(4) </w:t>
      </w:r>
      <w:r w:rsidRPr="00E663D2">
        <w:rPr>
          <w:rFonts w:ascii="TH SarabunIT๙" w:hAnsi="TH SarabunIT๙" w:cs="TH SarabunIT๙"/>
          <w:sz w:val="32"/>
          <w:szCs w:val="32"/>
          <w:cs/>
        </w:rPr>
        <w:t>ให้มีการและบำรุงรักษาทางระบายน้ำ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68(3))</w:t>
      </w:r>
    </w:p>
    <w:p w14:paraId="6EB87E58" w14:textId="77777777" w:rsidR="006D1081" w:rsidRPr="00073AA4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(5)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ๆ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156(4)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D3DC52" w14:textId="77777777" w:rsidR="008E5BA6" w:rsidRPr="003B3E6E" w:rsidRDefault="006D1081" w:rsidP="003B3E6E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(6)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16</w:t>
      </w:r>
      <w:r w:rsidRPr="00E663D2">
        <w:rPr>
          <w:rFonts w:ascii="TH SarabunIT๙" w:hAnsi="TH SarabunIT๙" w:cs="TH SarabunIT๙"/>
          <w:sz w:val="32"/>
          <w:szCs w:val="32"/>
        </w:rPr>
        <w:t>(5))</w:t>
      </w:r>
    </w:p>
    <w:p w14:paraId="78B8146C" w14:textId="77777777" w:rsidR="006D1081" w:rsidRPr="00073AA4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10"/>
          <w:szCs w:val="10"/>
        </w:rPr>
      </w:pPr>
    </w:p>
    <w:p w14:paraId="48F45CE2" w14:textId="77777777" w:rsidR="006D1081" w:rsidRPr="00E663D2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</w:t>
      </w: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มีภารกิจที่เกี่ยวข้องดังนี้</w:t>
      </w:r>
    </w:p>
    <w:p w14:paraId="619C286F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(1) </w:t>
      </w:r>
      <w:r w:rsidRPr="00E663D2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และผู้พิการ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67(6))</w:t>
      </w:r>
    </w:p>
    <w:p w14:paraId="3EC81E77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(2) </w:t>
      </w:r>
      <w:r w:rsidRPr="00E663D2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67(3))</w:t>
      </w:r>
    </w:p>
    <w:p w14:paraId="1E45838A" w14:textId="77777777" w:rsidR="006D1081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(3) </w:t>
      </w:r>
      <w:r w:rsidRPr="00E663D2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การกีฬาการพักผ่อนหย่อนใจและสวนสาธารณะ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D40379" w14:textId="77777777" w:rsidR="006D1081" w:rsidRPr="00073AA4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E663D2">
        <w:rPr>
          <w:rFonts w:ascii="TH SarabunIT๙" w:hAnsi="TH SarabunIT๙" w:cs="TH SarabunIT๙"/>
          <w:sz w:val="32"/>
          <w:szCs w:val="32"/>
        </w:rPr>
        <w:t>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68(4)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F961798" w14:textId="77777777" w:rsidR="006D1081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(4)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การสังคมสงเคราะห์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และการพัฒนาคุณภาพชีวิตเด็ก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สตรี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คนชรา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และ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</w:p>
    <w:p w14:paraId="7C13E593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E663D2">
        <w:rPr>
          <w:rFonts w:ascii="TH SarabunIT๙" w:hAnsi="TH SarabunIT๙" w:cs="TH SarabunIT๙"/>
          <w:sz w:val="32"/>
          <w:szCs w:val="32"/>
        </w:rPr>
        <w:t>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</w:rPr>
        <w:t>16(10)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5B43EC" w14:textId="77777777" w:rsidR="006D1081" w:rsidRPr="00073AA4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(5)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16(2)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49709B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(6)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ความเสมอภาค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และสิทธิเสรีภาพของประชาชน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16(5))</w:t>
      </w:r>
    </w:p>
    <w:p w14:paraId="7671A2CD" w14:textId="77777777" w:rsidR="006D1081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(7)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Pr="00E663D2">
        <w:rPr>
          <w:rFonts w:ascii="TH SarabunIT๙" w:hAnsi="TH SarabunIT๙" w:cs="TH SarabunIT๙"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การอนามัยครอบครัวและการรักษาพยาบาล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16(19)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07F9108" w14:textId="77777777" w:rsidR="006D1081" w:rsidRPr="00073AA4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10"/>
          <w:szCs w:val="10"/>
        </w:rPr>
      </w:pPr>
    </w:p>
    <w:p w14:paraId="38EB8B71" w14:textId="77777777" w:rsidR="006D1081" w:rsidRPr="00E663D2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</w:t>
      </w: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และการรักษาความสงบเรียบร้อย</w:t>
      </w:r>
      <w:r w:rsidRPr="00E663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63D2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มีภารกิจที่เกี่ยวข้องดังนี้</w:t>
      </w:r>
    </w:p>
    <w:p w14:paraId="3F5135FC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(1)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67(4))</w:t>
      </w:r>
    </w:p>
    <w:p w14:paraId="2990D1E0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(2)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68(8))</w:t>
      </w:r>
    </w:p>
    <w:p w14:paraId="33D0433C" w14:textId="77777777" w:rsidR="006D1081" w:rsidRPr="00E663D2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(3) </w:t>
      </w:r>
      <w:r w:rsidRPr="00E663D2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68</w:t>
      </w:r>
      <w:r w:rsidRPr="00E663D2">
        <w:rPr>
          <w:rFonts w:ascii="TH SarabunIT๙" w:hAnsi="TH SarabunIT๙" w:cs="TH SarabunIT๙"/>
          <w:sz w:val="32"/>
          <w:szCs w:val="32"/>
        </w:rPr>
        <w:t>(13))</w:t>
      </w:r>
    </w:p>
    <w:p w14:paraId="57B02BDD" w14:textId="77777777" w:rsidR="006D1081" w:rsidRDefault="006D1081" w:rsidP="006D1081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E663D2">
        <w:rPr>
          <w:rFonts w:ascii="TH SarabunIT๙" w:hAnsi="TH SarabunIT๙" w:cs="TH SarabunIT๙"/>
          <w:sz w:val="32"/>
          <w:szCs w:val="32"/>
        </w:rPr>
        <w:t xml:space="preserve">(4) </w:t>
      </w:r>
      <w:r w:rsidRPr="00E663D2">
        <w:rPr>
          <w:rFonts w:ascii="TH SarabunIT๙" w:hAnsi="TH SarabunIT๙" w:cs="TH SarabunIT๙"/>
          <w:sz w:val="32"/>
          <w:szCs w:val="32"/>
          <w:cs/>
        </w:rPr>
        <w:t>จัดให้มีที่จอดรถ</w:t>
      </w:r>
      <w:r w:rsidRPr="00E663D2">
        <w:rPr>
          <w:rFonts w:ascii="TH SarabunIT๙" w:hAnsi="TH SarabunIT๙" w:cs="TH SarabunIT๙"/>
          <w:sz w:val="32"/>
          <w:szCs w:val="32"/>
        </w:rPr>
        <w:t xml:space="preserve"> (</w:t>
      </w:r>
      <w:r w:rsidRPr="00E663D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E663D2">
        <w:rPr>
          <w:rFonts w:ascii="TH SarabunIT๙" w:hAnsi="TH SarabunIT๙" w:cs="TH SarabunIT๙"/>
          <w:sz w:val="32"/>
          <w:szCs w:val="32"/>
        </w:rPr>
        <w:t xml:space="preserve"> 16(3))</w:t>
      </w:r>
    </w:p>
    <w:p w14:paraId="1C8F99AD" w14:textId="77777777" w:rsidR="006D1081" w:rsidRPr="00073AA4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073AA4">
        <w:rPr>
          <w:rFonts w:ascii="TH SarabunIT๙" w:hAnsi="TH SarabunIT๙" w:cs="TH SarabunIT๙"/>
          <w:sz w:val="32"/>
          <w:szCs w:val="32"/>
        </w:rPr>
        <w:t xml:space="preserve">(5) </w:t>
      </w:r>
      <w:r w:rsidRPr="00073AA4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  <w:r w:rsidRPr="00073AA4">
        <w:rPr>
          <w:rFonts w:ascii="TH SarabunIT๙" w:hAnsi="TH SarabunIT๙" w:cs="TH SarabunIT๙"/>
          <w:sz w:val="32"/>
          <w:szCs w:val="32"/>
        </w:rPr>
        <w:t xml:space="preserve"> (</w:t>
      </w:r>
      <w:r w:rsidRPr="00073AA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73AA4">
        <w:rPr>
          <w:rFonts w:ascii="TH SarabunIT๙" w:hAnsi="TH SarabunIT๙" w:cs="TH SarabunIT๙"/>
          <w:sz w:val="32"/>
          <w:szCs w:val="32"/>
        </w:rPr>
        <w:t xml:space="preserve"> 16(17))</w:t>
      </w:r>
    </w:p>
    <w:p w14:paraId="4C0733E6" w14:textId="77777777" w:rsidR="006D1081" w:rsidRPr="00073AA4" w:rsidRDefault="006D1081" w:rsidP="006D1081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73AA4">
        <w:rPr>
          <w:rFonts w:ascii="TH SarabunIT๙" w:hAnsi="TH SarabunIT๙" w:cs="TH SarabunIT๙"/>
          <w:sz w:val="32"/>
          <w:szCs w:val="32"/>
        </w:rPr>
        <w:t xml:space="preserve">(6) </w:t>
      </w:r>
      <w:r w:rsidRPr="00073AA4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Pr="00073AA4">
        <w:rPr>
          <w:rFonts w:ascii="TH SarabunIT๙" w:hAnsi="TH SarabunIT๙" w:cs="TH SarabunIT๙"/>
          <w:sz w:val="32"/>
          <w:szCs w:val="32"/>
        </w:rPr>
        <w:t xml:space="preserve"> (</w:t>
      </w:r>
      <w:r w:rsidRPr="00073AA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73AA4">
        <w:rPr>
          <w:rFonts w:ascii="TH SarabunIT๙" w:hAnsi="TH SarabunIT๙" w:cs="TH SarabunIT๙"/>
          <w:sz w:val="32"/>
          <w:szCs w:val="32"/>
        </w:rPr>
        <w:t xml:space="preserve"> 16(28))</w:t>
      </w:r>
    </w:p>
    <w:p w14:paraId="4B5EE548" w14:textId="77777777" w:rsidR="006D1081" w:rsidRPr="00E663D2" w:rsidRDefault="006D1081" w:rsidP="006D1081">
      <w:pPr>
        <w:ind w:left="180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28ED61F" w14:textId="77777777" w:rsidR="006D1081" w:rsidRPr="00BE105A" w:rsidRDefault="006D1081" w:rsidP="006D1081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E105A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BE105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r w:rsidRPr="00BE10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E105A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การส่งเสริมการลงทุน</w:t>
      </w:r>
      <w:r w:rsidRPr="00BE10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E105A">
        <w:rPr>
          <w:rFonts w:ascii="TH SarabunIT๙" w:hAnsi="TH SarabunIT๙" w:cs="TH SarabunIT๙"/>
          <w:b/>
          <w:bCs/>
          <w:sz w:val="32"/>
          <w:szCs w:val="32"/>
          <w:cs/>
        </w:rPr>
        <w:t>พาณิชย์กรรมและการท่องเที่ยวมีภารกิจที่เกี่ยวข้อง</w:t>
      </w:r>
    </w:p>
    <w:p w14:paraId="0CB92A5F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b/>
          <w:bCs/>
          <w:sz w:val="32"/>
          <w:szCs w:val="32"/>
        </w:rPr>
      </w:pPr>
      <w:r w:rsidRPr="00BE105A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369B4073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(1) </w:t>
      </w:r>
      <w:r w:rsidRPr="00BE105A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68(6)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D044F9E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(2) </w:t>
      </w:r>
      <w:r w:rsidRPr="00BE105A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</w:t>
      </w:r>
      <w:r w:rsidRPr="00BE105A">
        <w:rPr>
          <w:rFonts w:ascii="TH SarabunIT๙" w:hAnsi="TH SarabunIT๙" w:cs="TH SarabunIT๙"/>
          <w:sz w:val="32"/>
          <w:szCs w:val="32"/>
        </w:rPr>
        <w:t xml:space="preserve"> </w:t>
      </w:r>
      <w:r w:rsidRPr="00BE105A">
        <w:rPr>
          <w:rFonts w:ascii="TH SarabunIT๙" w:hAnsi="TH SarabunIT๙" w:cs="TH SarabunIT๙"/>
          <w:sz w:val="32"/>
          <w:szCs w:val="32"/>
          <w:cs/>
        </w:rPr>
        <w:t>และกิจการสหกรณ์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68(5))</w:t>
      </w:r>
    </w:p>
    <w:p w14:paraId="296F6A6B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(3) </w:t>
      </w:r>
      <w:r w:rsidRPr="00BE105A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บำรุงและส่งเสริมการประกอบอาชีพของราษฎร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68(7))</w:t>
      </w:r>
    </w:p>
    <w:p w14:paraId="325254D4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(4) </w:t>
      </w:r>
      <w:r w:rsidRPr="00BE105A">
        <w:rPr>
          <w:rFonts w:ascii="TH SarabunIT๙" w:hAnsi="TH SarabunIT๙" w:cs="TH SarabunIT๙"/>
          <w:sz w:val="32"/>
          <w:szCs w:val="32"/>
          <w:cs/>
        </w:rPr>
        <w:t>ให้มีตลาด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68(10))</w:t>
      </w:r>
    </w:p>
    <w:p w14:paraId="1B8D0735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(5) </w:t>
      </w:r>
      <w:r w:rsidRPr="00BE105A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68(12)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C5A4CF5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(6) </w:t>
      </w:r>
      <w:r w:rsidRPr="00BE105A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68(11)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F46F82A" w14:textId="77777777" w:rsidR="006D1081" w:rsidRPr="00BE105A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(7) </w:t>
      </w:r>
      <w:r w:rsidRPr="00BE105A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BE105A">
        <w:rPr>
          <w:rFonts w:ascii="TH SarabunIT๙" w:hAnsi="TH SarabunIT๙" w:cs="TH SarabunIT๙"/>
          <w:sz w:val="32"/>
          <w:szCs w:val="32"/>
        </w:rPr>
        <w:t xml:space="preserve"> </w:t>
      </w:r>
      <w:r w:rsidRPr="00BE105A">
        <w:rPr>
          <w:rFonts w:ascii="TH SarabunIT๙" w:hAnsi="TH SarabunIT๙" w:cs="TH SarabunIT๙"/>
          <w:sz w:val="32"/>
          <w:szCs w:val="32"/>
          <w:cs/>
        </w:rPr>
        <w:t>การฝึกและประกอบอาชีพ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16(6))</w:t>
      </w:r>
    </w:p>
    <w:p w14:paraId="60AB670E" w14:textId="77777777" w:rsidR="003B3E6E" w:rsidRDefault="006D1081" w:rsidP="006D1081">
      <w:pPr>
        <w:ind w:left="1843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BE105A">
        <w:rPr>
          <w:rFonts w:ascii="TH SarabunIT๙" w:hAnsi="TH SarabunIT๙" w:cs="TH SarabunIT๙"/>
          <w:sz w:val="32"/>
          <w:szCs w:val="32"/>
        </w:rPr>
        <w:t xml:space="preserve">(8) </w:t>
      </w:r>
      <w:r w:rsidRPr="00BE105A">
        <w:rPr>
          <w:rFonts w:ascii="TH SarabunIT๙" w:hAnsi="TH SarabunIT๙" w:cs="TH SarabunIT๙"/>
          <w:sz w:val="32"/>
          <w:szCs w:val="32"/>
          <w:cs/>
        </w:rPr>
        <w:t>การพาณิชย์กรรมและการส่งเสริมการลงทุน</w:t>
      </w:r>
      <w:r w:rsidRPr="00BE105A">
        <w:rPr>
          <w:rFonts w:ascii="TH SarabunIT๙" w:hAnsi="TH SarabunIT๙" w:cs="TH SarabunIT๙"/>
          <w:sz w:val="32"/>
          <w:szCs w:val="32"/>
        </w:rPr>
        <w:t xml:space="preserve"> (</w:t>
      </w:r>
      <w:r w:rsidRPr="00BE105A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E105A">
        <w:rPr>
          <w:rFonts w:ascii="TH SarabunIT๙" w:hAnsi="TH SarabunIT๙" w:cs="TH SarabunIT๙"/>
          <w:sz w:val="32"/>
          <w:szCs w:val="32"/>
        </w:rPr>
        <w:t xml:space="preserve"> 16(7))</w:t>
      </w:r>
    </w:p>
    <w:p w14:paraId="2A9D7168" w14:textId="77777777" w:rsidR="004507BE" w:rsidRDefault="004507BE" w:rsidP="003B3E6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147D24" w14:textId="77777777" w:rsidR="006D1081" w:rsidRPr="0011573E" w:rsidRDefault="003B3E6E" w:rsidP="003B3E6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14:paraId="2E11D088" w14:textId="77777777" w:rsidR="006D1081" w:rsidRPr="00211287" w:rsidRDefault="006D1081" w:rsidP="006D1081">
      <w:pPr>
        <w:ind w:left="144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7C79AE05" w14:textId="77777777" w:rsidR="006D1081" w:rsidRPr="0011573E" w:rsidRDefault="006D1081" w:rsidP="006D1081">
      <w:pPr>
        <w:ind w:left="1560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proofErr w:type="gramStart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</w:t>
      </w:r>
      <w:proofErr w:type="gramEnd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14:paraId="6315F3FE" w14:textId="77777777" w:rsidR="006D1081" w:rsidRPr="000415C8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0415C8">
        <w:rPr>
          <w:rFonts w:ascii="TH SarabunIT๙" w:hAnsi="TH SarabunIT๙" w:cs="TH SarabunIT๙"/>
          <w:sz w:val="32"/>
          <w:szCs w:val="32"/>
        </w:rPr>
        <w:t xml:space="preserve">(1) </w:t>
      </w:r>
      <w:r w:rsidRPr="000415C8">
        <w:rPr>
          <w:rFonts w:ascii="TH SarabunIT๙" w:hAnsi="TH SarabunIT๙" w:cs="TH SarabunIT๙"/>
          <w:sz w:val="32"/>
          <w:szCs w:val="32"/>
          <w:cs/>
        </w:rPr>
        <w:t>คุ้มครอง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และบำรุงรักษา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0415C8">
        <w:rPr>
          <w:rFonts w:ascii="TH SarabunIT๙" w:hAnsi="TH SarabunIT๙" w:cs="TH SarabunIT๙"/>
          <w:sz w:val="32"/>
          <w:szCs w:val="32"/>
        </w:rPr>
        <w:t xml:space="preserve"> (</w:t>
      </w:r>
      <w:r w:rsidRPr="000415C8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415C8">
        <w:rPr>
          <w:rFonts w:ascii="TH SarabunIT๙" w:hAnsi="TH SarabunIT๙" w:cs="TH SarabunIT๙"/>
          <w:sz w:val="32"/>
          <w:szCs w:val="32"/>
        </w:rPr>
        <w:t xml:space="preserve"> 67(7))</w:t>
      </w:r>
    </w:p>
    <w:p w14:paraId="5C3E52FB" w14:textId="77777777" w:rsidR="006D1081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0415C8">
        <w:rPr>
          <w:rFonts w:ascii="TH SarabunIT๙" w:hAnsi="TH SarabunIT๙" w:cs="TH SarabunIT๙"/>
          <w:sz w:val="32"/>
          <w:szCs w:val="32"/>
        </w:rPr>
        <w:t xml:space="preserve">(2) </w:t>
      </w:r>
      <w:r w:rsidRPr="000415C8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ทางเท้า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ทางเดนิ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และที่สาธารณะ</w:t>
      </w:r>
      <w:r w:rsidRPr="000415C8">
        <w:rPr>
          <w:rFonts w:ascii="TH SarabunIT๙" w:hAnsi="TH SarabunIT๙" w:cs="TH SarabunIT๙"/>
          <w:sz w:val="32"/>
          <w:szCs w:val="32"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รวมทั้งกำจัดมูลฝอยและ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E023CC0" w14:textId="77777777" w:rsidR="006D1081" w:rsidRPr="000415C8" w:rsidRDefault="006D1081" w:rsidP="006D1081">
      <w:pPr>
        <w:autoSpaceDE w:val="0"/>
        <w:autoSpaceDN w:val="0"/>
        <w:adjustRightInd w:val="0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15C8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Pr="000415C8">
        <w:rPr>
          <w:rFonts w:ascii="TH SarabunIT๙" w:hAnsi="TH SarabunIT๙" w:cs="TH SarabunIT๙"/>
          <w:sz w:val="32"/>
          <w:szCs w:val="32"/>
        </w:rPr>
        <w:t xml:space="preserve"> (</w:t>
      </w:r>
      <w:r w:rsidRPr="000415C8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415C8">
        <w:rPr>
          <w:rFonts w:ascii="TH SarabunIT๙" w:hAnsi="TH SarabunIT๙" w:cs="TH SarabunIT๙"/>
          <w:sz w:val="32"/>
          <w:szCs w:val="32"/>
        </w:rPr>
        <w:t xml:space="preserve"> 67(2))</w:t>
      </w:r>
    </w:p>
    <w:p w14:paraId="16E17C3A" w14:textId="77777777" w:rsidR="006D1081" w:rsidRPr="003B3E6E" w:rsidRDefault="006D1081" w:rsidP="003B3E6E">
      <w:pPr>
        <w:ind w:firstLine="1560"/>
        <w:jc w:val="thaiDistribute"/>
        <w:rPr>
          <w:rFonts w:ascii="TH SarabunIT๙" w:hAnsi="TH SarabunIT๙" w:cs="TH SarabunIT๙"/>
          <w:sz w:val="10"/>
          <w:szCs w:val="10"/>
        </w:rPr>
      </w:pPr>
      <w:r w:rsidRPr="000415C8">
        <w:rPr>
          <w:rFonts w:ascii="TH SarabunIT๙" w:hAnsi="TH SarabunIT๙" w:cs="TH SarabunIT๙"/>
          <w:sz w:val="32"/>
          <w:szCs w:val="32"/>
        </w:rPr>
        <w:t xml:space="preserve">(3) </w:t>
      </w:r>
      <w:r w:rsidRPr="000415C8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การจัดการสิ่งแวดล้อมและมลพิษ</w:t>
      </w:r>
      <w:proofErr w:type="spellStart"/>
      <w:r w:rsidRPr="000415C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0415C8">
        <w:rPr>
          <w:rFonts w:ascii="TH SarabunIT๙" w:hAnsi="TH SarabunIT๙" w:cs="TH SarabunIT๙"/>
          <w:sz w:val="32"/>
          <w:szCs w:val="32"/>
        </w:rPr>
        <w:t xml:space="preserve"> (</w:t>
      </w:r>
      <w:r w:rsidRPr="000415C8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415C8">
        <w:rPr>
          <w:rFonts w:ascii="TH SarabunIT๙" w:hAnsi="TH SarabunIT๙" w:cs="TH SarabunIT๙"/>
          <w:sz w:val="32"/>
          <w:szCs w:val="32"/>
        </w:rPr>
        <w:t xml:space="preserve"> 17(12))</w:t>
      </w:r>
    </w:p>
    <w:p w14:paraId="636774D1" w14:textId="77777777" w:rsidR="006D1081" w:rsidRPr="0011573E" w:rsidRDefault="006D1081" w:rsidP="006D1081">
      <w:pPr>
        <w:ind w:left="1560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5.6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</w:t>
      </w:r>
      <w:proofErr w:type="spellStart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วัฒนธรรม จารีตประเพณี </w:t>
      </w:r>
      <w:proofErr w:type="gramStart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และภูมิปัญญาท้องถิ่น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E5BA6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proofErr w:type="gramEnd"/>
    </w:p>
    <w:p w14:paraId="12F9552A" w14:textId="77777777" w:rsidR="006D1081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(1) </w:t>
      </w:r>
      <w:r w:rsidRPr="001754A3">
        <w:rPr>
          <w:rFonts w:ascii="TH SarabunIT๙" w:hAnsi="TH SarabunIT๙" w:cs="TH SarabunIT๙"/>
          <w:sz w:val="32"/>
          <w:szCs w:val="32"/>
          <w:cs/>
        </w:rPr>
        <w:t>บำรุงรักษาศิลปะ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จารีต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ภูมิปัญญาท้องถิ่นและวัฒนธรรมอันดีของท้องถิ่น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244DA91" w14:textId="77777777" w:rsidR="006D1081" w:rsidRPr="001754A3" w:rsidRDefault="006D1081" w:rsidP="006D1081">
      <w:pPr>
        <w:autoSpaceDE w:val="0"/>
        <w:autoSpaceDN w:val="0"/>
        <w:adjustRightInd w:val="0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</w:rPr>
        <w:t>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67(8))</w:t>
      </w:r>
    </w:p>
    <w:p w14:paraId="2681A9E5" w14:textId="77777777" w:rsidR="006D1081" w:rsidRPr="001754A3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(2) </w:t>
      </w:r>
      <w:r w:rsidRPr="001754A3">
        <w:rPr>
          <w:rFonts w:ascii="TH SarabunIT๙" w:hAnsi="TH SarabunIT๙" w:cs="TH SarabunIT๙"/>
          <w:sz w:val="32"/>
          <w:szCs w:val="32"/>
          <w:cs/>
        </w:rPr>
        <w:t>ส่งเสริมการศึกษา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Pr="001754A3">
        <w:rPr>
          <w:rFonts w:ascii="TH SarabunIT๙" w:hAnsi="TH SarabunIT๙" w:cs="TH SarabunIT๙"/>
          <w:sz w:val="32"/>
          <w:szCs w:val="32"/>
        </w:rPr>
        <w:t xml:space="preserve"> 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67(5))</w:t>
      </w:r>
    </w:p>
    <w:p w14:paraId="575F7907" w14:textId="77777777" w:rsidR="006D1081" w:rsidRPr="001754A3" w:rsidRDefault="006D1081" w:rsidP="006D1081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(3) </w:t>
      </w:r>
      <w:r w:rsidRPr="001754A3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16 (9)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4B2F34A" w14:textId="77777777" w:rsidR="006D1081" w:rsidRDefault="006D1081" w:rsidP="006D1081">
      <w:pPr>
        <w:ind w:firstLine="156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(4) </w:t>
      </w:r>
      <w:r w:rsidRPr="001754A3">
        <w:rPr>
          <w:rFonts w:ascii="TH SarabunIT๙" w:hAnsi="TH SarabunIT๙" w:cs="TH SarabunIT๙"/>
          <w:sz w:val="32"/>
          <w:szCs w:val="32"/>
          <w:cs/>
        </w:rPr>
        <w:t>การส่งเสริมการกีฬา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และวัฒนธรรมอันดีงามของท้องถิ่น</w:t>
      </w:r>
      <w:r w:rsidRPr="001754A3">
        <w:rPr>
          <w:rFonts w:ascii="TH SarabunIT๙" w:hAnsi="TH SarabunIT๙" w:cs="TH SarabunIT๙"/>
          <w:sz w:val="32"/>
          <w:szCs w:val="32"/>
        </w:rPr>
        <w:t xml:space="preserve"> 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17 (18))</w:t>
      </w:r>
    </w:p>
    <w:p w14:paraId="602C0704" w14:textId="77777777" w:rsidR="006D1081" w:rsidRPr="001754A3" w:rsidRDefault="006D1081" w:rsidP="006D1081">
      <w:pPr>
        <w:ind w:firstLine="156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141619F2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5.7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</w:t>
      </w:r>
    </w:p>
    <w:p w14:paraId="2EEE0533" w14:textId="77777777" w:rsidR="006D1081" w:rsidRPr="0011573E" w:rsidRDefault="006D1081" w:rsidP="006D1081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 มีภารกิจที่เกี่ยวข้อง ดังนี้</w:t>
      </w:r>
    </w:p>
    <w:p w14:paraId="7C4A3669" w14:textId="77777777" w:rsidR="006D1081" w:rsidRPr="001754A3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(1) </w:t>
      </w:r>
      <w:r w:rsidRPr="001754A3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สนับสนุนสภาตำบลและองค์กรปกครองส่วนท้องถิ่นในการพัฒนาท้องถิ่น</w:t>
      </w:r>
      <w:r w:rsidRPr="001754A3">
        <w:rPr>
          <w:rFonts w:ascii="TH SarabunIT๙" w:hAnsi="TH SarabunIT๙" w:cs="TH SarabunIT๙"/>
          <w:sz w:val="32"/>
          <w:szCs w:val="32"/>
        </w:rPr>
        <w:t xml:space="preserve"> 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45(3))</w:t>
      </w:r>
    </w:p>
    <w:p w14:paraId="461665E3" w14:textId="77777777" w:rsidR="006D1081" w:rsidRPr="001754A3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(2) </w:t>
      </w:r>
      <w:r w:rsidRPr="001754A3">
        <w:rPr>
          <w:rFonts w:ascii="TH SarabunIT๙" w:hAnsi="TH SarabunIT๙" w:cs="TH SarabunIT๙"/>
          <w:sz w:val="32"/>
          <w:szCs w:val="32"/>
          <w:cs/>
        </w:rPr>
        <w:t>ปฏิบัติหน้าที่ตามที่ทางราชการมอบหมายโดยจัดสรรงบประมาณหรือบุคลากรให้ตามความ</w:t>
      </w:r>
    </w:p>
    <w:p w14:paraId="644F8629" w14:textId="77777777" w:rsidR="006D1081" w:rsidRPr="001754A3" w:rsidRDefault="006D1081" w:rsidP="006D1081">
      <w:pPr>
        <w:autoSpaceDE w:val="0"/>
        <w:autoSpaceDN w:val="0"/>
        <w:adjustRightInd w:val="0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  <w:cs/>
        </w:rPr>
        <w:t>จำเป็นและสมควร</w:t>
      </w:r>
      <w:r w:rsidRPr="001754A3">
        <w:rPr>
          <w:rFonts w:ascii="TH SarabunIT๙" w:hAnsi="TH SarabunIT๙" w:cs="TH SarabunIT๙"/>
          <w:sz w:val="32"/>
          <w:szCs w:val="32"/>
        </w:rPr>
        <w:t xml:space="preserve"> 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67(9))</w:t>
      </w:r>
    </w:p>
    <w:p w14:paraId="59DAC4C9" w14:textId="77777777" w:rsidR="006D1081" w:rsidRPr="001754A3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(3) </w:t>
      </w:r>
      <w:r w:rsidRPr="001754A3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ส่งเสริมการมีส่วนร่วมของราษฎรในการมีมาตรการป้องกัน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</w:rPr>
        <w:t>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16(16))</w:t>
      </w:r>
    </w:p>
    <w:p w14:paraId="38BC3075" w14:textId="77777777" w:rsidR="006D1081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(4) </w:t>
      </w:r>
      <w:r w:rsidRPr="001754A3">
        <w:rPr>
          <w:rFonts w:ascii="TH SarabunIT๙" w:hAnsi="TH SarabunIT๙" w:cs="TH SarabunIT๙"/>
          <w:sz w:val="32"/>
          <w:szCs w:val="32"/>
          <w:cs/>
        </w:rPr>
        <w:t>การประสานและให้ความร่วมมือในการปฏิบัติหน้าที่ขององค์กรปกครองส่วนท้องถิ่น</w:t>
      </w:r>
      <w:r w:rsidRPr="001754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BBF63" w14:textId="77777777" w:rsidR="006D1081" w:rsidRPr="001754A3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1754A3">
        <w:rPr>
          <w:rFonts w:ascii="TH SarabunIT๙" w:hAnsi="TH SarabunIT๙" w:cs="TH SarabunIT๙"/>
          <w:sz w:val="32"/>
          <w:szCs w:val="32"/>
        </w:rPr>
        <w:t>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</w:rPr>
        <w:t>17(3))</w:t>
      </w:r>
    </w:p>
    <w:p w14:paraId="400A0C5C" w14:textId="77777777" w:rsidR="006D1081" w:rsidRPr="001754A3" w:rsidRDefault="006D1081" w:rsidP="006D1081">
      <w:pPr>
        <w:autoSpaceDE w:val="0"/>
        <w:autoSpaceDN w:val="0"/>
        <w:adjustRightInd w:val="0"/>
        <w:ind w:firstLine="1560"/>
        <w:rPr>
          <w:rFonts w:ascii="TH SarabunIT๙" w:hAnsi="TH SarabunIT๙" w:cs="TH SarabunIT๙"/>
          <w:sz w:val="32"/>
          <w:szCs w:val="32"/>
        </w:rPr>
      </w:pPr>
      <w:r w:rsidRPr="001754A3">
        <w:rPr>
          <w:rFonts w:ascii="TH SarabunIT๙" w:hAnsi="TH SarabunIT๙" w:cs="TH SarabunIT๙"/>
          <w:sz w:val="32"/>
          <w:szCs w:val="32"/>
        </w:rPr>
        <w:t xml:space="preserve">(5) </w:t>
      </w:r>
      <w:r w:rsidRPr="001754A3">
        <w:rPr>
          <w:rFonts w:ascii="TH SarabunIT๙" w:hAnsi="TH SarabunIT๙" w:cs="TH SarabunIT๙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</w:t>
      </w:r>
    </w:p>
    <w:p w14:paraId="5C8905A1" w14:textId="77777777" w:rsidR="006D1081" w:rsidRDefault="006D1081" w:rsidP="006D1081">
      <w:pPr>
        <w:ind w:firstLine="184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54A3">
        <w:rPr>
          <w:rFonts w:ascii="TH SarabunIT๙" w:hAnsi="TH SarabunIT๙" w:cs="TH SarabunIT๙"/>
          <w:sz w:val="32"/>
          <w:szCs w:val="32"/>
        </w:rPr>
        <w:t>(</w:t>
      </w:r>
      <w:r w:rsidRPr="001754A3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54A3">
        <w:rPr>
          <w:rFonts w:ascii="TH SarabunIT๙" w:hAnsi="TH SarabunIT๙" w:cs="TH SarabunIT๙"/>
          <w:sz w:val="32"/>
          <w:szCs w:val="32"/>
        </w:rPr>
        <w:t xml:space="preserve"> 17(16))</w:t>
      </w:r>
    </w:p>
    <w:p w14:paraId="0FA9D406" w14:textId="77777777" w:rsidR="006D1081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  <w:r w:rsidRPr="00473F62">
        <w:rPr>
          <w:rFonts w:ascii="TH SarabunIT๙" w:hAnsi="TH SarabunIT๙" w:cs="TH SarabunIT๙"/>
          <w:sz w:val="32"/>
          <w:szCs w:val="32"/>
          <w:cs/>
        </w:rPr>
        <w:t>ภารกิจทั้ง</w:t>
      </w:r>
      <w:r w:rsidRPr="00473F62">
        <w:rPr>
          <w:rFonts w:ascii="TH SarabunIT๙" w:hAnsi="TH SarabunIT๙" w:cs="TH SarabunIT๙"/>
          <w:sz w:val="32"/>
          <w:szCs w:val="32"/>
        </w:rPr>
        <w:t xml:space="preserve"> 7 </w:t>
      </w:r>
      <w:r w:rsidRPr="00473F62">
        <w:rPr>
          <w:rFonts w:ascii="TH SarabunIT๙" w:hAnsi="TH SarabunIT๙" w:cs="TH SarabunIT๙"/>
          <w:sz w:val="32"/>
          <w:szCs w:val="32"/>
          <w:cs/>
        </w:rPr>
        <w:t>ด้านตามที่กฎหมายได้กำหนดอำนาจให้องค์การบริหารส่วนตำบล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สามารถจะแก้ไขปัญหาขององค์การบริหารส่วนตำบล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  <w:r w:rsidRPr="00473F62">
        <w:rPr>
          <w:rFonts w:ascii="TH SarabunIT๙" w:hAnsi="TH SarabunIT๙" w:cs="TH SarabunIT๙"/>
          <w:sz w:val="32"/>
          <w:szCs w:val="32"/>
          <w:cs/>
        </w:rPr>
        <w:t>ได้เป็นอย่างดี</w:t>
      </w:r>
      <w:r w:rsidRPr="00473F62"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ต้องสอดคล้องกับแผนพัฒนาเศรษฐกิจและสังคมแห่งชาติ</w:t>
      </w:r>
      <w:r w:rsidRPr="00473F62"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473F62"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Pr="00473F62"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473F62">
        <w:rPr>
          <w:rFonts w:ascii="TH SarabunIT๙" w:hAnsi="TH SarabunIT๙" w:cs="TH SarabunIT๙"/>
          <w:sz w:val="32"/>
          <w:szCs w:val="32"/>
        </w:rPr>
        <w:t xml:space="preserve"> </w:t>
      </w:r>
      <w:r w:rsidRPr="00473F62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และนโยบายของผู้บริหารองค์การบริหารส่วนตำบลเป็นสำคัญ</w:t>
      </w:r>
    </w:p>
    <w:p w14:paraId="01379831" w14:textId="77777777" w:rsidR="006D1081" w:rsidRPr="00473F62" w:rsidRDefault="006D1081" w:rsidP="006D108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D63125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6E3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๖</w:t>
      </w:r>
      <w:r w:rsidRPr="00036E33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  <w:r w:rsidRPr="00036E33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 xml:space="preserve">ภารกิจหลักและภารกิจรองที่ องค์การบริหารส่วนตำบลจะดำเนินการ </w:t>
      </w:r>
      <w:r w:rsidRPr="00BC32AB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50282BC3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14:paraId="3023BC8B" w14:textId="77777777" w:rsidR="006D1081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ด้านการปรับปรุงโครงสร้างพื้นฐาน เช่น ถนน สะพาน เป็นต้น</w:t>
      </w: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604FF21" w14:textId="77777777" w:rsidR="006D1081" w:rsidRPr="00BB3CA7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การปรับปรุงและพัฒนาสาธารณูปโภค เช่น ไฟฟ้า น้ำประปา เป็นต้น</w:t>
      </w:r>
    </w:p>
    <w:p w14:paraId="68BC7EA3" w14:textId="77777777" w:rsidR="006D1081" w:rsidRPr="00BB3CA7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การรักษาความสะอาด ทางน้ำ ทางเดิน ที่สาธารณะ รวมทั้งการกำจัดมูลฝอย สิ่งปฏิกูล</w:t>
      </w:r>
    </w:p>
    <w:p w14:paraId="22531167" w14:textId="77777777" w:rsidR="006D1081" w:rsidRPr="00BB3CA7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การป้องกันและระงับโรคติดต่อ</w:t>
      </w:r>
    </w:p>
    <w:p w14:paraId="67CF5C41" w14:textId="77777777" w:rsidR="006D1081" w:rsidRPr="00BB3CA7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การป้องกันและบรรเทาสาธารณภัย</w:t>
      </w:r>
    </w:p>
    <w:p w14:paraId="19132087" w14:textId="77777777" w:rsidR="003B3E6E" w:rsidRDefault="006D1081" w:rsidP="003B3E6E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11287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การพัฒนาและปรับปรุงการเมืองและการบริหาร</w:t>
      </w:r>
    </w:p>
    <w:p w14:paraId="0DD398A3" w14:textId="77777777" w:rsidR="004507BE" w:rsidRDefault="004507BE" w:rsidP="003B3E6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936488" w14:textId="77777777" w:rsidR="004507BE" w:rsidRDefault="004507BE" w:rsidP="003B3E6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847B89" w14:textId="77777777" w:rsidR="003B3E6E" w:rsidRDefault="003B3E6E" w:rsidP="003B3E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14:paraId="53843792" w14:textId="77777777" w:rsidR="00F158CF" w:rsidRPr="003B3E6E" w:rsidRDefault="00F158CF" w:rsidP="003B3E6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254BF2C" w14:textId="77777777" w:rsidR="006D1081" w:rsidRPr="00BB3CA7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การส่งเสริมและสนับสนุนการศึกษา ศาสนาและวัฒนธรรม</w:t>
      </w:r>
    </w:p>
    <w:p w14:paraId="5836BA5F" w14:textId="77777777" w:rsidR="006D1081" w:rsidRPr="00BB3CA7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การส่งเสริมและสนับสนุนกลุ่มอาชีพและการเพิ่มรายได้ให้แก่ราษฎร</w:t>
      </w:r>
    </w:p>
    <w:p w14:paraId="4698C1FA" w14:textId="77777777" w:rsidR="006D1081" w:rsidRDefault="006D1081" w:rsidP="00803A77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การฟื้นฟูและส่งเสริม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วัฒนธรรม จารีตประเพณีและภูมิปัญญาท้องถิ่น</w:t>
      </w:r>
    </w:p>
    <w:p w14:paraId="6D566A23" w14:textId="77777777" w:rsidR="006D1081" w:rsidRPr="008A4976" w:rsidRDefault="006D1081" w:rsidP="006D1081">
      <w:pPr>
        <w:ind w:left="1134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การสังคมสงเคราะห์และการพัฒนาคุณภาพชีวิตเด็ก สตรี คนชรา คนพิการและผู้ด้อยโอกาส</w:t>
      </w:r>
    </w:p>
    <w:p w14:paraId="2732A426" w14:textId="77777777" w:rsidR="006D1081" w:rsidRDefault="006D1081" w:rsidP="006D1081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8A4976">
        <w:rPr>
          <w:rFonts w:ascii="TH SarabunIT๙" w:hAnsi="TH SarabunIT๙" w:cs="TH SarabunIT๙" w:hint="cs"/>
          <w:sz w:val="32"/>
          <w:szCs w:val="32"/>
          <w:cs/>
        </w:rPr>
        <w:t>(๑๑)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การส่งเสริมและพัฒนาแหล่งท่องเที่ยวในพื้นที่</w:t>
      </w:r>
    </w:p>
    <w:p w14:paraId="5CCFFAC7" w14:textId="77777777" w:rsidR="006D1081" w:rsidRPr="003B3E6E" w:rsidRDefault="006D1081" w:rsidP="003B3E6E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การส่งเสริมและเสริมสร้างให้ประชาชนมีสุขภาพแข็งแรง</w:t>
      </w:r>
    </w:p>
    <w:p w14:paraId="31D48E3E" w14:textId="77777777" w:rsidR="006D1081" w:rsidRDefault="006D1081" w:rsidP="006D1081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การส่งเสริมการเกษตรและการประกอบอาชีพทางการเกษตร</w:t>
      </w:r>
    </w:p>
    <w:p w14:paraId="4261B438" w14:textId="77777777" w:rsidR="006D1081" w:rsidRDefault="006D1081" w:rsidP="006D1081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การจัดทำแผนพัฒนาองค์การบริหารส่วนตำบล</w:t>
      </w:r>
    </w:p>
    <w:p w14:paraId="394B9E10" w14:textId="77777777" w:rsidR="006D1081" w:rsidRDefault="006D1081" w:rsidP="006D1081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(๑๕) การส่งเสริมประชาธิปไตย ความเสมอภาค และสิทธิเสรีภาพของประชาชน</w:t>
      </w:r>
    </w:p>
    <w:p w14:paraId="24FB9DDC" w14:textId="77777777" w:rsidR="006D1081" w:rsidRDefault="006D1081" w:rsidP="006D1081">
      <w:pPr>
        <w:tabs>
          <w:tab w:val="num" w:pos="1800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63E3D6CA" w14:textId="77777777" w:rsidR="006D1081" w:rsidRDefault="006D1081" w:rsidP="006D1081">
      <w:pPr>
        <w:tabs>
          <w:tab w:val="num" w:pos="18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523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  <w:r w:rsidRPr="009523C3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6B3E35E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การจัดระเบียบชุมชน สังคมและการรักษาความปลอดภัย ความเป็นระเบียบเรียบร้อย</w:t>
      </w:r>
    </w:p>
    <w:p w14:paraId="2E265AC7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การคุ้มครอง ดูแล และบำรุงรักษาทรัพยากรธรรมชาติและสิ่งแวดล้อม</w:t>
      </w:r>
    </w:p>
    <w:p w14:paraId="10753EAA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การสนับสนุนและส่งเสริมอุตสาหกรรมในครัวเรือน</w:t>
      </w:r>
    </w:p>
    <w:p w14:paraId="7CF1C656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การคุ้มครองและดูแลรักษาทรัพย์สินอันเป็นสาธารณสมบัติของแผ่นดิน</w:t>
      </w:r>
    </w:p>
    <w:p w14:paraId="6252D57D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การฟื้นฟูวัฒนธรรมในท้องถิ่น</w:t>
      </w:r>
    </w:p>
    <w:p w14:paraId="1ED50D2E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การสนับสนุนและส่งเสริมศักยภาพกลุ่มอาชีพ</w:t>
      </w:r>
    </w:p>
    <w:p w14:paraId="6E675F58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ด้านการวางแผน การส่งเสริมการลงทุนประกอบการค้า</w:t>
      </w:r>
    </w:p>
    <w:p w14:paraId="0EC1B7AC" w14:textId="77777777" w:rsidR="006D1081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การักษาความสงบเรียบร้อย การส่งเสริมและสนับสนุนการป้องกันและรักษาความปลอดภัยในชีวิตและทรัพย์สินของประชาชน</w:t>
      </w:r>
    </w:p>
    <w:p w14:paraId="38AFE8F9" w14:textId="77777777" w:rsidR="006D1081" w:rsidRPr="009523C3" w:rsidRDefault="006D1081" w:rsidP="00803A77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 การบำรุง และการใช้ประโยชน์จากป่าไม้ ที่ดิน ทรัพยากรธรรมชาติและสิ่งแวดล้อม</w:t>
      </w:r>
    </w:p>
    <w:p w14:paraId="4F8967BB" w14:textId="77777777" w:rsidR="006D1081" w:rsidRPr="0008675E" w:rsidRDefault="006D1081" w:rsidP="006D108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55D5184" w14:textId="77777777" w:rsidR="006D1081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675E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Pr="0008675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8675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สรุปปัญหา และแนวทางในการกำหนดโครงสร้างส่วนราชการและกรอบอัตรากำลัง</w:t>
      </w:r>
    </w:p>
    <w:p w14:paraId="480D13F6" w14:textId="77777777" w:rsidR="006D1081" w:rsidRPr="00A47AEB" w:rsidRDefault="006D1081" w:rsidP="006D1081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องค์การบริหารส่วนตำบลหนองหญ้าปล้อง  ได้กำหนดโครงสร้างการแบ่งส่วนราชการออกเป็น </w:t>
      </w:r>
      <w:r w:rsidR="00461E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๖ ส่วน  ได้แก่ สำนักงานปลัดองค์การบริหารส่วนตำบล  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คลัง  กองช่าง  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การศึกษาฯ  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สาธารณสุขฯ  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ส่งเสริมการเกษตร  </w:t>
      </w:r>
      <w:r w:rsidRPr="00A47AE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กำหนดกรอบอัตรากำลังข้าราชการ จำนวนทั้งสิ้น 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5149AC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7AEB">
        <w:rPr>
          <w:rFonts w:ascii="TH SarabunIT๙" w:hAnsi="TH SarabunIT๙" w:cs="TH SarabunIT๙"/>
          <w:color w:val="000000"/>
          <w:sz w:val="32"/>
          <w:szCs w:val="32"/>
          <w:cs/>
        </w:rPr>
        <w:t>อัตรา พนักงานจ้าง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ตามภารกิจ จำนวน </w:t>
      </w:r>
      <w:r w:rsidR="008E5BA6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5149AC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  พนักงานจ้างทั่วไป จำนวน ๔ อัตรา  รวมทั้งสิ้นจำนวน</w:t>
      </w:r>
      <w:r w:rsidRPr="00A47AE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149AC">
        <w:rPr>
          <w:rFonts w:ascii="TH SarabunIT๙" w:hAnsi="TH SarabunIT๙" w:cs="TH SarabunIT๙"/>
          <w:color w:val="000000"/>
          <w:sz w:val="32"/>
          <w:szCs w:val="32"/>
        </w:rPr>
        <w:t>34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อัตรา องค์การบริหารส่วนตำบลหนองหญ้าปล้อง  </w:t>
      </w:r>
      <w:r w:rsidRPr="00A47AEB">
        <w:rPr>
          <w:rFonts w:ascii="TH SarabunIT๙" w:hAnsi="TH SarabunIT๙" w:cs="TH SarabunIT๙"/>
          <w:color w:val="000000"/>
          <w:sz w:val="32"/>
          <w:szCs w:val="32"/>
          <w:cs/>
        </w:rPr>
        <w:t>มีปริมาณบุคลากรในการทำงานพอเพียงต่อการทำงานให้บรรลุเป้าหมายและมีประสิทธิภาพ ประสิทธิผล แ</w:t>
      </w:r>
      <w:r w:rsidRPr="00A47AEB">
        <w:rPr>
          <w:rFonts w:ascii="TH SarabunIT๙" w:hAnsi="TH SarabunIT๙" w:cs="TH SarabunIT๙" w:hint="cs"/>
          <w:color w:val="000000"/>
          <w:sz w:val="32"/>
          <w:szCs w:val="32"/>
          <w:cs/>
        </w:rPr>
        <w:t>ละ</w:t>
      </w:r>
      <w:r w:rsidRPr="00A47AEB">
        <w:rPr>
          <w:rFonts w:ascii="TH SarabunIT๙" w:hAnsi="TH SarabunIT๙" w:cs="TH SarabunIT๙"/>
          <w:color w:val="000000"/>
          <w:sz w:val="32"/>
          <w:szCs w:val="32"/>
          <w:cs/>
        </w:rPr>
        <w:t>มีปัญหาด้านภาระค่าใช้จ่ายด้านบุคลากรที่สูง ดังนั้น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47AE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จึงขอยุบเลิกบางตำแหน่งที่ไม่มีความสำคัญหรือมีคนทำงานแทนได้ทิ้งไป </w:t>
      </w:r>
    </w:p>
    <w:p w14:paraId="38C3AA7F" w14:textId="77777777" w:rsidR="006D1081" w:rsidRPr="00A47AEB" w:rsidRDefault="006D1081" w:rsidP="006D1081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457093B7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0ADFBB8F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442B1BE4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44D9C37C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712D34BA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6E4CA4C0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0D594A39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3581128C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33B15449" w14:textId="77777777" w:rsidR="00F158CF" w:rsidRDefault="00F158CF" w:rsidP="00775009">
      <w:pPr>
        <w:jc w:val="center"/>
        <w:rPr>
          <w:rFonts w:ascii="TH SarabunIT๙" w:hAnsi="TH SarabunIT๙" w:cs="TH SarabunIT๙"/>
        </w:rPr>
      </w:pPr>
    </w:p>
    <w:p w14:paraId="34FB3CAD" w14:textId="77777777" w:rsidR="004507BE" w:rsidRDefault="004507BE" w:rsidP="007750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538F9E" w14:textId="77777777" w:rsidR="006D1081" w:rsidRDefault="006D1081" w:rsidP="0077500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149AC">
        <w:rPr>
          <w:rFonts w:ascii="TH SarabunIT๙" w:hAnsi="TH SarabunIT๙" w:cs="TH SarabunIT๙"/>
          <w:sz w:val="32"/>
          <w:szCs w:val="32"/>
        </w:rPr>
        <w:t>2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1B960EA" w14:textId="77777777" w:rsidR="006D1081" w:rsidRPr="00473F62" w:rsidRDefault="006D1081" w:rsidP="006D1081">
      <w:pPr>
        <w:rPr>
          <w:rFonts w:ascii="TH SarabunIT๙" w:hAnsi="TH SarabunIT๙" w:cs="TH SarabunIT๙"/>
          <w:sz w:val="16"/>
          <w:szCs w:val="16"/>
        </w:rPr>
      </w:pPr>
    </w:p>
    <w:p w14:paraId="0FC7B38C" w14:textId="77777777" w:rsidR="006D1081" w:rsidRPr="009C48AC" w:rsidRDefault="006D1081" w:rsidP="006D1081">
      <w:pPr>
        <w:ind w:left="1843" w:hanging="1843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๘</w:t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  <w:t xml:space="preserve">.  </w:t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6"/>
          <w:szCs w:val="36"/>
          <w:u w:val="single"/>
          <w:cs/>
          <w:lang w:eastAsia="th-TH"/>
        </w:rPr>
        <w:t>โครงสร้างการกำหนดส่วนราชการ</w:t>
      </w:r>
    </w:p>
    <w:p w14:paraId="7B3FC0B9" w14:textId="77777777" w:rsidR="006D1081" w:rsidRPr="009C48AC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๘</w:t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>.</w:t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๑</w:t>
      </w:r>
      <w:r>
        <w:rPr>
          <w:rFonts w:ascii="TH SarabunIT๙" w:eastAsia="Cordia New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โครงสร้าง</w:t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  <w:r w:rsidRPr="009C48AC">
        <w:rPr>
          <w:rFonts w:ascii="TH SarabunIT๙" w:eastAsia="Cordia 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ab/>
      </w:r>
    </w:p>
    <w:p w14:paraId="57D16241" w14:textId="77777777" w:rsidR="006D1081" w:rsidRPr="009C48AC" w:rsidRDefault="006D1081" w:rsidP="006D1081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ind w:firstLine="156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9C48AC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จากการที่องค์การบริหารส่วนตำบล ได้กำหนดภารกิจหลักและภารกิจรองที่จะดำเนินการดังกล่าวโดยองค์การบริหารส่วนตำบล กำหนดตำแหน่งของพนักงานส่วนตำบลให้ตรงกับภารกิจดังกล่าว และในระยะแรกการกำหนดโครงสร้างส่วนราชการที่จะรองรับการดำเนินการตามภารกิจนั้น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 หรือกำหนดเป็นงาน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</w:t>
      </w:r>
      <w:r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็อาจจะพิจารณาตั้งเป็นส่วนต่อไป </w:t>
      </w:r>
      <w:r w:rsidRPr="009C48AC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ดังนี้</w:t>
      </w:r>
      <w:r w:rsidRPr="009C48AC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ab/>
      </w:r>
    </w:p>
    <w:tbl>
      <w:tblPr>
        <w:tblpPr w:leftFromText="180" w:rightFromText="180" w:vertAnchor="page" w:horzAnchor="margin" w:tblpX="358" w:tblpY="47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969"/>
        <w:gridCol w:w="1560"/>
      </w:tblGrid>
      <w:tr w:rsidR="006D1081" w:rsidRPr="00ED3C15" w14:paraId="5A4657E1" w14:textId="77777777" w:rsidTr="00AE7C28">
        <w:trPr>
          <w:trHeight w:val="1127"/>
        </w:trPr>
        <w:tc>
          <w:tcPr>
            <w:tcW w:w="4077" w:type="dxa"/>
            <w:vAlign w:val="center"/>
          </w:tcPr>
          <w:p w14:paraId="16B34AEE" w14:textId="77777777" w:rsidR="006D1081" w:rsidRPr="00ED3C15" w:rsidRDefault="006D1081" w:rsidP="00AE7C2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  <w:vAlign w:val="center"/>
          </w:tcPr>
          <w:p w14:paraId="774E54D7" w14:textId="77777777" w:rsidR="006D1081" w:rsidRPr="00ED3C1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60" w:type="dxa"/>
            <w:vAlign w:val="center"/>
          </w:tcPr>
          <w:p w14:paraId="1319A7C8" w14:textId="77777777" w:rsidR="006D1081" w:rsidRPr="00ED3C1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1081" w:rsidRPr="00ED3C15" w14:paraId="62477514" w14:textId="77777777" w:rsidTr="00AE7C28">
        <w:tc>
          <w:tcPr>
            <w:tcW w:w="4077" w:type="dxa"/>
          </w:tcPr>
          <w:p w14:paraId="57A643BB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 อบต.</w:t>
            </w:r>
          </w:p>
          <w:p w14:paraId="2081337A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๑.๑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14:paraId="17A0A14B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งานธุรการ  สารบรรณ</w:t>
            </w:r>
          </w:p>
          <w:p w14:paraId="08588926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งานเลือกตั้งและทะเบียนข้อมูล</w:t>
            </w:r>
          </w:p>
          <w:p w14:paraId="4792348C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งานตรวจสอบภายใน</w:t>
            </w:r>
          </w:p>
          <w:p w14:paraId="4EF6AC1C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๑.๒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งานนโยบายและแผน</w:t>
            </w:r>
          </w:p>
          <w:p w14:paraId="6835926C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14:paraId="6A3F3AC8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14:paraId="16BF0D09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งานข้อมูลและประชาสัมพันธ์</w:t>
            </w:r>
          </w:p>
          <w:p w14:paraId="3A63C7D8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14:paraId="20F67E71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 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14:paraId="2B5D67C7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14:paraId="39631602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14:paraId="295026F7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งานข้อบัญญัติและระเบียบ</w:t>
            </w:r>
          </w:p>
          <w:p w14:paraId="02F39C37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๑.๔ 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งานบริหารงานบุคคล</w:t>
            </w:r>
          </w:p>
          <w:p w14:paraId="56BC8C39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งานบรรจุและแต่งตั้ง</w:t>
            </w:r>
          </w:p>
          <w:p w14:paraId="1A5C40ED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งานวินัย</w:t>
            </w:r>
          </w:p>
          <w:p w14:paraId="603382E3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งานสิทธิสวัสดิการ</w:t>
            </w:r>
          </w:p>
          <w:p w14:paraId="3331208C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14:paraId="7EBA6BC7" w14:textId="77777777" w:rsidR="006D1081" w:rsidRPr="000D41D6" w:rsidRDefault="006D1081" w:rsidP="00803A77">
            <w:pPr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งานสงเคราะห์เด็ก สตรี 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คนชราและ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  <w:p w14:paraId="50C5B817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งานส่งเสริมสุขภาพ</w:t>
            </w:r>
          </w:p>
          <w:p w14:paraId="4C341B81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</w:t>
            </w:r>
          </w:p>
          <w:p w14:paraId="060FF2D7" w14:textId="77777777" w:rsidR="006D1081" w:rsidRPr="00ED3C15" w:rsidRDefault="006D1081" w:rsidP="00AE7C28">
            <w:pPr>
              <w:ind w:left="48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2CE3E6D1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 อบต.</w:t>
            </w:r>
          </w:p>
          <w:p w14:paraId="3E1AA90E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๑.๑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14:paraId="1FD462B8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งานธุรการ  สารบรรณ</w:t>
            </w:r>
          </w:p>
          <w:p w14:paraId="31DBDE26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งานเลือกตั้งและทะเบียนข้อมูล</w:t>
            </w:r>
          </w:p>
          <w:p w14:paraId="5AE61F36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งานตรวจสอบภายใน</w:t>
            </w:r>
          </w:p>
          <w:p w14:paraId="4948386D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๑.๒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งานนโยบายและแผน</w:t>
            </w:r>
          </w:p>
          <w:p w14:paraId="72A99752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14:paraId="6F1F09F1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14:paraId="14CD44C9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งานข้อมูลและประชาสัมพันธ์</w:t>
            </w:r>
          </w:p>
          <w:p w14:paraId="21D48B98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14:paraId="71FBFF03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 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14:paraId="6B730A27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14:paraId="375961F2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14:paraId="7B0F4A6A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งานข้อบัญญัติและระเบียบ</w:t>
            </w:r>
          </w:p>
          <w:p w14:paraId="14A6CBFB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๑.๔  </w:t>
            </w: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งานบริหารงานบุคคล</w:t>
            </w:r>
          </w:p>
          <w:p w14:paraId="5DEC1F3E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งานบรรจุและแต่งตั้ง</w:t>
            </w:r>
          </w:p>
          <w:p w14:paraId="46777D2B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งานวินัย</w:t>
            </w:r>
          </w:p>
          <w:p w14:paraId="7109A6D2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งานสิทธิสวัสดิการ</w:t>
            </w:r>
          </w:p>
          <w:p w14:paraId="1A51BC14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สวัสดิการและสังคม</w:t>
            </w:r>
          </w:p>
          <w:p w14:paraId="4CA9136C" w14:textId="77777777" w:rsidR="006D1081" w:rsidRPr="000D41D6" w:rsidRDefault="006D1081" w:rsidP="00803A77">
            <w:pPr>
              <w:numPr>
                <w:ilvl w:val="0"/>
                <w:numId w:val="1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 ผู้พิการ ผู้ป่วยเอดส์</w:t>
            </w:r>
          </w:p>
          <w:p w14:paraId="0D5AED01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ช่วยเหลือผู้ด้อยโอกาส</w:t>
            </w:r>
          </w:p>
          <w:p w14:paraId="7442FFE0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ด้านสวัสดิการสังคม</w:t>
            </w:r>
          </w:p>
          <w:p w14:paraId="495F1D46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F2EBA8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6A63736E" w14:textId="77777777" w:rsidR="006D1081" w:rsidRPr="00ED3C15" w:rsidRDefault="006D1081" w:rsidP="006D1081">
      <w:pPr>
        <w:rPr>
          <w:rFonts w:ascii="TH SarabunIT๙" w:hAnsi="TH SarabunIT๙" w:cs="TH SarabunIT๙"/>
          <w:sz w:val="16"/>
          <w:szCs w:val="16"/>
        </w:rPr>
      </w:pPr>
    </w:p>
    <w:p w14:paraId="045023C6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11790A1F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6B85FAA9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0DEE1677" w14:textId="77777777" w:rsidR="004507BE" w:rsidRDefault="006D1081" w:rsidP="006D1081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1E08A75" w14:textId="77777777" w:rsidR="006D1081" w:rsidRPr="00BC32AB" w:rsidRDefault="006D1081" w:rsidP="004507BE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pPr w:leftFromText="180" w:rightFromText="180" w:vertAnchor="page" w:horzAnchor="margin" w:tblpX="392" w:tblpY="19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969"/>
        <w:gridCol w:w="1560"/>
      </w:tblGrid>
      <w:tr w:rsidR="006D1081" w:rsidRPr="00ED3C15" w14:paraId="76D1A436" w14:textId="77777777" w:rsidTr="00AE7C28">
        <w:trPr>
          <w:trHeight w:val="1127"/>
        </w:trPr>
        <w:tc>
          <w:tcPr>
            <w:tcW w:w="4077" w:type="dxa"/>
            <w:vAlign w:val="center"/>
          </w:tcPr>
          <w:p w14:paraId="1E2C58F6" w14:textId="77777777" w:rsidR="006D1081" w:rsidRPr="00ED3C15" w:rsidRDefault="006D1081" w:rsidP="00AE7C2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  <w:vAlign w:val="center"/>
          </w:tcPr>
          <w:p w14:paraId="265DA086" w14:textId="77777777" w:rsidR="006D1081" w:rsidRPr="00ED3C1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60" w:type="dxa"/>
            <w:vAlign w:val="center"/>
          </w:tcPr>
          <w:p w14:paraId="70E40646" w14:textId="77777777" w:rsidR="006D1081" w:rsidRPr="00ED3C1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1081" w:rsidRPr="00ED3C15" w14:paraId="16ACC85E" w14:textId="77777777" w:rsidTr="00AE7C28">
        <w:tc>
          <w:tcPr>
            <w:tcW w:w="4077" w:type="dxa"/>
          </w:tcPr>
          <w:p w14:paraId="6395A453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 อบต.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7ECDF5F7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งานกิจการสภา อบต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  <w:t>.</w:t>
            </w:r>
          </w:p>
          <w:p w14:paraId="3E62019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งานระเบียบข้อบังคับประชุม</w:t>
            </w:r>
          </w:p>
          <w:p w14:paraId="50E2BC77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งานการประชุม</w:t>
            </w:r>
          </w:p>
          <w:p w14:paraId="25650231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งานอำนวยการและประสานงาน</w:t>
            </w:r>
          </w:p>
          <w:p w14:paraId="2F11C6ED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5809439E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673F636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9B97272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A6870EE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3C13B6B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711535C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2EB7C1F2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14:paraId="5A982C5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14:paraId="1AEAE89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งานรับเงินเบิกจ่ายเงิน</w:t>
            </w:r>
          </w:p>
          <w:p w14:paraId="40EAC067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งานจัดทำฎีกาเบิกจ่ายเงิน</w:t>
            </w:r>
          </w:p>
          <w:p w14:paraId="08E40271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งานเก็บรักษาเงิน</w:t>
            </w:r>
          </w:p>
          <w:p w14:paraId="2E3E666B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14:paraId="2AEBE7A5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14:paraId="3722777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งานทะเบียนการคุมเบิกจ่ายเงิน</w:t>
            </w:r>
          </w:p>
          <w:p w14:paraId="404CDD01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งานงบการเงินและงบทดลอง</w:t>
            </w:r>
          </w:p>
          <w:p w14:paraId="5FC7369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งานแสดงฐานะทางการเงิน</w:t>
            </w:r>
          </w:p>
          <w:p w14:paraId="788741A2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14:paraId="77EDD5D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14:paraId="7A309767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14:paraId="352D3A96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14:paraId="232D633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14:paraId="1F42E1FC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๔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14:paraId="63E44734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14:paraId="478C7AB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งานพัสดุ</w:t>
            </w:r>
          </w:p>
          <w:p w14:paraId="734DB797" w14:textId="77777777" w:rsidR="006D1081" w:rsidRPr="00CE4546" w:rsidRDefault="006D1081" w:rsidP="00803A77">
            <w:pPr>
              <w:keepNext/>
              <w:numPr>
                <w:ilvl w:val="0"/>
                <w:numId w:val="16"/>
              </w:numPr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14:paraId="078923A1" w14:textId="77777777" w:rsidR="006D1081" w:rsidRPr="00ED3C15" w:rsidRDefault="006D1081" w:rsidP="004507BE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28900F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</w:t>
            </w:r>
            <w:r w:rsidRPr="00ED3C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ปลัด อบต.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362B6E9C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งานกิจการสภา อบต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  <w:t>.</w:t>
            </w:r>
          </w:p>
          <w:p w14:paraId="3B3F246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งานระเบียบข้อบังคับประชุม</w:t>
            </w:r>
          </w:p>
          <w:p w14:paraId="00633837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งานการประชุม</w:t>
            </w:r>
          </w:p>
          <w:p w14:paraId="79705870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งานอำนวยการและประสานงาน</w:t>
            </w:r>
          </w:p>
          <w:p w14:paraId="65FDC54F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ป้องกันและบรรเทาสาธารณภัย</w:t>
            </w:r>
          </w:p>
          <w:p w14:paraId="53876341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งานอำนวยการ</w:t>
            </w:r>
          </w:p>
          <w:p w14:paraId="0BF7A29D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งานฟื้นฟู</w:t>
            </w:r>
          </w:p>
          <w:p w14:paraId="36260706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งานป้องกัน</w:t>
            </w:r>
          </w:p>
          <w:p w14:paraId="6BE84E8A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งานศูนย์ อปพร.</w:t>
            </w:r>
          </w:p>
          <w:p w14:paraId="4A19EA69" w14:textId="77777777" w:rsidR="006D1081" w:rsidRPr="00CE4546" w:rsidRDefault="006D1081" w:rsidP="00AE7C2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4295BC" w14:textId="77777777" w:rsidR="006D1081" w:rsidRPr="000D41D6" w:rsidRDefault="006D1081" w:rsidP="00AE7C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0D41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1877341A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14:paraId="30168504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14:paraId="6AF9AD7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งานรับเงินเบิกจ่ายเงิน</w:t>
            </w:r>
          </w:p>
          <w:p w14:paraId="077F8A5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งานจัดทำฎีกาเบิกจ่ายเงิน</w:t>
            </w:r>
          </w:p>
          <w:p w14:paraId="42EBE22F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งานเก็บรักษาเงิน</w:t>
            </w:r>
          </w:p>
          <w:p w14:paraId="6E50FB17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14:paraId="33BD8F47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14:paraId="0A2E5C41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งานทะเบียนการคุมเบิกจ่ายเงิน</w:t>
            </w:r>
          </w:p>
          <w:p w14:paraId="2F95EBB4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งานงบการเงินและงบทดลอง</w:t>
            </w:r>
          </w:p>
          <w:p w14:paraId="258013D0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งานแสดงฐานะทางการเงิน</w:t>
            </w:r>
          </w:p>
          <w:p w14:paraId="3D84C79D" w14:textId="77777777" w:rsidR="006D1081" w:rsidRPr="005A5C0C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C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A5C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A5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5A5C0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14:paraId="29EA9C97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14:paraId="28861C6E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14:paraId="3BFD7E0E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14:paraId="06D9AD9D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14:paraId="67E6214C" w14:textId="77777777" w:rsidR="006D1081" w:rsidRPr="005A5C0C" w:rsidRDefault="006D1081" w:rsidP="00AE7C2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A5C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A5C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A5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 </w:t>
            </w:r>
            <w:r w:rsidRPr="005A5C0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14:paraId="02984278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14:paraId="263AB19D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14:paraId="34BC9A79" w14:textId="77777777" w:rsidR="006D1081" w:rsidRPr="00ED3C15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B6DC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</w:tc>
        <w:tc>
          <w:tcPr>
            <w:tcW w:w="1560" w:type="dxa"/>
          </w:tcPr>
          <w:p w14:paraId="427ED48C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7D8F78E4" w14:textId="77777777" w:rsidR="006D1081" w:rsidRPr="00BC32AB" w:rsidRDefault="006D1081" w:rsidP="006D1081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041DAC42" w14:textId="77777777" w:rsidR="006D1081" w:rsidRPr="00BC32AB" w:rsidRDefault="006D1081" w:rsidP="006D1081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16602F9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8CB744" w14:textId="77777777" w:rsidR="00582437" w:rsidRDefault="006D1081" w:rsidP="004507B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E5F7702" w14:textId="77777777" w:rsidR="006D1081" w:rsidRPr="00CE4546" w:rsidRDefault="006D1081" w:rsidP="006D1081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="005149AC">
        <w:rPr>
          <w:rFonts w:ascii="TH SarabunIT๙" w:hAnsi="TH SarabunIT๙" w:cs="TH SarabunIT๙"/>
          <w:sz w:val="32"/>
          <w:szCs w:val="32"/>
        </w:rPr>
        <w:t>2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E4546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pPr w:leftFromText="180" w:rightFromText="180" w:vertAnchor="page" w:horzAnchor="margin" w:tblpX="392" w:tblpY="18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969"/>
        <w:gridCol w:w="1560"/>
      </w:tblGrid>
      <w:tr w:rsidR="006D1081" w:rsidRPr="00CE4546" w14:paraId="7CA3FB9D" w14:textId="77777777" w:rsidTr="00AE7C28">
        <w:trPr>
          <w:trHeight w:val="1127"/>
        </w:trPr>
        <w:tc>
          <w:tcPr>
            <w:tcW w:w="4077" w:type="dxa"/>
            <w:vAlign w:val="center"/>
          </w:tcPr>
          <w:p w14:paraId="3F655BB9" w14:textId="77777777" w:rsidR="006D1081" w:rsidRPr="00CE4546" w:rsidRDefault="006D1081" w:rsidP="00AE7C2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  <w:vAlign w:val="center"/>
          </w:tcPr>
          <w:p w14:paraId="2E7C9370" w14:textId="77777777" w:rsidR="006D1081" w:rsidRPr="00CE45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60" w:type="dxa"/>
            <w:vAlign w:val="center"/>
          </w:tcPr>
          <w:p w14:paraId="7C30F13F" w14:textId="77777777" w:rsidR="006D1081" w:rsidRPr="00CE45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1081" w:rsidRPr="00CE4546" w14:paraId="364FF67C" w14:textId="77777777" w:rsidTr="00AE7C28">
        <w:tc>
          <w:tcPr>
            <w:tcW w:w="4077" w:type="dxa"/>
          </w:tcPr>
          <w:p w14:paraId="39F8AE72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449215C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54918702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14:paraId="6DF54798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14:paraId="75C87353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งานก่อสร้างสะพาน เขื่อน ทดน้ำ</w:t>
            </w:r>
          </w:p>
          <w:p w14:paraId="25FD2094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งานข้อมูลก่อสร้าง</w:t>
            </w:r>
          </w:p>
          <w:p w14:paraId="7AD7971E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14:paraId="3BCD536F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งานประเมินราค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</w:t>
            </w:r>
          </w:p>
          <w:p w14:paraId="4F0694C7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14:paraId="4A866CC3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งานออกแบบและบริการข้อมูล</w:t>
            </w:r>
          </w:p>
          <w:p w14:paraId="22073FD8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14:paraId="0B29147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งานประสานกิจการประปา</w:t>
            </w:r>
          </w:p>
          <w:p w14:paraId="4203E324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  <w:p w14:paraId="2A2DACDA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งานระบายน้ำ</w:t>
            </w:r>
          </w:p>
          <w:p w14:paraId="354CF9B1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๔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14:paraId="6513D49D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งานสำรวจและแผนที่</w:t>
            </w:r>
          </w:p>
          <w:p w14:paraId="44D078A8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งานวางผังพัฒนาเมือง</w:t>
            </w:r>
          </w:p>
          <w:p w14:paraId="0CB194E9" w14:textId="77777777" w:rsidR="006D1081" w:rsidRDefault="006D1081" w:rsidP="00AE7C28">
            <w:pPr>
              <w:rPr>
                <w:rFonts w:ascii="Cordia New" w:eastAsia="Cordia New" w:hAnsi="Cordia New" w:cs="Cordia New"/>
                <w:sz w:val="28"/>
              </w:rPr>
            </w:pPr>
            <w:r w:rsidRPr="00CE45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-  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งานควบคุมทางผังเมือ</w:t>
            </w:r>
            <w:r w:rsidRPr="00CE4546">
              <w:rPr>
                <w:rFonts w:ascii="Cordia New" w:eastAsia="Cordia New" w:hAnsi="Cordia New" w:cs="Cordia New" w:hint="cs"/>
                <w:sz w:val="28"/>
                <w:cs/>
              </w:rPr>
              <w:t>ง</w:t>
            </w:r>
          </w:p>
          <w:p w14:paraId="13AA53E3" w14:textId="77777777" w:rsidR="006D1081" w:rsidRDefault="006D1081" w:rsidP="00AE7C28">
            <w:pPr>
              <w:rPr>
                <w:rFonts w:ascii="Cordia New" w:eastAsia="Cordia New" w:hAnsi="Cordia New" w:cs="Cordia New"/>
                <w:sz w:val="16"/>
                <w:szCs w:val="16"/>
              </w:rPr>
            </w:pPr>
          </w:p>
          <w:p w14:paraId="0860E982" w14:textId="77777777" w:rsidR="006D1081" w:rsidRPr="00ED420D" w:rsidRDefault="006D1081" w:rsidP="00AE7C2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0D41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ED42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สาธารณสุขและสิ่งแวดล้อม</w:t>
            </w:r>
          </w:p>
          <w:p w14:paraId="08EAE2FE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D41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14:paraId="3612D7AE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งานสุขาภิบาลทั่วไป</w:t>
            </w:r>
          </w:p>
          <w:p w14:paraId="0BE90AE7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งานสุขาภิบาลอาหารและสถานประกอบการ</w:t>
            </w:r>
          </w:p>
          <w:p w14:paraId="0653E77C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</w:rPr>
              <w:t xml:space="preserve">  -    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งานควบคุมและจัดการคุณภาพ   </w:t>
            </w:r>
          </w:p>
          <w:p w14:paraId="5BE42FED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สิ่งแวดล้อม</w:t>
            </w:r>
          </w:p>
          <w:p w14:paraId="5C0F738F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D41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</w:p>
          <w:p w14:paraId="57D11455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งานอนามัยชุมชน</w:t>
            </w:r>
          </w:p>
          <w:p w14:paraId="0B05E37D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งานป้องกันยาเสพติด</w:t>
            </w:r>
          </w:p>
          <w:p w14:paraId="7BF4E762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งานสุขศึกษาและควบคุมโรคติดต่อ</w:t>
            </w:r>
          </w:p>
          <w:p w14:paraId="7D5D848C" w14:textId="77777777" w:rsidR="006D1081" w:rsidRPr="00ED420D" w:rsidRDefault="006D1081" w:rsidP="00AE7C2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D41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</w:p>
          <w:p w14:paraId="07B2E912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งานรักษาความสะอาด</w:t>
            </w:r>
          </w:p>
          <w:p w14:paraId="75A414E7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งานกำจัดขยะและน้ำเสีย</w:t>
            </w:r>
          </w:p>
          <w:p w14:paraId="32C2D90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28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งานส่งเสริมและเผยแพร่</w:t>
            </w:r>
          </w:p>
        </w:tc>
        <w:tc>
          <w:tcPr>
            <w:tcW w:w="3969" w:type="dxa"/>
          </w:tcPr>
          <w:p w14:paraId="780DC0BB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42A7AD2F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35ABC99A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14:paraId="1A61F782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14:paraId="3B60F28B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งานก่อสร้างสะพาน เขื่อน ทดน้ำ</w:t>
            </w:r>
          </w:p>
          <w:p w14:paraId="1145A0CE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งานข้อมูลก่อสร้าง</w:t>
            </w:r>
          </w:p>
          <w:p w14:paraId="3736BE4D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14:paraId="4A2F640B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งานประเมินราค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</w:t>
            </w:r>
          </w:p>
          <w:p w14:paraId="171DCC32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14:paraId="6D2F579A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งานออกแบบและบริการข้อมูล</w:t>
            </w:r>
          </w:p>
          <w:p w14:paraId="4C40AD0D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14:paraId="683B9A2C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งานประสานกิจการประปา</w:t>
            </w:r>
          </w:p>
          <w:p w14:paraId="51966AA4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  <w:p w14:paraId="1285FB8F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งานระบายน้ำ</w:t>
            </w:r>
          </w:p>
          <w:p w14:paraId="39105898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๔  </w:t>
            </w: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14:paraId="4323892C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งานสำรวจและแผนที่</w:t>
            </w:r>
          </w:p>
          <w:p w14:paraId="4552418A" w14:textId="77777777" w:rsidR="006D1081" w:rsidRPr="00CE4546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งานวางผังพัฒนาเมือง</w:t>
            </w:r>
          </w:p>
          <w:p w14:paraId="7FA91BD4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งานควบคุมทางผังเมือง</w:t>
            </w:r>
          </w:p>
          <w:p w14:paraId="159D85E9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  <w:p w14:paraId="5726F2B7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B4202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B4202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สาธารณสุขและสิ่งแวดล้อม</w:t>
            </w:r>
          </w:p>
          <w:p w14:paraId="0C3A43BB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 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14:paraId="324509F7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งานสุขาภิบาลทั่วไป</w:t>
            </w:r>
          </w:p>
          <w:p w14:paraId="1D9C28F1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งานสุขาภิบาลอาหารและสถานประกอบการ</w:t>
            </w:r>
          </w:p>
          <w:p w14:paraId="0ADB61B9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-    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งานควบคุมและจัดการคุณภาพ   </w:t>
            </w:r>
          </w:p>
          <w:p w14:paraId="1D40A437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สิ่งแวดล้อม</w:t>
            </w:r>
          </w:p>
          <w:p w14:paraId="53E899B0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  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</w:p>
          <w:p w14:paraId="1D5CC843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งานอนามัยชุมชน</w:t>
            </w:r>
          </w:p>
          <w:p w14:paraId="0B7B6538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งานป้องกันยาเสพติด</w:t>
            </w:r>
          </w:p>
          <w:p w14:paraId="17E6D5A3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งานสุขศึกษาและควบคุมโรคติดต่อ</w:t>
            </w:r>
          </w:p>
          <w:p w14:paraId="0D9E7BD9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งานรักษาความสะอาด</w:t>
            </w:r>
          </w:p>
          <w:p w14:paraId="1401FF10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งานกำจัดขยะและน้ำเสีย</w:t>
            </w:r>
          </w:p>
          <w:p w14:paraId="2BA2CA60" w14:textId="77777777" w:rsidR="006D1081" w:rsidRPr="00EF4612" w:rsidRDefault="006D1081" w:rsidP="00803A77">
            <w:pPr>
              <w:numPr>
                <w:ilvl w:val="0"/>
                <w:numId w:val="16"/>
              </w:num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F461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งานส่งเสริมและเผยแพร่</w:t>
            </w:r>
          </w:p>
          <w:p w14:paraId="1F3A9C3E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88C86C" w14:textId="77777777" w:rsidR="006D1081" w:rsidRPr="00CE4546" w:rsidRDefault="006D1081" w:rsidP="00AE7C28">
            <w:pPr>
              <w:ind w:left="4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7D9F2A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34AFBFED" w14:textId="77777777" w:rsidR="004507BE" w:rsidRDefault="006D1081" w:rsidP="006D108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562A882" w14:textId="77777777" w:rsidR="006D1081" w:rsidRPr="00482078" w:rsidRDefault="006D1081" w:rsidP="006D108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-</w:t>
      </w:r>
      <w:r w:rsidR="005149AC">
        <w:rPr>
          <w:rFonts w:ascii="TH SarabunIT๙" w:hAnsi="TH SarabunIT๙" w:cs="TH SarabunIT๙"/>
          <w:sz w:val="32"/>
          <w:szCs w:val="32"/>
        </w:rPr>
        <w:t>2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82078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pPr w:leftFromText="180" w:rightFromText="180" w:vertAnchor="page" w:horzAnchor="margin" w:tblpY="18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969"/>
        <w:gridCol w:w="1560"/>
      </w:tblGrid>
      <w:tr w:rsidR="006D1081" w:rsidRPr="00CE4546" w14:paraId="36C2207E" w14:textId="77777777" w:rsidTr="00AE7C28">
        <w:trPr>
          <w:trHeight w:val="841"/>
        </w:trPr>
        <w:tc>
          <w:tcPr>
            <w:tcW w:w="4077" w:type="dxa"/>
            <w:vAlign w:val="center"/>
          </w:tcPr>
          <w:p w14:paraId="44E77305" w14:textId="77777777" w:rsidR="006D1081" w:rsidRPr="00CE4546" w:rsidRDefault="006D1081" w:rsidP="00AE7C2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  <w:vAlign w:val="center"/>
          </w:tcPr>
          <w:p w14:paraId="7E3460F4" w14:textId="77777777" w:rsidR="006D1081" w:rsidRPr="00CE45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60" w:type="dxa"/>
            <w:vAlign w:val="center"/>
          </w:tcPr>
          <w:p w14:paraId="3A785E30" w14:textId="77777777" w:rsidR="006D1081" w:rsidRPr="00CE45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45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1081" w:rsidRPr="00CE4546" w14:paraId="628CC0D2" w14:textId="77777777" w:rsidTr="00AE7C28">
        <w:tc>
          <w:tcPr>
            <w:tcW w:w="4077" w:type="dxa"/>
          </w:tcPr>
          <w:p w14:paraId="50655F6F" w14:textId="77777777" w:rsidR="006D1081" w:rsidRPr="00B42021" w:rsidRDefault="006D1081" w:rsidP="00AE7C28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5C0B011C" w14:textId="77777777" w:rsidR="006D1081" w:rsidRPr="00482078" w:rsidRDefault="006D1081" w:rsidP="00AE7C2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48207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การศึกษา ศาสนา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4820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</w:t>
            </w:r>
            <w:r w:rsidRPr="0048207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ฒนธรรม</w:t>
            </w:r>
          </w:p>
          <w:p w14:paraId="2D367C92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.๑ 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งานส่งเสริมกิจการโรงเรียน</w:t>
            </w:r>
          </w:p>
          <w:p w14:paraId="1E55A803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</w:t>
            </w:r>
          </w:p>
          <w:p w14:paraId="571B2CB1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งานประสานกิจกรรม</w:t>
            </w:r>
          </w:p>
          <w:p w14:paraId="488E6595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งานส่งเสริมการศึกษา</w:t>
            </w:r>
          </w:p>
          <w:p w14:paraId="19DBD275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.๒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งานศูนย์พัฒนาเด็กเล็ก</w:t>
            </w:r>
          </w:p>
          <w:p w14:paraId="2125975D" w14:textId="77777777" w:rsidR="006D1081" w:rsidRPr="00482078" w:rsidRDefault="006D1081" w:rsidP="00803A77">
            <w:pPr>
              <w:numPr>
                <w:ilvl w:val="0"/>
                <w:numId w:val="17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งานข้อมูลพัฒนาการเด็ก</w:t>
            </w:r>
          </w:p>
          <w:p w14:paraId="3A2CA1DA" w14:textId="77777777" w:rsidR="006D1081" w:rsidRPr="00482078" w:rsidRDefault="006D1081" w:rsidP="00803A77">
            <w:pPr>
              <w:numPr>
                <w:ilvl w:val="0"/>
                <w:numId w:val="17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งานวิชาการและส่งเสริมพัฒนาการเด็ก</w:t>
            </w:r>
          </w:p>
          <w:p w14:paraId="5D4A0495" w14:textId="77777777" w:rsidR="006D1081" w:rsidRPr="00482078" w:rsidRDefault="006D1081" w:rsidP="00803A77">
            <w:pPr>
              <w:numPr>
                <w:ilvl w:val="0"/>
                <w:numId w:val="17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งานกิจกรรมศูนย์พัฒนาเด็กเล็ก</w:t>
            </w:r>
          </w:p>
          <w:p w14:paraId="7B9EA08A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-   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งานติดตามและประเมินผล</w:t>
            </w:r>
          </w:p>
          <w:p w14:paraId="0F81DB3A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.๓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</w:p>
          <w:p w14:paraId="03C3F4C0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งานศูนย์เยาวชน</w:t>
            </w:r>
          </w:p>
          <w:p w14:paraId="0F911177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งานการกีฬา</w:t>
            </w:r>
          </w:p>
          <w:p w14:paraId="4B57C00C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งานฝึกอบรมพัฒนาการ</w:t>
            </w:r>
          </w:p>
          <w:p w14:paraId="006F6095" w14:textId="77777777" w:rsidR="006D1081" w:rsidRPr="00482078" w:rsidRDefault="006D1081" w:rsidP="00803A77">
            <w:pPr>
              <w:numPr>
                <w:ilvl w:val="0"/>
                <w:numId w:val="16"/>
              </w:numPr>
              <w:ind w:left="1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งานศูนย์วัฒนธรรม</w:t>
            </w:r>
          </w:p>
          <w:p w14:paraId="4BD8EDE6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4820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งานส่งเสริมอาชีพและพัฒนาสตรี</w:t>
            </w:r>
          </w:p>
          <w:p w14:paraId="5C2B6C1E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งานฝึกอบรมอาชีพ</w:t>
            </w:r>
          </w:p>
          <w:p w14:paraId="08DF9EDB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งานพัฒนาศักยภาพกลุ่ม</w:t>
            </w:r>
          </w:p>
          <w:p w14:paraId="05DDF6E0" w14:textId="77777777" w:rsidR="006D1081" w:rsidRPr="007A25C0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 w:rsidRPr="007A25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งานส่งเสริมทุนกลุ่มอาชีพดำเนินการ</w:t>
            </w:r>
          </w:p>
          <w:p w14:paraId="2F54B582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งานส่งเสริมและเผยแพร่</w:t>
            </w:r>
          </w:p>
          <w:p w14:paraId="5FC416AA" w14:textId="77777777" w:rsidR="006D1081" w:rsidRPr="004B7964" w:rsidRDefault="006D1081" w:rsidP="00AE7C2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0A65AD1" w14:textId="77777777" w:rsidR="006D1081" w:rsidRPr="000D41D6" w:rsidRDefault="006D1081" w:rsidP="00AE7C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0D41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ED42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14:paraId="08F6BC5A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๖.๑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14:paraId="7CA4738D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งานวิชาการเกษตร</w:t>
            </w:r>
          </w:p>
          <w:p w14:paraId="4BF1F008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งานเทคโนโลยีทางการเกษตร</w:t>
            </w:r>
          </w:p>
          <w:p w14:paraId="1B923242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  <w:p w14:paraId="529ECF2A" w14:textId="77777777" w:rsidR="006D1081" w:rsidRPr="000D41D6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0D41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 </w:t>
            </w:r>
            <w:r w:rsidRPr="00ED4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งานส่งเสริมปศุสัตว์</w:t>
            </w:r>
          </w:p>
          <w:p w14:paraId="317E5926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งานข้อมูลวิชาการ</w:t>
            </w:r>
          </w:p>
          <w:p w14:paraId="572EC6F1" w14:textId="77777777" w:rsidR="006D1081" w:rsidRPr="000D41D6" w:rsidRDefault="006D1081" w:rsidP="00803A77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D41D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งานบำบัดน้ำเสีย</w:t>
            </w:r>
          </w:p>
          <w:p w14:paraId="3892F7F9" w14:textId="77777777" w:rsidR="006D1081" w:rsidRDefault="006D1081" w:rsidP="00803A77">
            <w:pPr>
              <w:numPr>
                <w:ilvl w:val="0"/>
                <w:numId w:val="16"/>
              </w:numPr>
              <w:rPr>
                <w:rFonts w:ascii="Cordia New" w:eastAsia="Cordia New" w:hAnsi="Cordia New" w:cs="Cordia New"/>
                <w:sz w:val="28"/>
              </w:rPr>
            </w:pPr>
            <w:r w:rsidRPr="00B42021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งานควบคุมและป้องกันโรคระบาด</w:t>
            </w:r>
          </w:p>
          <w:p w14:paraId="793FDEED" w14:textId="77777777" w:rsidR="006D1081" w:rsidRPr="00CE4546" w:rsidRDefault="006D1081" w:rsidP="00AE7C28">
            <w:pPr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3969" w:type="dxa"/>
          </w:tcPr>
          <w:p w14:paraId="22581147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279B88EB" w14:textId="77777777" w:rsidR="006D1081" w:rsidRPr="00482078" w:rsidRDefault="006D1081" w:rsidP="00AE7C2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48207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การศึกษา ศาสนา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Pr="0048207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</w:t>
            </w:r>
            <w:r w:rsidRPr="0048207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ฒนธรรม</w:t>
            </w:r>
          </w:p>
          <w:p w14:paraId="14E054B9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.๑ 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งานส่งเสริมกิจการโรงเรียน</w:t>
            </w:r>
          </w:p>
          <w:p w14:paraId="7D1EFD44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</w:t>
            </w:r>
          </w:p>
          <w:p w14:paraId="28E72585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งานประสานกิจกรรม</w:t>
            </w:r>
          </w:p>
          <w:p w14:paraId="4697370F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งานส่งเสริมการศึกษา</w:t>
            </w:r>
          </w:p>
          <w:p w14:paraId="322808D3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.๒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งานศูนย์พัฒนาเด็กเล็ก</w:t>
            </w:r>
          </w:p>
          <w:p w14:paraId="44E76057" w14:textId="77777777" w:rsidR="006D1081" w:rsidRPr="00482078" w:rsidRDefault="006D1081" w:rsidP="00803A77">
            <w:pPr>
              <w:numPr>
                <w:ilvl w:val="0"/>
                <w:numId w:val="17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งานข้อมูลพัฒนาการเด็ก</w:t>
            </w:r>
          </w:p>
          <w:p w14:paraId="7B67D3B3" w14:textId="77777777" w:rsidR="006D1081" w:rsidRPr="00482078" w:rsidRDefault="006D1081" w:rsidP="00803A77">
            <w:pPr>
              <w:numPr>
                <w:ilvl w:val="0"/>
                <w:numId w:val="17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งานวิชาการและส่งเสริมพัฒนาการเด็ก</w:t>
            </w:r>
          </w:p>
          <w:p w14:paraId="59318205" w14:textId="77777777" w:rsidR="006D1081" w:rsidRPr="00482078" w:rsidRDefault="006D1081" w:rsidP="00803A77">
            <w:pPr>
              <w:numPr>
                <w:ilvl w:val="0"/>
                <w:numId w:val="17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งานกิจกรรมศูนย์พัฒนาเด็กเล็ก</w:t>
            </w:r>
          </w:p>
          <w:p w14:paraId="5B55EDBB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-   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งานติดตามและประเมินผล</w:t>
            </w:r>
          </w:p>
          <w:p w14:paraId="0A8DF8B4" w14:textId="77777777" w:rsidR="006D1081" w:rsidRPr="00482078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.๓ </w:t>
            </w: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</w:p>
          <w:p w14:paraId="038AB5BC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งานศูนย์เยาวชน</w:t>
            </w:r>
          </w:p>
          <w:p w14:paraId="7B6AA471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งานการกีฬา</w:t>
            </w:r>
          </w:p>
          <w:p w14:paraId="45337744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งานฝึกอบรมพัฒนาการ</w:t>
            </w:r>
          </w:p>
          <w:p w14:paraId="62733B0D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820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งานศูนย์วัฒนธรรม</w:t>
            </w:r>
          </w:p>
          <w:p w14:paraId="79AD4945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7E0DD52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8975300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0581A64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0EF93DAE" w14:textId="77777777" w:rsidR="006D1081" w:rsidRPr="00B42021" w:rsidRDefault="006D1081" w:rsidP="00AE7C28">
            <w:pPr>
              <w:ind w:left="4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BFFD67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02690CF2" w14:textId="77777777" w:rsidR="006D1081" w:rsidRPr="002C4F5C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1322600E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4202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B4202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B4202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14:paraId="28CBBF26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๖.๑ </w:t>
            </w:r>
            <w:r w:rsidRPr="00B4202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14:paraId="2B70D8EB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งานวิชาการเกษตร</w:t>
            </w:r>
          </w:p>
          <w:p w14:paraId="233E671F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งานเทคโนโลยีทางการเกษตร</w:t>
            </w:r>
          </w:p>
          <w:p w14:paraId="2C06C922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  <w:p w14:paraId="1B5EF206" w14:textId="77777777" w:rsidR="006D1081" w:rsidRPr="00B42021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  </w:t>
            </w: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งานส่งเสริมปศุสัตว์</w:t>
            </w:r>
          </w:p>
          <w:p w14:paraId="24778D66" w14:textId="77777777" w:rsidR="006D1081" w:rsidRPr="00B42021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งานข้อมูลวิชาการ</w:t>
            </w:r>
          </w:p>
          <w:p w14:paraId="197844E5" w14:textId="77777777" w:rsidR="006D1081" w:rsidRPr="00482078" w:rsidRDefault="006D1081" w:rsidP="00803A77">
            <w:pPr>
              <w:numPr>
                <w:ilvl w:val="0"/>
                <w:numId w:val="16"/>
              </w:numPr>
              <w:rPr>
                <w:rFonts w:ascii="TH SarabunIT๙" w:eastAsia="Cordia New" w:hAnsi="TH SarabunIT๙" w:cs="TH SarabunIT๙"/>
                <w:szCs w:val="24"/>
              </w:rPr>
            </w:pPr>
            <w:r w:rsidRPr="00B420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งานควบคุมและป้องกันโรคระบาด</w:t>
            </w:r>
          </w:p>
          <w:p w14:paraId="35F7B991" w14:textId="77777777" w:rsidR="006D1081" w:rsidRPr="00CE4546" w:rsidRDefault="006D1081" w:rsidP="00803A77">
            <w:pPr>
              <w:numPr>
                <w:ilvl w:val="0"/>
                <w:numId w:val="16"/>
              </w:numPr>
              <w:ind w:left="1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96C83D" w14:textId="77777777" w:rsidR="006D1081" w:rsidRPr="00CE45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4CCE3173" w14:textId="77777777" w:rsidR="005149AC" w:rsidRDefault="005149AC" w:rsidP="005149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BD79B" w14:textId="77777777" w:rsidR="005149AC" w:rsidRDefault="005149AC" w:rsidP="005149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B0C16" w14:textId="77777777" w:rsidR="005149AC" w:rsidRDefault="005149AC" w:rsidP="005149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2B5301" w14:textId="77777777" w:rsidR="00527D16" w:rsidRDefault="00527D16" w:rsidP="005149A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1C0AE1" w14:textId="77777777" w:rsidR="00527D16" w:rsidRDefault="00527D16" w:rsidP="005149A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DA43F3" w14:textId="77777777" w:rsidR="005149AC" w:rsidRDefault="005149AC" w:rsidP="005149AC">
      <w:pPr>
        <w:jc w:val="center"/>
        <w:rPr>
          <w:rFonts w:ascii="TH SarabunIT๙" w:hAnsi="TH SarabunIT๙" w:cs="TH SarabunIT๙"/>
          <w:sz w:val="32"/>
          <w:szCs w:val="32"/>
        </w:rPr>
      </w:pPr>
      <w:r w:rsidRPr="005149AC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149AC">
        <w:rPr>
          <w:rFonts w:ascii="TH SarabunIT๙" w:hAnsi="TH SarabunIT๙" w:cs="TH SarabunIT๙"/>
          <w:sz w:val="32"/>
          <w:szCs w:val="32"/>
        </w:rPr>
        <w:t>-</w:t>
      </w:r>
    </w:p>
    <w:p w14:paraId="4B6D9A38" w14:textId="77777777" w:rsidR="005149AC" w:rsidRPr="005149AC" w:rsidRDefault="005149AC" w:rsidP="005149A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C2211F" w14:textId="77777777" w:rsidR="006D1081" w:rsidRPr="005149AC" w:rsidRDefault="006D1081" w:rsidP="005149AC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14:paraId="207D86BE" w14:textId="77777777" w:rsidR="006D1081" w:rsidRDefault="006D1081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องค์การบริหารส่วนตำบลหนองหญ้าปล้อง  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ทำการ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วิเคราะห์การกำหนดตำแหน่งจากภารกิจที่จะดำเนินการในแต่ละส่วนราชการในอนาคต </w:t>
      </w:r>
      <w:r w:rsidRPr="0011573E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ซึ่งเป็นตัวสะท้อนให้เห็นว่าปริมาณงาน</w:t>
      </w:r>
      <w:r w:rsidRPr="0011573E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="00B2774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1573E">
        <w:rPr>
          <w:rFonts w:ascii="TH SarabunIT๙" w:hAnsi="TH SarabunIT๙" w:cs="TH SarabunIT๙"/>
          <w:sz w:val="32"/>
          <w:szCs w:val="32"/>
          <w:cs/>
        </w:rPr>
        <w:t>มีเท่าใด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เพื่อนำมาวิเคราะห์ว่าจะใช้ตำแหน่งใด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>จำนวนเท่าใด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ในส่วนราชการใด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11573E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ปี ข้างหน้า</w:t>
      </w:r>
      <w:r w:rsidR="00B277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11573E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องค์การบริหารส่วนตำบลหนองหญ้าปล้อง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และเพื่อให้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องค์การบริหารส่วนตำบลหนองหญ้าปล้อง 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เป็นไปอย่าง</w:t>
      </w:r>
      <w:r w:rsidR="00B277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มีประสิทธิภาพ ประสิทธิผล โดยนำผลการวิเคราะห์ตำแหน่งมากรอกข้อมูล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11573E">
        <w:rPr>
          <w:rFonts w:ascii="TH SarabunIT๙" w:hAnsi="TH SarabunIT๙" w:cs="TH SarabunIT๙"/>
          <w:sz w:val="32"/>
          <w:szCs w:val="32"/>
        </w:rPr>
        <w:t xml:space="preserve">3 </w:t>
      </w:r>
      <w:r w:rsidRPr="0011573E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14:paraId="0AA6F0C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16EEBC3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75774E6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12C8C5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5100DCA" w14:textId="77777777" w:rsidR="005149AC" w:rsidRPr="00B27743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3EDDCB8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7394C9F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C3D381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39CC8E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0D33E5F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30CAC29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8357F15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7590878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DA6B425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F59AD09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E4FF195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BF3CD9F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3244D91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2C0707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BA684CE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E41B6F1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A1408CD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DA284B9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ECAAEC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09F2491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44A8B39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ACBB432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3CC9544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A8726E6" w14:textId="77777777" w:rsidR="005149AC" w:rsidRDefault="005149AC" w:rsidP="006D1081">
      <w:pPr>
        <w:tabs>
          <w:tab w:val="left" w:pos="1843"/>
        </w:tabs>
        <w:ind w:firstLine="15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DEC0D30" w14:textId="77777777" w:rsidR="00B15716" w:rsidRDefault="00B15716" w:rsidP="005149AC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73C2B6C9" w14:textId="77777777" w:rsidR="00B15716" w:rsidRDefault="00B15716" w:rsidP="005149AC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FEB40BF" w14:textId="77777777" w:rsidR="005149AC" w:rsidRDefault="005149AC" w:rsidP="005149AC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bookmarkStart w:id="2" w:name="_Hlk41048959"/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</w:t>
      </w:r>
      <w:r w:rsidR="00775009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-4"/>
          <w:sz w:val="32"/>
          <w:szCs w:val="32"/>
        </w:rPr>
        <w:t>-</w:t>
      </w:r>
    </w:p>
    <w:p w14:paraId="0B34E43C" w14:textId="77777777" w:rsidR="00BF0EF0" w:rsidRDefault="00BF0EF0" w:rsidP="005149AC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7248307" w14:textId="77777777" w:rsidR="00BF0EF0" w:rsidRDefault="00BF0EF0" w:rsidP="005149AC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EC363FC" w14:textId="77777777" w:rsidR="005149AC" w:rsidRDefault="005149AC" w:rsidP="005149AC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8DF761D" w14:textId="77777777" w:rsidR="006D1081" w:rsidRDefault="006D1081" w:rsidP="005149AC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กรอบอัตรากำลัง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>ปี ระหว่างปี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งบประมาณ พ.ศ. 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4C28D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2561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4C28D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พ.ศ. </w:t>
      </w:r>
      <w:r w:rsidRPr="004C28D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2563</w:t>
      </w:r>
    </w:p>
    <w:p w14:paraId="3FC31FE2" w14:textId="77777777" w:rsidR="006D1081" w:rsidRPr="004C28D8" w:rsidRDefault="006D1081" w:rsidP="005149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8D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องค์การบริหารส่วนตำบลหนองหญ้าปล้อง อำเภ</w:t>
      </w:r>
      <w:r w:rsidR="005149A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อบ้านด่านลานหอย  จังหวัดสุโขทัย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851"/>
        <w:gridCol w:w="708"/>
        <w:gridCol w:w="709"/>
        <w:gridCol w:w="709"/>
        <w:gridCol w:w="708"/>
        <w:gridCol w:w="708"/>
        <w:gridCol w:w="709"/>
        <w:gridCol w:w="1135"/>
      </w:tblGrid>
      <w:tr w:rsidR="006D1081" w:rsidRPr="00777146" w14:paraId="7CF389D4" w14:textId="77777777" w:rsidTr="00AE7C28">
        <w:trPr>
          <w:cantSplit/>
          <w:trHeight w:val="648"/>
        </w:trPr>
        <w:tc>
          <w:tcPr>
            <w:tcW w:w="709" w:type="dxa"/>
            <w:tcBorders>
              <w:bottom w:val="nil"/>
            </w:tcBorders>
          </w:tcPr>
          <w:p w14:paraId="3BAB09C7" w14:textId="77777777" w:rsidR="006D1081" w:rsidRDefault="006D1081" w:rsidP="00AE7C28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2BA2E79E" w14:textId="77777777" w:rsidR="006D1081" w:rsidRPr="00777146" w:rsidRDefault="006D1081" w:rsidP="00AE7C28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14:paraId="239C6773" w14:textId="77777777" w:rsidR="006D1081" w:rsidRPr="00777146" w:rsidRDefault="006D1081" w:rsidP="00AE7C28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ส่วนราชการ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ชื่อตำแหน่ง</w:t>
            </w:r>
          </w:p>
        </w:tc>
        <w:tc>
          <w:tcPr>
            <w:tcW w:w="851" w:type="dxa"/>
            <w:vMerge w:val="restart"/>
            <w:vAlign w:val="center"/>
          </w:tcPr>
          <w:p w14:paraId="42397275" w14:textId="77777777" w:rsidR="006D1081" w:rsidRDefault="006D1081" w:rsidP="00AE7C28">
            <w:pPr>
              <w:ind w:left="-179" w:right="-112"/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E1430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3E143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กรอบอัตรา</w:t>
            </w:r>
            <w:r w:rsidRPr="003E1430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</w:p>
          <w:p w14:paraId="30E8B784" w14:textId="77777777" w:rsidR="006D1081" w:rsidRPr="003E1430" w:rsidRDefault="006D1081" w:rsidP="00AE7C28">
            <w:pPr>
              <w:ind w:left="-179" w:right="-112"/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E1430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3E143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  <w:vAlign w:val="center"/>
          </w:tcPr>
          <w:p w14:paraId="6AD5019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2125" w:type="dxa"/>
            <w:gridSpan w:val="3"/>
            <w:vAlign w:val="center"/>
          </w:tcPr>
          <w:p w14:paraId="08AAF85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เพิ่ม </w:t>
            </w: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/ </w:t>
            </w: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ลด</w:t>
            </w:r>
          </w:p>
        </w:tc>
        <w:tc>
          <w:tcPr>
            <w:tcW w:w="1135" w:type="dxa"/>
            <w:vMerge w:val="restart"/>
            <w:vAlign w:val="center"/>
          </w:tcPr>
          <w:p w14:paraId="2206E10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D1081" w:rsidRPr="00777146" w14:paraId="08CF40B3" w14:textId="77777777" w:rsidTr="00AE7C28">
        <w:trPr>
          <w:cantSplit/>
          <w:trHeight w:val="40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5FB846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D12222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BB6073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40A8C6" w14:textId="77777777" w:rsidR="006D1081" w:rsidRPr="00777146" w:rsidRDefault="006D1081" w:rsidP="00AE7C28">
            <w:pPr>
              <w:ind w:left="-86" w:right="-11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975FE9" w14:textId="77777777" w:rsidR="006D1081" w:rsidRPr="00777146" w:rsidRDefault="006D1081" w:rsidP="00AE7C28">
            <w:pPr>
              <w:ind w:left="-9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๒๕62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475F62" w14:textId="77777777" w:rsidR="006D1081" w:rsidRPr="00777146" w:rsidRDefault="006D1081" w:rsidP="00AE7C28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๒๕๖3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23289D" w14:textId="77777777" w:rsidR="006D1081" w:rsidRPr="00777146" w:rsidRDefault="006D1081" w:rsidP="00AE7C28">
            <w:pPr>
              <w:ind w:left="-86" w:right="-11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D9EC19" w14:textId="77777777" w:rsidR="006D1081" w:rsidRPr="00777146" w:rsidRDefault="006D1081" w:rsidP="00AE7C28">
            <w:pPr>
              <w:ind w:left="-9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๒๕62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43457D" w14:textId="77777777" w:rsidR="006D1081" w:rsidRPr="00777146" w:rsidRDefault="006D1081" w:rsidP="00AE7C28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๒๕๖3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0CD8E0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3C66E804" w14:textId="77777777" w:rsidTr="00AE7C28">
        <w:tc>
          <w:tcPr>
            <w:tcW w:w="709" w:type="dxa"/>
            <w:tcBorders>
              <w:bottom w:val="nil"/>
            </w:tcBorders>
          </w:tcPr>
          <w:p w14:paraId="11F1BA7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  <w:p w14:paraId="018A495C" w14:textId="77777777" w:rsidR="006D1081" w:rsidRPr="0076356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12D0CC3" w14:textId="77777777" w:rsidR="006D1081" w:rsidRPr="0076356C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6356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ปลัดองค์การบริหารส่วนตำบล</w:t>
            </w:r>
          </w:p>
          <w:p w14:paraId="284F737A" w14:textId="77777777" w:rsidR="006D1081" w:rsidRPr="0076356C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6356C">
              <w:rPr>
                <w:rFonts w:ascii="TH SarabunIT๙" w:eastAsia="Cordia New" w:hAnsi="TH SarabunIT๙" w:cs="TH SarabunIT๙" w:hint="cs"/>
                <w:sz w:val="28"/>
                <w:cs/>
              </w:rPr>
              <w:t>(นักบริหารงานท้องถิ่น ระดับต้น)</w:t>
            </w:r>
          </w:p>
        </w:tc>
        <w:tc>
          <w:tcPr>
            <w:tcW w:w="851" w:type="dxa"/>
            <w:tcBorders>
              <w:bottom w:val="nil"/>
            </w:tcBorders>
          </w:tcPr>
          <w:p w14:paraId="0B0DDE1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bottom w:val="nil"/>
            </w:tcBorders>
          </w:tcPr>
          <w:p w14:paraId="2E0E9EA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bottom w:val="nil"/>
            </w:tcBorders>
          </w:tcPr>
          <w:p w14:paraId="01E8E03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bottom w:val="nil"/>
            </w:tcBorders>
          </w:tcPr>
          <w:p w14:paraId="5DED9B7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bottom w:val="nil"/>
            </w:tcBorders>
          </w:tcPr>
          <w:p w14:paraId="7F73113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14:paraId="7C69763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14:paraId="74E96EE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14:paraId="3A507A0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71FCE2CF" w14:textId="77777777" w:rsidTr="00AE7C2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DFAA22" w14:textId="77777777" w:rsidR="006D1081" w:rsidRPr="0076356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698EBB88" w14:textId="77777777" w:rsidR="006D1081" w:rsidRPr="0076356C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6356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รองปลัดองค์การบริหารส่วนตำบล</w:t>
            </w:r>
          </w:p>
          <w:p w14:paraId="23BD40CD" w14:textId="77777777" w:rsidR="006D1081" w:rsidRPr="0076356C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635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(นักบริหารงานท้องถิ่น ระดับต้น)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6BBDA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656BC6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88793D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4405F4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493E01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80990A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1FF218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03B5D6C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1A6A9388" w14:textId="77777777" w:rsidTr="00AE7C28">
        <w:tc>
          <w:tcPr>
            <w:tcW w:w="709" w:type="dxa"/>
            <w:tcBorders>
              <w:bottom w:val="nil"/>
            </w:tcBorders>
          </w:tcPr>
          <w:p w14:paraId="0D961597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51C6F508" w14:textId="77777777" w:rsidR="006D1081" w:rsidRPr="0098060C" w:rsidRDefault="006D1081" w:rsidP="00AE7C28">
            <w:pPr>
              <w:jc w:val="both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98060C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 xml:space="preserve"> อบต.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</w:tc>
        <w:tc>
          <w:tcPr>
            <w:tcW w:w="851" w:type="dxa"/>
            <w:tcBorders>
              <w:bottom w:val="nil"/>
            </w:tcBorders>
          </w:tcPr>
          <w:p w14:paraId="58B3101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87C460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2982D7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3146E9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1E4751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46C23E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3AB4CF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2DB52C2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0C4ECFC2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05AA7BF6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8623EA4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 xml:space="preserve">หัวหน้าสำนักปลัด  </w:t>
            </w:r>
          </w:p>
          <w:p w14:paraId="6C0A1535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(นักบริหารงานทั่วไป ระดับต้น)</w:t>
            </w:r>
          </w:p>
          <w:p w14:paraId="59DC875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1F76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BC93C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7E8BE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CA808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B2745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25323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03A22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7705A8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40E8E7E3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684F49B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5A8C1CF" w14:textId="77777777" w:rsidR="006D1081" w:rsidRPr="0076356C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76356C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งานบริหารทั่วไป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02AC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168CA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1FCE5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3CE05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781F1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4C632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85C8A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6FBE6C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70E5592A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214C136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14514FA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นักจัดการงานทั่วไป   (ชก.)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284E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F2443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302D8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4F605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2F002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26CF1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E43C5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7EAAC6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0DDE7B8D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99A875C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847ABDD" w14:textId="77777777" w:rsidR="006D1081" w:rsidRPr="00BE2284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BE2284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9162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F399F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66F46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BB9C9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73201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A357B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68F24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8227B3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39E72B63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B368007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4DA6209" w14:textId="77777777" w:rsidR="006D1081" w:rsidRPr="00CF449D" w:rsidRDefault="006D1081" w:rsidP="00B277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FD6C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0F4C2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E99FC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A2874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2D8D2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8D1ED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E5BAE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6404015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347D0FC7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747852EC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7121F65" w14:textId="77777777" w:rsidR="006D1081" w:rsidRPr="00777146" w:rsidRDefault="006D1081" w:rsidP="00B277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B42A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49D0A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D6361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E4E1D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B91A1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2B0A0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2C52F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977657C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75174FDA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3CD314F1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D73E9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ประชาสัมพันธ์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9D77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1ACBA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04FD4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75344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637D6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CFC58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DA448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782EEF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3CDEC913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A5F466C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41D6A2F" w14:textId="77777777" w:rsidR="006D1081" w:rsidRPr="00BE2284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BE2284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7F7BD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BDEC9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2A841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1A76B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4A31A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60FE8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11A04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53E2A0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491B5BD5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9D4ADC7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  <w:p w14:paraId="7F1B76E4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BAD1398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พนักงานขับรถยนต์</w:t>
            </w:r>
          </w:p>
          <w:p w14:paraId="19D59759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BDEB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14:paraId="723CD55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D1854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14:paraId="5AF20B3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A53FC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14:paraId="688DA13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6EC3F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  <w:p w14:paraId="60601C9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369CF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431433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ED773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4104579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A051E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4773114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46A2B55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80D164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-ว่าง-</w:t>
            </w:r>
          </w:p>
        </w:tc>
      </w:tr>
      <w:tr w:rsidR="006D1081" w:rsidRPr="00777146" w14:paraId="104E4F9B" w14:textId="77777777" w:rsidTr="00AE7C28">
        <w:trPr>
          <w:trHeight w:val="439"/>
        </w:trPr>
        <w:tc>
          <w:tcPr>
            <w:tcW w:w="709" w:type="dxa"/>
            <w:tcBorders>
              <w:top w:val="nil"/>
              <w:bottom w:val="nil"/>
            </w:tcBorders>
          </w:tcPr>
          <w:p w14:paraId="399ED844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DDB7309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นักการภารโรง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D8DAF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540BA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4F865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E1A9C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3BCA0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C357D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0DF4B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F7255B1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65235596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7509ACB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A4F1B09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6356C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นโยบายและแผน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CD187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2F574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35244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BD829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47169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3AB33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FA115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77C73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5B3963AF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79740F3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0A35B82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นักวิ</w:t>
            </w: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เคราะห์นโยบายและแผน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(ปก.)</w:t>
            </w:r>
          </w:p>
          <w:p w14:paraId="35FA4AAA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4E208D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งานกฎหมายและคดี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0F3DB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BE724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33433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A5A57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CA7B7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EF298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19A4D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AD6BDBA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110C30D4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3B2059E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F8E5E75" w14:textId="77777777" w:rsidR="006D1081" w:rsidRPr="003510F0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510F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CA831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1432B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E99D9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50B73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91029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1CECE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B99E3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DF8136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13EB3B8A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BB9FE86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66156C" w14:textId="77777777" w:rsidR="006D1081" w:rsidRPr="0076356C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76356C"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บริหารงานบุคคล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50B9A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EF51A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1D263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4F4FF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BB7D9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CEC36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2C332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9B3DB2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7091DD99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257E4D7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0F2DF6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นักทรัพยากรบุคคล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(ชก.)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231D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EEC56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1787B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BD363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D6B10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53395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CB442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7025C0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21E23AE5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6EF1AFD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DEB1EAC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4804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B91A4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32C9E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7860A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2100A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229E4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E9F3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CCF2599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7837DD07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7EFA34A3" w14:textId="77777777" w:rsidR="006D1081" w:rsidRPr="004E208D" w:rsidRDefault="006D1081" w:rsidP="00AE7C28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FC23C10" w14:textId="77777777" w:rsidR="006D1081" w:rsidRPr="008F0FA0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FA0">
              <w:rPr>
                <w:rFonts w:ascii="TH SarabunIT๙" w:hAnsi="TH SarabunIT๙" w:cs="TH SarabunIT๙"/>
                <w:sz w:val="28"/>
                <w:u w:val="single"/>
                <w:cs/>
              </w:rPr>
              <w:t>งาน</w:t>
            </w:r>
            <w:r w:rsidRPr="008F0FA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สวัสดิการและสังคม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70C8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F955C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5CF4A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23B04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2F1B7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3D857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36DD6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5D8C62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00F35C1D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2273B39" w14:textId="77777777" w:rsidR="006D1081" w:rsidRPr="004E20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617BFEB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 xml:space="preserve">นักพัฒนาชุมชน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(ชก.)</w:t>
            </w:r>
          </w:p>
          <w:p w14:paraId="582A556A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1BA27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33A83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C8ED7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4AE3D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149C3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BA627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5F6F2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739014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35551A14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3216B0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4149324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u w:val="single"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งานป้องกันและบรรเทาสาธารณภัย</w:t>
            </w:r>
          </w:p>
          <w:p w14:paraId="245D7AA6" w14:textId="77777777" w:rsidR="006D1081" w:rsidRPr="00A81697" w:rsidRDefault="006D1081" w:rsidP="00AE7C28">
            <w:pPr>
              <w:rPr>
                <w:rFonts w:ascii="TH SarabunIT๙" w:eastAsia="Cordia New" w:hAnsi="TH SarabunIT๙" w:cs="TH SarabunIT๙"/>
                <w:sz w:val="16"/>
                <w:szCs w:val="16"/>
                <w:u w:val="single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6F4B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57718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AB241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9478F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F1350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8D431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5282B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D6DB8B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4E157539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CD64EE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49EB5E2" w14:textId="77777777" w:rsidR="006D1081" w:rsidRPr="004E208D" w:rsidRDefault="006D1081" w:rsidP="00AE7C28">
            <w:pPr>
              <w:jc w:val="both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B48C7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7EC57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6A649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A0A53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EF95C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511EB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13901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58BC51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47F32277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83EF26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E7674A" w14:textId="77777777" w:rsidR="006D1081" w:rsidRPr="004E208D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20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พนักงานขับรถบรรทุกน้ำ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7248F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66FA3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599BD7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63B8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264D7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7764A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5DA6B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6D0EBC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4F699FF4" w14:textId="77777777" w:rsidTr="00AE7C2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57E06F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EDE4CD5" w14:textId="77777777" w:rsidR="006D1081" w:rsidRPr="00ED3C15" w:rsidRDefault="006D1081" w:rsidP="00AE7C28">
            <w:pPr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36611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E36B34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388661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2C0415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498668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5A2F9E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85AD69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0FE7EC8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222A343A" w14:textId="77777777" w:rsidR="006D1081" w:rsidRDefault="006D1081" w:rsidP="006D108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8224DB7" w14:textId="77777777" w:rsidR="006D1081" w:rsidRDefault="006D1081" w:rsidP="006D108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70C4B9B" w14:textId="77777777" w:rsidR="006D1081" w:rsidRDefault="006D1081" w:rsidP="006D108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DBD6940" w14:textId="77777777" w:rsidR="006D1081" w:rsidRPr="00BE2284" w:rsidRDefault="006D1081" w:rsidP="006D1081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5149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E2284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709"/>
        <w:gridCol w:w="709"/>
        <w:gridCol w:w="708"/>
        <w:gridCol w:w="709"/>
        <w:gridCol w:w="709"/>
        <w:gridCol w:w="709"/>
        <w:gridCol w:w="708"/>
        <w:gridCol w:w="992"/>
      </w:tblGrid>
      <w:tr w:rsidR="006D1081" w:rsidRPr="00777146" w14:paraId="23CD5793" w14:textId="77777777" w:rsidTr="00AE7C28">
        <w:trPr>
          <w:cantSplit/>
          <w:trHeight w:val="648"/>
        </w:trPr>
        <w:tc>
          <w:tcPr>
            <w:tcW w:w="709" w:type="dxa"/>
            <w:vMerge w:val="restart"/>
          </w:tcPr>
          <w:p w14:paraId="467BA453" w14:textId="77777777" w:rsidR="006D1081" w:rsidRDefault="006D1081" w:rsidP="00AE7C28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105BE975" w14:textId="77777777" w:rsidR="006D1081" w:rsidRPr="00777146" w:rsidRDefault="006D1081" w:rsidP="00AE7C28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2" w:type="dxa"/>
            <w:vMerge w:val="restart"/>
            <w:vAlign w:val="center"/>
          </w:tcPr>
          <w:p w14:paraId="3117F729" w14:textId="77777777" w:rsidR="006D1081" w:rsidRPr="00777146" w:rsidRDefault="006D1081" w:rsidP="00AE7C28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ส่วนราชการ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/ชื่อตำแหน่ง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7F71A892" w14:textId="77777777" w:rsidR="006D1081" w:rsidRPr="00777146" w:rsidRDefault="006D1081" w:rsidP="00AE7C28">
            <w:pPr>
              <w:ind w:left="-179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7714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กรอบอัตรา</w:t>
            </w:r>
            <w:r w:rsidRPr="0077714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7714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กำลังเดิม</w:t>
            </w:r>
          </w:p>
        </w:tc>
        <w:tc>
          <w:tcPr>
            <w:tcW w:w="2126" w:type="dxa"/>
            <w:gridSpan w:val="3"/>
            <w:vAlign w:val="center"/>
          </w:tcPr>
          <w:p w14:paraId="465CF09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2126" w:type="dxa"/>
            <w:gridSpan w:val="3"/>
            <w:vAlign w:val="center"/>
          </w:tcPr>
          <w:p w14:paraId="7686749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เพิ่ม </w:t>
            </w: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/ </w:t>
            </w:r>
            <w:r w:rsidRPr="0077714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ลด</w:t>
            </w:r>
          </w:p>
        </w:tc>
        <w:tc>
          <w:tcPr>
            <w:tcW w:w="992" w:type="dxa"/>
            <w:vMerge w:val="restart"/>
            <w:vAlign w:val="center"/>
          </w:tcPr>
          <w:p w14:paraId="1F33DDB6" w14:textId="77777777" w:rsidR="006D1081" w:rsidRPr="007C3B1C" w:rsidRDefault="006D1081" w:rsidP="00AE7C28">
            <w:pPr>
              <w:ind w:right="-39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7C3B1C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6D1081" w:rsidRPr="00777146" w14:paraId="03F42C29" w14:textId="77777777" w:rsidTr="00AE7C28">
        <w:trPr>
          <w:cantSplit/>
          <w:trHeight w:val="4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7A56EA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093DF9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3F60159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9E641D" w14:textId="77777777" w:rsidR="006D1081" w:rsidRPr="00777146" w:rsidRDefault="006D1081" w:rsidP="00AE7C28">
            <w:pPr>
              <w:ind w:left="-86" w:right="-11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736987" w14:textId="77777777" w:rsidR="006D1081" w:rsidRPr="00777146" w:rsidRDefault="006D1081" w:rsidP="00AE7C28">
            <w:pPr>
              <w:ind w:left="-9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๒๕62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A43456" w14:textId="77777777" w:rsidR="006D1081" w:rsidRPr="00777146" w:rsidRDefault="006D1081" w:rsidP="00AE7C28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๒๕๖3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78AE58" w14:textId="77777777" w:rsidR="006D1081" w:rsidRPr="00777146" w:rsidRDefault="006D1081" w:rsidP="00AE7C28">
            <w:pPr>
              <w:ind w:left="-86" w:right="-11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C53D69" w14:textId="77777777" w:rsidR="006D1081" w:rsidRPr="00777146" w:rsidRDefault="006D1081" w:rsidP="00AE7C28">
            <w:pPr>
              <w:ind w:left="-9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๒๕62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D1BE02" w14:textId="77777777" w:rsidR="006D1081" w:rsidRPr="00777146" w:rsidRDefault="006D1081" w:rsidP="00AE7C28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๒๕๖3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4733CE6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5DE5C25F" w14:textId="77777777" w:rsidTr="00AE7C28">
        <w:tc>
          <w:tcPr>
            <w:tcW w:w="709" w:type="dxa"/>
            <w:tcBorders>
              <w:bottom w:val="nil"/>
            </w:tcBorders>
          </w:tcPr>
          <w:p w14:paraId="494EC3E3" w14:textId="77777777" w:rsidR="006D1081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6DBDAEA2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กองคลัง (04)</w:t>
            </w:r>
          </w:p>
        </w:tc>
        <w:tc>
          <w:tcPr>
            <w:tcW w:w="709" w:type="dxa"/>
            <w:tcBorders>
              <w:bottom w:val="nil"/>
            </w:tcBorders>
          </w:tcPr>
          <w:p w14:paraId="20E16E8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359ACE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24BB3F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D433F6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7E523B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C99267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A66438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03A76A2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554D44E8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25EA61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4164740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ผู้อำนวยการกองคลัง</w:t>
            </w: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14:paraId="35B8310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(นักบริหารงานคลัง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3CA32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4C7E1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8F021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50FBB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D6360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E3CFE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ABF2E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92C99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5BFDC222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0594D07" w14:textId="77777777" w:rsidR="006D1081" w:rsidRPr="00A81697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CECC9BA" w14:textId="77777777" w:rsidR="006D1081" w:rsidRPr="00A81697" w:rsidRDefault="006D1081" w:rsidP="00AE7C28">
            <w:pPr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</w:pPr>
            <w:r w:rsidRPr="00A81697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งานการ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เงินและบัญชี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03C9A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5BC06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F19DE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43FA1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DD32C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F18C2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9B87A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B0857C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20F750C4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310D754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5835D2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 xml:space="preserve">นักวิชาการเงินและบัญชี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15B91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6B893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7CE51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6D8DD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E6DC3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9A76B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C9B47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1DB6B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5EB1A1DA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AE2313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286E5CB" w14:textId="77777777" w:rsidR="006D1081" w:rsidRPr="00BE2284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BE2284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2A7C4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EEA05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9D67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F64BA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C23CF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AA632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AB375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780DAD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0645CC61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F9B19B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C363C13" w14:textId="77777777" w:rsidR="006D1081" w:rsidRPr="000D2366" w:rsidRDefault="006D1081" w:rsidP="00AE7C28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D236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AB806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694DD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DC6FA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B409D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EA9BC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67FCB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579C6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17E8A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4071BC18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3EBE5A1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91F3D4" w14:textId="77777777" w:rsidR="006D1081" w:rsidRPr="00CF449D" w:rsidRDefault="006D1081" w:rsidP="00B277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การเงินและบัญชี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43C19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6692D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1B81B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4D2EB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06E4E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8218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7B5C0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862CC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1D0129C4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6649B5B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4CD14E2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510F0">
              <w:rPr>
                <w:rFonts w:ascii="TH SarabunIT๙" w:hAnsi="TH SarabunIT๙" w:cs="TH SarabunIT๙"/>
                <w:sz w:val="28"/>
                <w:u w:val="single"/>
                <w:cs/>
              </w:rPr>
              <w:t>งานทะเบียนทรัพย์สินและพัสดุ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A6EF0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2DB47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7124E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A18C6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9541F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113B3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19583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5A086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67D85E0D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0AC0F9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3DE96A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นักวิชาการพัสดุ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456D9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8AF2A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8CE47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25684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1D098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77146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02AB2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6CB27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06402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69BAD6C8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729D0DE9" w14:textId="77777777" w:rsidR="006D1081" w:rsidRPr="00BE2284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E2B8C3F" w14:textId="77777777" w:rsidR="006D1081" w:rsidRPr="00BE2284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BE2284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B0163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521BB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FD46F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9860B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C28D3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B151A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971EA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7EFCF2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2FF33401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3FCEB51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04EAB2" w14:textId="77777777" w:rsidR="006D1081" w:rsidRPr="000D2366" w:rsidRDefault="006D1081" w:rsidP="00E54409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E54409">
              <w:rPr>
                <w:rFonts w:ascii="TH SarabunIT๙" w:eastAsia="Cordia New" w:hAnsi="TH SarabunIT๙" w:cs="TH SarabunIT๙" w:hint="cs"/>
                <w:sz w:val="28"/>
                <w:cs/>
              </w:rPr>
              <w:t>เจ้าพนักงานพัสดุ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AC9E3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3F291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18CB6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3FD2B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825A1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C802E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22F3E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F415B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102EEA08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01EC85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7F820AC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510F0">
              <w:rPr>
                <w:rFonts w:ascii="TH SarabunIT๙" w:hAnsi="TH SarabunIT๙" w:cs="TH SarabunIT๙"/>
                <w:sz w:val="28"/>
                <w:u w:val="single"/>
                <w:cs/>
              </w:rPr>
              <w:t>งานพัฒนาและจัดเก็บรายได้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0A3E6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507C53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2493E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4A2FF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1E57D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1DAA4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1A3C5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89813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6FF180CF" w14:textId="77777777" w:rsidTr="00AE7C2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2D5009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0843F80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C84F69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3F466F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21E7AA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654349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772F34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FEBC3E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2C68DD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63B672A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709EBE30" w14:textId="77777777" w:rsidTr="00AE7C2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E77B2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316BC3F5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กองช่าง (05)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E496A7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186369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4EA07A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133F9E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2076FF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25EDDB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C6BF1B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425FE6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1EEBA177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14F33DF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29BD576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ผู้อำนวยการกองช่าง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58EF5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E22CB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DAB2C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09B35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32073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4BB76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C8A06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BE2DB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6D1081" w:rsidRPr="00777146" w14:paraId="2C46610A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09E149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B89C8B0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E4F93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3A187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CA34E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5C2BF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0F05A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58EBF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60B50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D88D0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D1081" w:rsidRPr="00777146" w14:paraId="79C03A63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3058F6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5C3DCA" w14:textId="77777777" w:rsidR="006D1081" w:rsidRPr="0015441D" w:rsidRDefault="006D1081" w:rsidP="00AE7C28">
            <w:pPr>
              <w:ind w:left="34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5441D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งานก่อสร้าง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BB252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8D40E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FFC1C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BA8DD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DF7B8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935D9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791D8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6E9112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D1081" w:rsidRPr="00777146" w14:paraId="629F28C2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E8CDE2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D33CC98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นายช่างโยธา </w:t>
            </w: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3CCD2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97BE5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6CFF2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85007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70915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8510A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DC79C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77146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39DB4E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6D1081" w:rsidRPr="00777146" w14:paraId="5052923E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0EEB8A1F" w14:textId="77777777" w:rsidR="006D1081" w:rsidRPr="00107B1F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D1E9376" w14:textId="77777777" w:rsidR="006D1081" w:rsidRPr="00107B1F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107B1F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0C0BA8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27F42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CFAC3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0E2DE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0460D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041B7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9E31F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EECD9B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1723CB3C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0AC133B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0E88E4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พนักงานขับเครื่องจักรกลหนัก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A6FB2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FD09C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6E4ED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D2BB9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742A0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7D775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58C0F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EF9495" w14:textId="77777777" w:rsidR="006D1081" w:rsidRPr="00212633" w:rsidRDefault="006D1081" w:rsidP="00AE7C28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6D1081" w:rsidRPr="00777146" w14:paraId="23090F1A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3386BA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685C71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ช่างโยธา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34BC9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34B066" w14:textId="77777777" w:rsidR="006D1081" w:rsidRPr="00777146" w:rsidRDefault="002F5F7C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5FF8F7" w14:textId="77777777" w:rsidR="006D1081" w:rsidRDefault="002F5F7C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DF199C" w14:textId="77777777" w:rsidR="006D1081" w:rsidRDefault="002F5F7C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E6558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6B1BE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1AC92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A2F11F" w14:textId="77777777" w:rsidR="006D1081" w:rsidRPr="0015441D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5441D">
              <w:rPr>
                <w:rFonts w:ascii="TH SarabunIT๙" w:eastAsia="Cordia New" w:hAnsi="TH SarabunIT๙" w:cs="TH SarabunIT๙" w:hint="cs"/>
                <w:szCs w:val="24"/>
                <w:cs/>
              </w:rPr>
              <w:t>กำหนดเพิ่ม</w:t>
            </w:r>
          </w:p>
        </w:tc>
      </w:tr>
      <w:tr w:rsidR="006D1081" w:rsidRPr="00777146" w14:paraId="61E6FFB0" w14:textId="77777777" w:rsidTr="00AE7C28">
        <w:trPr>
          <w:trHeight w:val="235"/>
        </w:trPr>
        <w:tc>
          <w:tcPr>
            <w:tcW w:w="709" w:type="dxa"/>
            <w:tcBorders>
              <w:top w:val="nil"/>
              <w:bottom w:val="nil"/>
            </w:tcBorders>
          </w:tcPr>
          <w:p w14:paraId="2D950DF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A44CAEA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29503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F74CA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45B55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4A5CF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DD367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7F38B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AEA07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4EB79E" w14:textId="77777777" w:rsidR="006D1081" w:rsidRPr="0015441D" w:rsidRDefault="006D1081" w:rsidP="00AE7C28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5441D">
              <w:rPr>
                <w:rFonts w:ascii="TH SarabunIT๙" w:eastAsia="Cordia New" w:hAnsi="TH SarabunIT๙" w:cs="TH SarabunIT๙" w:hint="cs"/>
                <w:szCs w:val="24"/>
                <w:cs/>
              </w:rPr>
              <w:t>กำหนดเพิ่ม</w:t>
            </w:r>
          </w:p>
        </w:tc>
      </w:tr>
      <w:tr w:rsidR="006D1081" w:rsidRPr="00777146" w14:paraId="4DA491FE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75EBF43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05477C" w14:textId="77777777" w:rsidR="006D1081" w:rsidRPr="00F92FB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92FB1">
              <w:rPr>
                <w:rFonts w:ascii="TH SarabunIT๙" w:eastAsia="Cordia New" w:hAnsi="TH SarabunIT๙" w:cs="TH SarabunIT๙"/>
                <w:sz w:val="28"/>
                <w:u w:val="single"/>
                <w:cs/>
              </w:rPr>
              <w:t>งานประสานสาธารณูปโภค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9447F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99F2E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083A7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B8E4E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32C9A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6E49E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152A8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0C9B0A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2CBC4CA9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3D81A26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14111AE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07B1F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50112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AE25C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EC611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59DB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90B16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F2852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EBD12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C2F1A0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04B13467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ED5B87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11F16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ช่างไฟฟ้า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68317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3EDC6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9B29E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A3306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849CB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7CBC1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47E31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DFE06C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38F0D637" w14:textId="77777777" w:rsidTr="00AE7C2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D340A7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08361A6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ผู้ช่วย</w:t>
            </w:r>
            <w:r w:rsidR="00B27743"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ช่างเครื่องยนต์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B45FEB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74ADB1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DC435B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B4D429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E013D0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090088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0A3A64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12E5147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5535DDC6" w14:textId="77777777" w:rsidTr="00AE7C2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A56CDC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3F20A8D4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107B1F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สาธารณสุขและสิ่งแวดล้อม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 xml:space="preserve"> (06)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2F9919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B5295F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A4FC4E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1409C4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6B8B7B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76C086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68AF7A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C4B061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D1081" w:rsidRPr="00777146" w14:paraId="6DA77939" w14:textId="77777777" w:rsidTr="00AE7C2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E89D5F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8E220D2" w14:textId="77777777" w:rsidR="006D1081" w:rsidRPr="00107B1F" w:rsidRDefault="006D1081" w:rsidP="00AE7C28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ผู้อำนวยการกองสาธารณสุข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6120C0D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D6540E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07823F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08246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F69585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76DC73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97F32E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FD0F081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6D1081" w:rsidRPr="00777146" w14:paraId="2D803CD5" w14:textId="77777777" w:rsidTr="00AE7C2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CE2834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28D33980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107B1F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การศึกษาศาสนาและวัฒนธรรม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 xml:space="preserve"> (08)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A519CE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7FCDC4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A9B568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4533E8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8919D0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541D7E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A059CE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46122C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D1081" w:rsidRPr="00777146" w14:paraId="32827DDF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2BAA799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086BC1" w14:textId="77777777" w:rsidR="006D1081" w:rsidRPr="00107B1F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ผู้อำนวยการกองการศึกษา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1A9E4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3721D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19642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25325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08461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749839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00965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93E34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6D1081" w:rsidRPr="003F72BB" w14:paraId="05848BF2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5323A98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A2A9D5F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ครูผู้ดูแลเด็ก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E4016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15C51A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37286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1696F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AB6D8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94E8E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B77CC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3A7AC4" w14:textId="77777777" w:rsidR="006D1081" w:rsidRPr="003F72BB" w:rsidRDefault="006D1081" w:rsidP="00AE7C28">
            <w:pPr>
              <w:ind w:left="-179" w:right="-108"/>
              <w:rPr>
                <w:rFonts w:ascii="TH SarabunIT๙" w:eastAsia="Cordia New" w:hAnsi="TH SarabunIT๙" w:cs="TH SarabunIT๙"/>
                <w:sz w:val="10"/>
                <w:szCs w:val="10"/>
              </w:rPr>
            </w:pPr>
            <w:r w:rsidRPr="003F72BB">
              <w:rPr>
                <w:rFonts w:ascii="TH SarabunIT๙" w:eastAsia="Cordia New" w:hAnsi="TH SarabunIT๙" w:cs="TH SarabunIT๙" w:hint="cs"/>
                <w:sz w:val="10"/>
                <w:szCs w:val="10"/>
                <w:cs/>
              </w:rPr>
              <w:t xml:space="preserve">   ก</w:t>
            </w:r>
          </w:p>
        </w:tc>
      </w:tr>
      <w:tr w:rsidR="006D1081" w:rsidRPr="00777146" w14:paraId="01011033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48F9751E" w14:textId="77777777" w:rsidR="006D1081" w:rsidRPr="00107B1F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50ECE33" w14:textId="77777777" w:rsidR="006D1081" w:rsidRPr="00107B1F" w:rsidRDefault="006D1081" w:rsidP="00AE7C28">
            <w:pPr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  <w:r w:rsidRPr="00107B1F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094D40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E5581B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71E51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6D8E2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F4156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E54F6C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2492E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2484A2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4E407553" w14:textId="77777777" w:rsidTr="00AE7C2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0D723B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882A768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75D2A64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C302C3F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1E58A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3B2056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95442C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092CDB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AE9F3BE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C387DD6" w14:textId="77777777" w:rsidR="006D1081" w:rsidRPr="0077714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1081" w:rsidRPr="00777146" w14:paraId="50DC6A24" w14:textId="77777777" w:rsidTr="00AE7C2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9E1D14A" w14:textId="77777777" w:rsidR="006D1081" w:rsidRDefault="006D1081" w:rsidP="00AE7C28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0726B916" w14:textId="77777777" w:rsidR="006D1081" w:rsidRPr="003F72BB" w:rsidRDefault="006D1081" w:rsidP="00AE7C28">
            <w:pPr>
              <w:ind w:right="-108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107B1F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ส่งเสริมการเกษตร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97331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A90F39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5DDE50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CA95E4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893482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44B38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7A7F8F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206FB1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6D1081" w:rsidRPr="00777146" w14:paraId="758C1D44" w14:textId="77777777" w:rsidTr="00AE7C28">
        <w:tc>
          <w:tcPr>
            <w:tcW w:w="709" w:type="dxa"/>
            <w:tcBorders>
              <w:top w:val="nil"/>
              <w:bottom w:val="nil"/>
            </w:tcBorders>
          </w:tcPr>
          <w:p w14:paraId="32E0C26B" w14:textId="77777777" w:rsidR="006D1081" w:rsidRPr="00297320" w:rsidRDefault="006D1081" w:rsidP="00AE7C28">
            <w:pPr>
              <w:ind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97320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38F4674" w14:textId="77777777" w:rsidR="006D1081" w:rsidRPr="00297320" w:rsidRDefault="006D1081" w:rsidP="00AE7C28">
            <w:pPr>
              <w:ind w:right="-10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97320">
              <w:rPr>
                <w:rFonts w:ascii="TH SarabunIT๙" w:eastAsia="Cordia New" w:hAnsi="TH SarabunIT๙" w:cs="TH SarabunIT๙" w:hint="cs"/>
                <w:sz w:val="28"/>
                <w:cs/>
              </w:rPr>
              <w:t>ผู้อำนวยการกองส่งเสริมการเกษตร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8ECA3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EFDC52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E40EC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18C69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87227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42DF83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859715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1C917" w14:textId="77777777" w:rsidR="006D1081" w:rsidRPr="00777146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6D1081" w:rsidRPr="00777146" w14:paraId="41A160C3" w14:textId="77777777" w:rsidTr="00AE7C28">
        <w:trPr>
          <w:trHeight w:val="457"/>
        </w:trPr>
        <w:tc>
          <w:tcPr>
            <w:tcW w:w="709" w:type="dxa"/>
            <w:tcBorders>
              <w:top w:val="nil"/>
            </w:tcBorders>
          </w:tcPr>
          <w:p w14:paraId="1B4BB676" w14:textId="77777777" w:rsidR="006D1081" w:rsidRPr="007C3B1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42A390FA" w14:textId="77777777" w:rsidR="006D1081" w:rsidRPr="007C3B1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C3B1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7FDA4EF" w14:textId="77777777" w:rsidR="006D1081" w:rsidRPr="00F92FB1" w:rsidRDefault="006D1081" w:rsidP="00FC238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92FB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๓</w:t>
            </w:r>
            <w:r w:rsidR="00FC238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8AD1DB1" w14:textId="77777777" w:rsidR="006D1081" w:rsidRPr="00F92FB1" w:rsidRDefault="006D1081" w:rsidP="00FC238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92FB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๓</w:t>
            </w:r>
            <w:r w:rsidR="00FC238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590A56" w14:textId="77777777" w:rsidR="006D1081" w:rsidRPr="00F92FB1" w:rsidRDefault="006D1081" w:rsidP="00FC238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92FB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๓</w:t>
            </w:r>
            <w:r w:rsidR="00FC238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6EE429D" w14:textId="77777777" w:rsidR="006D1081" w:rsidRPr="00F92FB1" w:rsidRDefault="00FC2380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D7E2B71" w14:textId="77777777" w:rsidR="006D1081" w:rsidRPr="007C3B1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C5586E8" w14:textId="77777777" w:rsidR="006D1081" w:rsidRPr="007C3B1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8257209" w14:textId="77777777" w:rsidR="006D1081" w:rsidRPr="007C3B1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F949192" w14:textId="77777777" w:rsidR="006D1081" w:rsidRPr="007C3B1C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bookmarkEnd w:id="2"/>
    <w:p w14:paraId="6709E0B2" w14:textId="77777777" w:rsidR="006D1081" w:rsidRDefault="005149AC" w:rsidP="00FC7F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77500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D1081" w:rsidRPr="00B10747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0FDEDED" w14:textId="77777777" w:rsidR="00FC7F87" w:rsidRDefault="00FC7F87" w:rsidP="00FC7F8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9D47BC" w14:textId="77777777" w:rsidR="00350662" w:rsidRDefault="00FF05B8" w:rsidP="00EC5D3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745DB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ตารางข้อมูลปริมาณงานและค่างาน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2"/>
        <w:gridCol w:w="5325"/>
        <w:gridCol w:w="639"/>
        <w:gridCol w:w="642"/>
      </w:tblGrid>
      <w:tr w:rsidR="00350662" w:rsidRPr="002808D3" w14:paraId="32E85774" w14:textId="77777777" w:rsidTr="006B69D6">
        <w:tc>
          <w:tcPr>
            <w:tcW w:w="1097" w:type="dxa"/>
          </w:tcPr>
          <w:p w14:paraId="34D5B856" w14:textId="77777777" w:rsidR="00350662" w:rsidRPr="002808D3" w:rsidRDefault="0035066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2" w:type="dxa"/>
          </w:tcPr>
          <w:p w14:paraId="060D93B3" w14:textId="77777777" w:rsidR="00350662" w:rsidRPr="002808D3" w:rsidRDefault="0035066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25" w:type="dxa"/>
          </w:tcPr>
          <w:p w14:paraId="51E7EAB1" w14:textId="77777777" w:rsidR="00350662" w:rsidRPr="002808D3" w:rsidRDefault="0035066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9" w:type="dxa"/>
          </w:tcPr>
          <w:p w14:paraId="49237462" w14:textId="77777777" w:rsidR="00350662" w:rsidRPr="002808D3" w:rsidRDefault="0035066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7034C14B" w14:textId="77777777" w:rsidR="00350662" w:rsidRPr="002808D3" w:rsidRDefault="0035066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350662" w:rsidRPr="002808D3" w14:paraId="08251770" w14:textId="77777777" w:rsidTr="006B69D6">
        <w:tc>
          <w:tcPr>
            <w:tcW w:w="1097" w:type="dxa"/>
          </w:tcPr>
          <w:p w14:paraId="166FC4B3" w14:textId="77777777" w:rsidR="00350662" w:rsidRPr="002808D3" w:rsidRDefault="00350662" w:rsidP="00350662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2" w:type="dxa"/>
          </w:tcPr>
          <w:p w14:paraId="58D9CC69" w14:textId="77777777" w:rsidR="00350662" w:rsidRPr="00350662" w:rsidRDefault="00350662" w:rsidP="00350662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35066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  <w:r w:rsidRPr="003506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0662">
              <w:rPr>
                <w:rFonts w:ascii="TH SarabunIT๙" w:hAnsi="TH SarabunIT๙" w:cs="TH SarabunIT๙" w:hint="cs"/>
                <w:sz w:val="28"/>
                <w:cs/>
              </w:rPr>
              <w:t>(ปลัด</w:t>
            </w:r>
            <w:r w:rsidR="00461E34">
              <w:rPr>
                <w:rFonts w:ascii="TH SarabunIT๙" w:hAnsi="TH SarabunIT๙" w:cs="TH SarabunIT๙" w:hint="cs"/>
                <w:sz w:val="28"/>
                <w:cs/>
              </w:rPr>
              <w:t>/รองปลัด</w:t>
            </w:r>
            <w:r w:rsidRPr="00350662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องค์การบริหารส่วนตำบล)</w:t>
            </w:r>
          </w:p>
        </w:tc>
        <w:tc>
          <w:tcPr>
            <w:tcW w:w="5325" w:type="dxa"/>
          </w:tcPr>
          <w:p w14:paraId="3683B9A1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1.1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ร่วมก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หนดแนวทางการด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เนินงาน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ให้สอดคล้องกับทิศทาง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นโยบาย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ยุทธศาสตร์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ความคาดหวังและเป้าหมายความส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เร็จขององค์กรปกครองส่วนท้องถิ่น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เพื่อผลักดันให้เกิดการเปลี่ยนแปลงทั้งในด้านประสิทธิภาพและประสิทธิผลของ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</w:p>
          <w:p w14:paraId="76751506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1.2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ร่วมวางแผนในการจัดท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แผนยุทธศาสตร์และแผนพัฒนา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ข้อบัญญัติ</w:t>
            </w:r>
            <w:proofErr w:type="spellStart"/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ต่างๆ</w:t>
            </w:r>
            <w:proofErr w:type="spellEnd"/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เพื่อเป็นการพัฒนาท้องถิ่น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</w:p>
          <w:p w14:paraId="04B48896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1.3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บริหารจัดการให้เกิดการมีส่วนร่วมของประชาชนในการท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แผนพัฒนาองค์กรปกครองส่วนท้องถิ่น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การจัดท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งบประมาณ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การจัดซื้อจัดจ้าง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การประเมินผลงาน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การเปิดเผยข้อมูลและการตรวจสอบงานเพื่อให้เกิดการจัดแผนพัฒนาพื้นที่ที่มีประสิทธิภาพสูงสุด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</w:p>
          <w:p w14:paraId="1CE88A48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1.4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วางแผนแนวทางการพัฒนาระบบงาน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การปรับกลไกวิธีบริหารงาน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การก</w:t>
            </w:r>
            <w:r w:rsidRPr="006B69D6">
              <w:rPr>
                <w:rFonts w:ascii="TH SarabunIT๙" w:eastAsiaTheme="minorHAnsi" w:hAnsi="TH SarabunIT๙" w:cs="TH SarabunIT๙" w:hint="cs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หนดแนวทางการจัดสรรและการใช้ทรัพยากรหรืองบประมาณตามที่ได้รับมอบหมาย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ตลอดจนแนวทางปรับปรุงกฎเกณฑ์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มาตรการ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มาตรฐานในเรื่อง</w:t>
            </w:r>
            <w:proofErr w:type="spellStart"/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ต่างๆ</w:t>
            </w:r>
            <w:proofErr w:type="spellEnd"/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ในที่รับผิดชอบ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เพื่อให้การบริหารการปฏิบัติงานมีประสิทธิภาพสูงสุดทันต่อการเปลี่ยนแปลงทางสังคม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เศรษฐกิจ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การเมือง</w:t>
            </w:r>
            <w:r w:rsidRPr="006B69D6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sz w:val="28"/>
                <w:cs/>
              </w:rPr>
              <w:t>และความต้องการของประชาชนในท้องถิ่น</w:t>
            </w:r>
          </w:p>
          <w:p w14:paraId="200DB0F1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1.5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ติดตาม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เร่งรัด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การดาเนินงานให้เป็นไปตามทิศทาง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แนวนโยบาย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กลยุทธ์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แผนงาน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โครงการ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เพื่อให้การด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เนินงานบรรลุเป้าหมายและผลสัมฤทธิ์ตามที่ก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หนดไว้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4849DDA6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1.6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วางแผนการปฏิบัติงานให้เป็นไปตามขั้นตอนและนานโยบายของผู้บริหารไปปฏิบัติ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เพื่อให้งานสัมฤทธิ์ผลตามวัตถุประสงค์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54C909D0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1.7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ให้ค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ปรึกษาและเสนอความเห็นเกี่ยวกับแผนงานการด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เนินการต่าง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ๆ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ให้กับผู้บริหารองค์กรปกครองส่วนท้องถิ่น</w:t>
            </w:r>
          </w:p>
          <w:p w14:paraId="3F8A489B" w14:textId="77777777" w:rsidR="00350662" w:rsidRPr="006B69D6" w:rsidRDefault="00350662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2.1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ช่วยสั่งราชการ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มอบหมาย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อ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นวยการ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ควบคุม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ตรวจสอบ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ปรับปรุงแก้ไข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ตัดสินใจ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แก้ปัญหา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ประเมินผลการปฏิบัติงาน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และให้ค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ปรึกษาแนะน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การปฏิบัติราชการ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เพี่อให้ผลการปฏิบัติราชการบรรลุเป้าหมายและผลสัมฤทธิ์ที่องค์กรปกครองส่วนท้องถิ่นก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หนดไว้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37102632" w14:textId="77777777" w:rsidR="00350662" w:rsidRPr="006B69D6" w:rsidRDefault="0035066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2.2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ช่วยปรับปรุงแนวทาง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มาตรฐาน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ระบบงาน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กฎ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ระเบียบ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ข้อบังคับ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หลักเกณฑ์และวิธีการปฏิบัติในเรื่อง</w:t>
            </w:r>
            <w:proofErr w:type="spellStart"/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เพื่อการปฏิบัติราชการที่มีประสิทธิภาพและประสิทธิผล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ทันต่อการเปลี่ยนแปลง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และตอบสนองต่อความต้องการของประชาชน</w:t>
            </w:r>
          </w:p>
          <w:p w14:paraId="01961560" w14:textId="77777777" w:rsidR="006B69D6" w:rsidRPr="006B69D6" w:rsidRDefault="006B69D6" w:rsidP="00461E3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2.3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ช่วยก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กับ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ตรวจสอบ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ควบคุมและปฏิบัติงานที่ได้รับมอบจากส่วนกลาง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ส่วนภูมิภาค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เพื่อให้งานบรรลุตามวัตถุประสงค์อย่างมีประสิทธิภาพและเกิดประโยชน์สูงสุด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75BEA2BE" w14:textId="77777777" w:rsidR="006B69D6" w:rsidRPr="00EC5D39" w:rsidRDefault="006B69D6" w:rsidP="00EC5D3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2.4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เสนอความเห็นหรือช่วยพิจารณาอนุมัติ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อนุญาต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ด</w:t>
            </w:r>
            <w:r w:rsidRPr="006B69D6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เนินการ</w:t>
            </w:r>
            <w:proofErr w:type="spellStart"/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ตามภารกิจของส่วนราชการ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เพื่อผลสัมฤทธิ์ภารกิจขององค์กรปกครองส่วนท้องถิ่น</w:t>
            </w:r>
            <w:r w:rsidRPr="006B69D6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639" w:type="dxa"/>
          </w:tcPr>
          <w:p w14:paraId="2D764CEF" w14:textId="77777777" w:rsidR="006B69D6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2E724039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16848D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E7F7C1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187B8F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6648EB9F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842854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670BD1C4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7B2F55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D3B5A2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EBD4F5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7D556AF4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F51C6F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50A9A9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89A258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25DDAB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B5987A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2AA7525E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0FB603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C69770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4EAC7163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86CAAA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0.18</w:t>
            </w:r>
          </w:p>
          <w:p w14:paraId="7619C494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976663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0.14</w:t>
            </w:r>
          </w:p>
          <w:p w14:paraId="2C3FD149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4CB7E3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373530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005557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0.05</w:t>
            </w:r>
          </w:p>
          <w:p w14:paraId="11D6E1D2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A1E876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5FF965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EF5B5A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</w:t>
            </w:r>
          </w:p>
          <w:p w14:paraId="3A90665C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B3A905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67F73E" w14:textId="77777777" w:rsidR="00EC5D39" w:rsidRDefault="00EC5D39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0.11</w:t>
            </w:r>
          </w:p>
          <w:p w14:paraId="0A84B183" w14:textId="77777777" w:rsidR="00EC5D39" w:rsidRDefault="00EC5D39" w:rsidP="00EC5D39">
            <w:pPr>
              <w:rPr>
                <w:rFonts w:ascii="TH SarabunIT๙" w:hAnsi="TH SarabunIT๙" w:cs="TH SarabunIT๙"/>
                <w:sz w:val="28"/>
              </w:rPr>
            </w:pPr>
          </w:p>
          <w:p w14:paraId="1F9A939B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1D70D0" w14:textId="77777777" w:rsidR="0087158F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7D8452" w14:textId="77777777" w:rsidR="0087158F" w:rsidRPr="006B69D6" w:rsidRDefault="0087158F" w:rsidP="003506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14:paraId="264A36CD" w14:textId="77777777" w:rsidR="00350662" w:rsidRPr="002808D3" w:rsidRDefault="00350662" w:rsidP="00350662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1200E9AC" w14:textId="77777777" w:rsidR="00F16283" w:rsidRDefault="00F16283" w:rsidP="00EC5D3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81137FC" w14:textId="77777777" w:rsidR="00F16283" w:rsidRDefault="00F16283" w:rsidP="00EC5D3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79DA9D8" w14:textId="77777777" w:rsidR="00F16283" w:rsidRDefault="00F16283" w:rsidP="00EC5D3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689A181" w14:textId="77777777" w:rsidR="00F158CF" w:rsidRDefault="00FC7F87" w:rsidP="00EC5D3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-2</w:t>
      </w:r>
      <w:r w:rsidR="00866642">
        <w:rPr>
          <w:rFonts w:ascii="TH SarabunIT๙" w:hAnsi="TH SarabunIT๙" w:cs="TH SarabunIT๙"/>
          <w:spacing w:val="-4"/>
          <w:sz w:val="32"/>
          <w:szCs w:val="32"/>
        </w:rPr>
        <w:t>9</w:t>
      </w:r>
      <w:r>
        <w:rPr>
          <w:rFonts w:ascii="TH SarabunIT๙" w:hAnsi="TH SarabunIT๙" w:cs="TH SarabunIT๙"/>
          <w:spacing w:val="-4"/>
          <w:sz w:val="32"/>
          <w:szCs w:val="32"/>
        </w:rPr>
        <w:t>-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2"/>
        <w:gridCol w:w="5325"/>
        <w:gridCol w:w="639"/>
        <w:gridCol w:w="642"/>
      </w:tblGrid>
      <w:tr w:rsidR="006B69D6" w:rsidRPr="002808D3" w14:paraId="0CF4EDD1" w14:textId="77777777" w:rsidTr="008C44D3">
        <w:tc>
          <w:tcPr>
            <w:tcW w:w="1097" w:type="dxa"/>
          </w:tcPr>
          <w:p w14:paraId="7905AA20" w14:textId="77777777" w:rsidR="006B69D6" w:rsidRPr="002808D3" w:rsidRDefault="006B69D6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2" w:type="dxa"/>
          </w:tcPr>
          <w:p w14:paraId="695C8CC7" w14:textId="77777777" w:rsidR="006B69D6" w:rsidRPr="002808D3" w:rsidRDefault="006B69D6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25" w:type="dxa"/>
          </w:tcPr>
          <w:p w14:paraId="1E919193" w14:textId="77777777" w:rsidR="006B69D6" w:rsidRPr="002808D3" w:rsidRDefault="006B69D6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9" w:type="dxa"/>
          </w:tcPr>
          <w:p w14:paraId="518A81BA" w14:textId="77777777" w:rsidR="006B69D6" w:rsidRPr="002808D3" w:rsidRDefault="006B69D6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499FA7CB" w14:textId="77777777" w:rsidR="006B69D6" w:rsidRPr="002808D3" w:rsidRDefault="006B69D6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77347" w:rsidRPr="002808D3" w14:paraId="03CB66C7" w14:textId="77777777" w:rsidTr="008C44D3">
        <w:tc>
          <w:tcPr>
            <w:tcW w:w="1097" w:type="dxa"/>
          </w:tcPr>
          <w:p w14:paraId="2B5420F3" w14:textId="77777777" w:rsidR="00877347" w:rsidRPr="002808D3" w:rsidRDefault="00877347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552" w:type="dxa"/>
          </w:tcPr>
          <w:p w14:paraId="5580E2B1" w14:textId="77777777" w:rsidR="00877347" w:rsidRDefault="00877347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5" w:type="dxa"/>
          </w:tcPr>
          <w:p w14:paraId="4C858707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2.5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เข้าร่วมประชุมคณะกรรมการ</w:t>
            </w:r>
            <w:proofErr w:type="spellStart"/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ตามที่ได้รับแต่งตั้งหรือในฐานะผู้แทนองค์กรปกครองท้องถิ่น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เพื่อการพิจารณาให้ความเห็น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หรือการตัดสินใจแก้ปัญหาได้อย่างถูกต้อง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</w:p>
          <w:p w14:paraId="3999F282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2.6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ประสานงานฝ่ายบริหาร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สภา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ฯ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และส่วนราชการ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เพื่อก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หนดกรอบการบริหารงบประมาณ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(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ตามหน่วยงานหรือตามแผนงานให้ตรงตามยุทธศาสตร์การพัฒนางบประมาณ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) </w:t>
            </w:r>
          </w:p>
          <w:p w14:paraId="61F92C55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2.7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กับและบริหารการจัดเก็บภาษี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และค่าธรรมเนียมตามกฎหมายองค์การบริหารส่วนท้องถิ่นที่รับผิดชอบก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หนดไว้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ให้เป็นไปอย่างโปร่งใสและสามารถตรวจสอบได้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</w:p>
          <w:p w14:paraId="2F26A12E" w14:textId="77777777" w:rsidR="00877347" w:rsidRPr="00877347" w:rsidRDefault="00877347" w:rsidP="0087734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2.8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กับดูแลเรื่องร้องเรียน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ให้ค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ปรึกษา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แนะน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ด้านกฎหมายการอ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นวยความเป็นธรรมให้แก่ประชาชน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ตรวจสอบเรื่องร้องเรียนขอความเป็นธรรม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เพื่อน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เสนอผู้บังคับบัญชาประกอบการตัดสินใจเพื่ออ</w:t>
            </w:r>
            <w:r w:rsidRPr="0087734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นวยความเป็นธรรมให้แก่ประชาชน</w:t>
            </w:r>
          </w:p>
          <w:p w14:paraId="7802358D" w14:textId="77777777" w:rsidR="00877347" w:rsidRPr="00877347" w:rsidRDefault="00877347" w:rsidP="00877347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2.9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ประสานงานกับองค์กรภาครัฐ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เอกชน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ประชาสังคมในระดับผู้น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ที่เกี่ยวข้องเพื่อให้เกิดความร่วมมือหรือแก้ปัญหาในการปฏิบัติราชการ</w:t>
            </w:r>
          </w:p>
          <w:p w14:paraId="07CD6C3F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3.1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ช่วยปกครองบังคับบัญชา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กับดูแล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และพัฒนาทรัพยากรบุคคลในองค์กรส่วนท้องถิ่น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เพื่อการบริหารงานและพัฒนาขีดความสามารถของบุคลากรตามหลักคุณธรรม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6EBE507A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3.2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ช่วยวางแผนอัตราก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ลังของส่วนราชการในองค์กรปกครองส่วนท้องถิ่นให้เป็นไปอย่างมีประสิทธิภาพและเป็นไปตามกฎหมาย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16223CE1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3.3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ช่วยบริหารทรัพยากรบุคคลขององค์กรปกครองส่วนท้องถิ่น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เพื่อสร้างแรงจูงใจให้แก่ข้าราชการ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ลูกจ้างประจาและพนักงานจ้างได้อย่างเป็นธรรม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3A862E39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3.4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กับดูแล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อ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นวยการ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ส่งเสริมและเผยแพร่งานวิชาการที่เกี่ยวข้องในรูปแบบ</w:t>
            </w:r>
            <w:proofErr w:type="spellStart"/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เพื่อให้เกิดการเรียนรู้ร่วมกันของบุคลากร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และเสริมสร้างประสิทธิภาพในการให้บริการประชาชน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การรักษาความสงบเรียบร้อย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การอ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นวยความยุติธรรมและภารกิจ</w:t>
            </w:r>
            <w:proofErr w:type="spellStart"/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48A81A2C" w14:textId="77777777" w:rsidR="00877347" w:rsidRPr="00877347" w:rsidRDefault="00877347" w:rsidP="00877347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3.5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ให้ค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ปรึกษา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แนะน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ด้านการปฏิบัติงานแก่เจ้าหน้าที่ระดับรองลงมา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ตอบปัญหาและชี้แจงเรื่อง</w:t>
            </w:r>
            <w:proofErr w:type="spellStart"/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ที่เกี่ยวกับงานในหน้าที่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เพื่อสนับสนุนการปฏิบัติงานของเจ้าหน้าที่ระดับรองลงมา</w:t>
            </w:r>
          </w:p>
          <w:p w14:paraId="7400DF2D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4.1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ช่วยวางแผน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ติดตาม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ควบคุม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และตรวจสอบการใช้งบประมาณและทรัพยากรของหน่วยงาน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เพื่อให้การปฏิบัติราชการเกิดประสิทธิภาพและความคุ้มค่า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บรรลุเป้าหมายและผลสัมฤทธิ์ของส่วนราชการในองค์กรปกครองส่วนท้องถิ่น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607EAF57" w14:textId="77777777" w:rsidR="00877347" w:rsidRPr="00877347" w:rsidRDefault="00877347" w:rsidP="0087734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4.2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ช่วยในการบริหารงานการคลัง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และการควบคุมการเบิกจ่ายเงินงบประมาณเพื่อให้เกิดประสิทธิภาพและความคุ้มค่าและเป็นไปตามกฎหมาย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กฎ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และระเบียบข้อบังคับที่เกี่ยวข้อง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</w:p>
          <w:p w14:paraId="77198F51" w14:textId="77777777" w:rsidR="00877347" w:rsidRPr="00877347" w:rsidRDefault="00877347" w:rsidP="00877347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4.3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ร่วมวางแผนการจัดท</w:t>
            </w:r>
            <w:r w:rsidRPr="00877347">
              <w:rPr>
                <w:rFonts w:ascii="TH SarabunIT๙" w:eastAsiaTheme="minorHAnsi" w:hAnsi="TH SarabunIT๙" w:cs="TH SarabunIT๙" w:hint="cs"/>
                <w:color w:val="000000"/>
                <w:sz w:val="28"/>
                <w:cs/>
              </w:rPr>
              <w:t>ำ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และบริหารงบประมาณรายจ่ายประจาปี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</w:rPr>
              <w:t xml:space="preserve"> </w:t>
            </w:r>
            <w:r w:rsidRPr="00877347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เพื่อให้สนองตอบปัญหาความต้องการของประชาชนตามแผนพัฒนา</w:t>
            </w:r>
          </w:p>
          <w:p w14:paraId="2A9C1A27" w14:textId="77777777" w:rsidR="00877347" w:rsidRPr="00DC0B99" w:rsidRDefault="00DC0B99" w:rsidP="00DC0B9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DC0B9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สรุปค่างาน</w:t>
            </w:r>
          </w:p>
        </w:tc>
        <w:tc>
          <w:tcPr>
            <w:tcW w:w="639" w:type="dxa"/>
          </w:tcPr>
          <w:p w14:paraId="41A40A3B" w14:textId="77777777" w:rsidR="00DC0B9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C5D39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.</w:t>
            </w:r>
            <w:r w:rsidRPr="00EC5D39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07</w:t>
            </w:r>
          </w:p>
          <w:p w14:paraId="4D295EE3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72A020E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19DB9E4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0.07</w:t>
            </w:r>
          </w:p>
          <w:p w14:paraId="0AF11B66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EB4DB0A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B43F74E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0.17</w:t>
            </w:r>
          </w:p>
          <w:p w14:paraId="59736205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A844F3B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0E0561E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39545B8B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448C87F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740B61C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8972151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58E615C3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DDDC511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0FDDCDE2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B300D20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D745D0B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0.08</w:t>
            </w:r>
          </w:p>
          <w:p w14:paraId="44222F5C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E7FB762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0.36</w:t>
            </w:r>
          </w:p>
          <w:p w14:paraId="34AB1813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2C752EB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3C4B5D2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0.18</w:t>
            </w:r>
          </w:p>
          <w:p w14:paraId="3C8018D3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94520D6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C095E7A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E7A32A7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0.04</w:t>
            </w:r>
          </w:p>
          <w:p w14:paraId="10F623B0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DC3C372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A2DC234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0.08</w:t>
            </w:r>
          </w:p>
          <w:p w14:paraId="78804444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BC7DCD0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D6EF7FE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52CC2C8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31396812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25A4639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C44975A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4E6F3CB3" w14:textId="77777777" w:rsid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C788A2D" w14:textId="77777777" w:rsidR="00EC5D39" w:rsidRPr="00EC5D39" w:rsidRDefault="00EC5D39" w:rsidP="00EC5D39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C5D39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3.2</w:t>
            </w:r>
          </w:p>
          <w:p w14:paraId="5759B072" w14:textId="77777777" w:rsidR="00EC5D39" w:rsidRPr="00EC5D39" w:rsidRDefault="00EC5D39" w:rsidP="00877347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642" w:type="dxa"/>
          </w:tcPr>
          <w:p w14:paraId="26D2E5EC" w14:textId="77777777" w:rsidR="00877347" w:rsidRPr="002808D3" w:rsidRDefault="00877347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2D32A42E" w14:textId="77777777" w:rsidR="00527D16" w:rsidRDefault="00527D16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AD141EB" w14:textId="77777777" w:rsidR="00527D16" w:rsidRDefault="00527D16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8DA999C" w14:textId="77777777" w:rsidR="00527D16" w:rsidRDefault="00527D16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543A2DB" w14:textId="77777777" w:rsidR="00527D16" w:rsidRDefault="00527D16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ECB7357" w14:textId="77777777" w:rsidR="00EE54F3" w:rsidRDefault="00DC0B99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-</w:t>
      </w:r>
      <w:r w:rsidR="00866642">
        <w:rPr>
          <w:rFonts w:ascii="TH SarabunIT๙" w:hAnsi="TH SarabunIT๙" w:cs="TH SarabunIT๙"/>
          <w:spacing w:val="-4"/>
          <w:sz w:val="32"/>
          <w:szCs w:val="32"/>
        </w:rPr>
        <w:t>30</w:t>
      </w:r>
      <w:r>
        <w:rPr>
          <w:rFonts w:ascii="TH SarabunIT๙" w:hAnsi="TH SarabunIT๙" w:cs="TH SarabunIT๙"/>
          <w:spacing w:val="-4"/>
          <w:sz w:val="32"/>
          <w:szCs w:val="32"/>
        </w:rPr>
        <w:t>-</w:t>
      </w:r>
    </w:p>
    <w:p w14:paraId="3E14AAE5" w14:textId="77777777" w:rsidR="00F158CF" w:rsidRDefault="00F158CF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52"/>
        <w:gridCol w:w="5322"/>
        <w:gridCol w:w="810"/>
        <w:gridCol w:w="709"/>
      </w:tblGrid>
      <w:tr w:rsidR="00866642" w:rsidRPr="002808D3" w14:paraId="4E0ACE4E" w14:textId="77777777" w:rsidTr="00EC5D39">
        <w:tc>
          <w:tcPr>
            <w:tcW w:w="1100" w:type="dxa"/>
          </w:tcPr>
          <w:p w14:paraId="39ECE850" w14:textId="77777777" w:rsidR="00866642" w:rsidRPr="002808D3" w:rsidRDefault="00866642" w:rsidP="00866642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2" w:type="dxa"/>
          </w:tcPr>
          <w:p w14:paraId="509905BA" w14:textId="77777777" w:rsidR="00866642" w:rsidRPr="002808D3" w:rsidRDefault="00866642" w:rsidP="00866642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22" w:type="dxa"/>
          </w:tcPr>
          <w:p w14:paraId="197D810C" w14:textId="77777777" w:rsidR="00866642" w:rsidRPr="002808D3" w:rsidRDefault="00866642" w:rsidP="00866642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810" w:type="dxa"/>
          </w:tcPr>
          <w:p w14:paraId="7ECC5FFB" w14:textId="77777777" w:rsidR="00866642" w:rsidRPr="002808D3" w:rsidRDefault="00866642" w:rsidP="00866642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709" w:type="dxa"/>
          </w:tcPr>
          <w:p w14:paraId="018B09FD" w14:textId="77777777" w:rsidR="00866642" w:rsidRPr="002808D3" w:rsidRDefault="00866642" w:rsidP="00866642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2808D3" w14:paraId="4EF5010D" w14:textId="77777777" w:rsidTr="00EC5D39">
        <w:tc>
          <w:tcPr>
            <w:tcW w:w="1100" w:type="dxa"/>
          </w:tcPr>
          <w:p w14:paraId="0F99644D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2" w:type="dxa"/>
          </w:tcPr>
          <w:p w14:paraId="0AA99460" w14:textId="77777777" w:rsidR="00866642" w:rsidRPr="002808D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นักบริหารงานทั่วไป</w:t>
            </w:r>
          </w:p>
        </w:tc>
        <w:tc>
          <w:tcPr>
            <w:tcW w:w="5322" w:type="dxa"/>
          </w:tcPr>
          <w:p w14:paraId="26ADD568" w14:textId="77777777" w:rsidR="00866642" w:rsidRPr="002808D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พิจารณาอนุมัติ อนุญาตการดำเนินการ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ตามภารกิจหน่วยงาน</w:t>
            </w:r>
          </w:p>
          <w:p w14:paraId="75E0C8E6" w14:textId="77777777" w:rsidR="00866642" w:rsidRPr="002808D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การควบคุมดูแลการจัดทำคำของบ ประมาณรายจ่ายประจำปี ข้อบัญญัติงบประมาณเพิ่มเติมและการโอนเปลี่ยนระบบงานประมาณรายจ่าย</w:t>
            </w:r>
          </w:p>
          <w:p w14:paraId="4B8822C1" w14:textId="77777777" w:rsidR="00866642" w:rsidRPr="002808D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การติดตามเร่งรัดการดำเนินกิจกรรม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ให้เป็นไปตามแผนงาน</w:t>
            </w:r>
          </w:p>
          <w:p w14:paraId="40AA220D" w14:textId="77777777" w:rsidR="00866642" w:rsidRPr="002808D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โครงการหรือแผนการปฏิบัติงาน</w:t>
            </w:r>
          </w:p>
          <w:p w14:paraId="59E921B1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5FBE5C64" w14:textId="77777777" w:rsidR="00866642" w:rsidRPr="002808D3" w:rsidRDefault="00866642" w:rsidP="007C33E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</w:tc>
        <w:tc>
          <w:tcPr>
            <w:tcW w:w="810" w:type="dxa"/>
          </w:tcPr>
          <w:p w14:paraId="24EB410C" w14:textId="77777777" w:rsidR="00866642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C5D39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0.21</w:t>
            </w:r>
          </w:p>
          <w:p w14:paraId="702B1F3B" w14:textId="77777777" w:rsid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0.43</w:t>
            </w:r>
          </w:p>
          <w:p w14:paraId="415A0B47" w14:textId="77777777" w:rsid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66F6B8D" w14:textId="77777777" w:rsid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B7DC202" w14:textId="77777777" w:rsid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0.72</w:t>
            </w:r>
          </w:p>
          <w:p w14:paraId="5288B2FF" w14:textId="77777777" w:rsid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147CC9B" w14:textId="77777777" w:rsid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A814CB3" w14:textId="77777777" w:rsidR="00EC5D39" w:rsidRPr="00EC5D39" w:rsidRDefault="00EC5D39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C5D39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>1.37</w:t>
            </w:r>
          </w:p>
        </w:tc>
        <w:tc>
          <w:tcPr>
            <w:tcW w:w="709" w:type="dxa"/>
          </w:tcPr>
          <w:p w14:paraId="6D682233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2808D3" w14:paraId="6518CC75" w14:textId="77777777" w:rsidTr="00EC5D39">
        <w:tc>
          <w:tcPr>
            <w:tcW w:w="1100" w:type="dxa"/>
          </w:tcPr>
          <w:p w14:paraId="283639BF" w14:textId="77777777" w:rsidR="00866642" w:rsidRPr="002808D3" w:rsidRDefault="00866642" w:rsidP="00866642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2" w:type="dxa"/>
          </w:tcPr>
          <w:p w14:paraId="43522F0D" w14:textId="77777777" w:rsidR="00866642" w:rsidRPr="00FF05B8" w:rsidRDefault="00866642" w:rsidP="00866642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นักจัดการงานทั่วไป</w:t>
            </w:r>
          </w:p>
        </w:tc>
        <w:tc>
          <w:tcPr>
            <w:tcW w:w="5322" w:type="dxa"/>
          </w:tcPr>
          <w:p w14:paraId="42E3D752" w14:textId="77777777" w:rsidR="0000395A" w:rsidRDefault="0000395A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1.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ศึกษา วิเครา</w:t>
            </w:r>
            <w:r w:rsidR="00C473AC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ะห์เกี่ยวกับข้อมูล สถิติ เพื่อทำสรุปรายงานสนับสนุนการบริหาร สำ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นักงานในด้าน</w:t>
            </w:r>
            <w:proofErr w:type="spellStart"/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</w:p>
          <w:p w14:paraId="39C83736" w14:textId="77777777" w:rsidR="0000395A" w:rsidRDefault="0000395A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2.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ช่ว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ยวางแผน ติดตาม และปฏิบัติงานในส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านักงาน เช่น งานบริหารทรัพยากร บุคคล งานบริหารงบประมาณ งานบริหารแผนปฏิบัติราชการ งานบริหารอาคารสถานที่ งานจัดระบบงาน งาน รักษาความปลอดภัย และงานสัญญาต่าง ๆ เป็นต้น เพื่อให้สามารถบริหารราชกา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รเกิดผลสัมฤทธิ์ตามเป้าหมาย ที่กำ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หนด </w:t>
            </w:r>
          </w:p>
          <w:p w14:paraId="50FAE4F6" w14:textId="77777777" w:rsidR="00C473AC" w:rsidRDefault="0000395A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3.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ควบคุมและดูแลการจัดเก็บ และการรักษาข้อมูลสถิติ เอกสาร หลักฐาน หนังสือ ราชการ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ระเบียบ และคำ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สั่ง</w:t>
            </w:r>
            <w:proofErr w:type="spellStart"/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ของหน่วยงานตามที่ได้รับมอบหมาย เพื่อให้มีข้อมูลครบถ้วน และสะดวกต่อ การค้นหา ร</w:t>
            </w:r>
            <w:r w:rsidR="00C473AC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วมทั้งเป็นหลักฐานทางราชการที่สำ</w:t>
            </w:r>
            <w:r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คัญ </w:t>
            </w:r>
          </w:p>
          <w:p w14:paraId="442EA31C" w14:textId="77777777" w:rsidR="00C473AC" w:rsidRDefault="00C473AC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4.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ตรวจสอบกลั่นกรองเรื่องที่มีประเด็นเกี่ยวกับกฎหมาย ระเบียบ หรือวิธีการ ปฏิบัติ เพื่อไม่ให้เกิดข้อผิดพลาดในการวินิจฉัยสั่งการของผู้บริหาร </w:t>
            </w:r>
          </w:p>
          <w:p w14:paraId="4C3438AC" w14:textId="77777777" w:rsidR="00C473AC" w:rsidRDefault="00C473AC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5.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ตรวจสอบการดำ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เนินการงานธุรการ งานสารบรรณ การรับส่ง การลงทะเบียน การบันทึกการคัดแยกประเภท และการจัดส่งหนังสือ เอกสารของทางราชการ เพื่อให้เป็นไปอย่างถูกต้องและ สมบูรณ์ </w:t>
            </w:r>
          </w:p>
          <w:p w14:paraId="0A6EED9D" w14:textId="77777777" w:rsidR="00C473AC" w:rsidRDefault="00C473AC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6.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ดูแลการจัดการประชุม งานรับรองและงานพิธีการ</w:t>
            </w:r>
            <w:proofErr w:type="spellStart"/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โดยต้องมีการ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เตรียม เอกสาร การนำ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เสนอ การจดบันทึก ตรวจสอบ เรียบเรียงรายงาน</w:t>
            </w:r>
            <w:proofErr w:type="spellStart"/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เพื่อให้การบริหารการประชุมหรืองาน พิธีการ</w:t>
            </w:r>
            <w:proofErr w:type="spellStart"/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นั้นบรรลุวัตถุประสงค์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และเป้าหมายของหน่วยงานราชการ </w:t>
            </w:r>
          </w:p>
          <w:p w14:paraId="5C9E4C51" w14:textId="77777777" w:rsidR="00C473AC" w:rsidRDefault="00C473AC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7.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ดำ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เนินการเกี่ยวกับการติดต่อกับหน่ว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ยงานและบุคคล</w:t>
            </w:r>
            <w:proofErr w:type="spellStart"/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เพื่อให้การดำ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เนินงาน บรรลุเป้าหมาย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ตามที่กำ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หนด </w:t>
            </w:r>
          </w:p>
          <w:p w14:paraId="3FE2A6AD" w14:textId="77777777" w:rsidR="00866642" w:rsidRDefault="00C473AC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8.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จัดงานรัฐพิธี หร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ืองานราชพิธี</w:t>
            </w:r>
            <w:proofErr w:type="spellStart"/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เพื่อให้งานดำ</w:t>
            </w:r>
            <w:r w:rsidR="0000395A" w:rsidRPr="0000395A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เนินการไปอย่างมีประสิทธิภาพ สูงสุด  </w:t>
            </w:r>
          </w:p>
          <w:p w14:paraId="75212039" w14:textId="77777777" w:rsidR="00866642" w:rsidRPr="00B9729C" w:rsidRDefault="00B9729C" w:rsidP="007C33E4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729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สรุปค่างาน</w:t>
            </w:r>
          </w:p>
        </w:tc>
        <w:tc>
          <w:tcPr>
            <w:tcW w:w="810" w:type="dxa"/>
          </w:tcPr>
          <w:p w14:paraId="12DE21B2" w14:textId="77777777" w:rsidR="00B9729C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C5D39">
              <w:rPr>
                <w:rFonts w:ascii="TH SarabunIT๙" w:eastAsia="Cordia New" w:hAnsi="TH SarabunIT๙" w:cs="TH SarabunIT๙"/>
                <w:spacing w:val="-4"/>
                <w:sz w:val="28"/>
              </w:rPr>
              <w:t>0.15</w:t>
            </w:r>
          </w:p>
          <w:p w14:paraId="6EBF6E39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0F46244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0.02</w:t>
            </w:r>
          </w:p>
          <w:p w14:paraId="7A6A915B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5575B46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3557926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1159625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42E0680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0.32</w:t>
            </w:r>
          </w:p>
          <w:p w14:paraId="44BC160C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EA69103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7162B4E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8883C10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0.02</w:t>
            </w:r>
          </w:p>
          <w:p w14:paraId="6D74D46D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60656A7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C3724A7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0.21</w:t>
            </w:r>
          </w:p>
          <w:p w14:paraId="5A85E84B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E2D65FA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EAE14C5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0.18</w:t>
            </w:r>
          </w:p>
          <w:p w14:paraId="475F8117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5E819AF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42E2F9C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AE52FC4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0.10</w:t>
            </w:r>
          </w:p>
          <w:p w14:paraId="65663F9A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EA2E923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0.04</w:t>
            </w:r>
          </w:p>
          <w:p w14:paraId="6AD6B6A8" w14:textId="77777777" w:rsidR="00EC5D39" w:rsidRDefault="00EC5D39" w:rsidP="00C473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A2A4E28" w14:textId="77777777" w:rsidR="00EC5D39" w:rsidRPr="00EC5D39" w:rsidRDefault="00EC5D39" w:rsidP="00EC5D39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  <w:r w:rsidRPr="00EC5D39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>1.08</w:t>
            </w:r>
          </w:p>
        </w:tc>
        <w:tc>
          <w:tcPr>
            <w:tcW w:w="709" w:type="dxa"/>
          </w:tcPr>
          <w:p w14:paraId="54052993" w14:textId="77777777" w:rsidR="00866642" w:rsidRPr="002808D3" w:rsidRDefault="00866642" w:rsidP="00866642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03689F77" w14:textId="77777777" w:rsidR="00866642" w:rsidRDefault="00866642" w:rsidP="008666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BA4E7A" w14:textId="77777777" w:rsidR="00DC0B99" w:rsidRDefault="00DC0B99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9618BA5" w14:textId="77777777" w:rsidR="00DC0B99" w:rsidRDefault="00DC0B99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p w14:paraId="7E36ECF0" w14:textId="77777777" w:rsidR="00866642" w:rsidRDefault="00866642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p w14:paraId="1C2CB5A4" w14:textId="77777777" w:rsidR="00866642" w:rsidRDefault="00866642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p w14:paraId="7A411131" w14:textId="77777777" w:rsidR="00866642" w:rsidRDefault="00866642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p w14:paraId="2D3D82FB" w14:textId="77777777" w:rsidR="00866642" w:rsidRDefault="00866642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p w14:paraId="2BD6AC87" w14:textId="77777777" w:rsidR="00866642" w:rsidRDefault="00866642" w:rsidP="00DC0B99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p w14:paraId="65A58C9C" w14:textId="77777777" w:rsidR="00866642" w:rsidRPr="00866642" w:rsidRDefault="00A02B4F" w:rsidP="00B9729C">
      <w:pPr>
        <w:jc w:val="center"/>
        <w:rPr>
          <w:rFonts w:ascii="TH SarabunIT๙" w:hAnsi="TH SarabunIT๙" w:cs="TH SarabunIT๙"/>
          <w:sz w:val="32"/>
          <w:szCs w:val="32"/>
        </w:rPr>
      </w:pPr>
      <w:r w:rsidRPr="00A02B4F">
        <w:rPr>
          <w:rFonts w:ascii="TH SarabunIT๙" w:hAnsi="TH SarabunIT๙" w:cs="TH SarabunIT๙" w:hint="cs"/>
          <w:sz w:val="32"/>
          <w:szCs w:val="32"/>
          <w:cs/>
        </w:rPr>
        <w:t>-3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02B4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B102726" w14:textId="77777777" w:rsidR="00866642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552"/>
        <w:gridCol w:w="5319"/>
        <w:gridCol w:w="643"/>
        <w:gridCol w:w="642"/>
      </w:tblGrid>
      <w:tr w:rsidR="00866642" w:rsidRPr="002808D3" w14:paraId="114D00FC" w14:textId="77777777" w:rsidTr="00E633A8">
        <w:tc>
          <w:tcPr>
            <w:tcW w:w="1099" w:type="dxa"/>
          </w:tcPr>
          <w:p w14:paraId="55BA948D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2" w:type="dxa"/>
          </w:tcPr>
          <w:p w14:paraId="71E1C474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19" w:type="dxa"/>
          </w:tcPr>
          <w:p w14:paraId="7D3A912B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43" w:type="dxa"/>
          </w:tcPr>
          <w:p w14:paraId="4AE028B7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1486C555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B9729C" w:rsidRPr="002808D3" w14:paraId="06915B1B" w14:textId="77777777" w:rsidTr="00E633A8">
        <w:tc>
          <w:tcPr>
            <w:tcW w:w="1099" w:type="dxa"/>
          </w:tcPr>
          <w:p w14:paraId="522B7260" w14:textId="77777777" w:rsidR="00B9729C" w:rsidRPr="002808D3" w:rsidRDefault="00B9729C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2" w:type="dxa"/>
          </w:tcPr>
          <w:p w14:paraId="67CFBADE" w14:textId="77777777" w:rsidR="00B9729C" w:rsidRPr="002808D3" w:rsidRDefault="00B9729C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5319" w:type="dxa"/>
          </w:tcPr>
          <w:p w14:paraId="2740C95E" w14:textId="77777777" w:rsidR="00B9729C" w:rsidRPr="002808D3" w:rsidRDefault="00B9729C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ปฏิบัติการโดยประสานงาน รวบรวมและประมวลผลข้อมูลทั้งจากปัจจัยภายในและจากสภาวะภายนอก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นโยบายของ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อบต. และจากหน่วยงานที่เกี่ยวข้อง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เพื่อจัดทำแผนพัฒนาท้องถิ่นสี่ปี พ.ศ.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2561-2564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ที่เหมาะสมและเป็นประโยชน์สูงสุดต่อพื้นที่</w:t>
            </w:r>
          </w:p>
          <w:p w14:paraId="7B79D224" w14:textId="77777777" w:rsidR="00B9729C" w:rsidRPr="002808D3" w:rsidRDefault="00B9729C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ประสานงาน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รวบรวมและประมวลผลข้อมูลที่เกี่ยวข้องเพื่อประกอบ</w:t>
            </w:r>
          </w:p>
          <w:p w14:paraId="0B7FBBB9" w14:textId="77777777" w:rsidR="00B9729C" w:rsidRPr="002808D3" w:rsidRDefault="00B9729C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การจัดทำแผนการดำเนินงานประจำปีงบประมาณพ.ศ.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2560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ของอบต.</w:t>
            </w: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อย่างถูกต้องและสมบูรณ์ตรงตามเวลาที่กำหนด</w:t>
            </w:r>
          </w:p>
          <w:p w14:paraId="3E51596F" w14:textId="77777777" w:rsidR="00B9729C" w:rsidRPr="002808D3" w:rsidRDefault="00B9729C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การวิเคราะห์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รวบรวมข้อมูลการดำเนินงานของ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อบต. เพื่อจัดทำรายงานการติดตามและประเมินผลแผนพัฒนาประจำปีงบประมาณ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>2560</w:t>
            </w:r>
          </w:p>
          <w:p w14:paraId="51E0DE20" w14:textId="77777777" w:rsidR="00B9729C" w:rsidRDefault="00B9729C" w:rsidP="00461E34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</w:p>
          <w:p w14:paraId="3AB6538F" w14:textId="77777777" w:rsidR="00B9729C" w:rsidRPr="002808D3" w:rsidRDefault="00B9729C" w:rsidP="00461E3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สรุปค่างาน</w:t>
            </w:r>
          </w:p>
        </w:tc>
        <w:tc>
          <w:tcPr>
            <w:tcW w:w="643" w:type="dxa"/>
          </w:tcPr>
          <w:p w14:paraId="7FB057EE" w14:textId="77777777" w:rsidR="00B9729C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633A8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0.21</w:t>
            </w:r>
          </w:p>
          <w:p w14:paraId="2B2A5480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1F882E7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5C28794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2D7D9F6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0.72</w:t>
            </w:r>
          </w:p>
          <w:p w14:paraId="7DD177BF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7EBE23B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F52D769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0.5</w:t>
            </w:r>
          </w:p>
          <w:p w14:paraId="081EB928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DB1D720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A96A4D1" w14:textId="77777777" w:rsid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03DB6A0" w14:textId="77777777" w:rsidR="00E633A8" w:rsidRPr="00E633A8" w:rsidRDefault="00E633A8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  <w:r w:rsidRPr="00E633A8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1.45</w:t>
            </w:r>
          </w:p>
        </w:tc>
        <w:tc>
          <w:tcPr>
            <w:tcW w:w="642" w:type="dxa"/>
          </w:tcPr>
          <w:p w14:paraId="2A93E3A8" w14:textId="77777777" w:rsidR="00B9729C" w:rsidRPr="002808D3" w:rsidRDefault="00B9729C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2808D3" w14:paraId="07B5E607" w14:textId="77777777" w:rsidTr="00E633A8">
        <w:tc>
          <w:tcPr>
            <w:tcW w:w="1099" w:type="dxa"/>
          </w:tcPr>
          <w:p w14:paraId="1160E1B2" w14:textId="77777777" w:rsidR="00866642" w:rsidRPr="00FC7F87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FC7F87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2" w:type="dxa"/>
          </w:tcPr>
          <w:p w14:paraId="4CBF16B2" w14:textId="77777777" w:rsidR="00866642" w:rsidRPr="00FC7F87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นักทรัพยากรบุคคล</w:t>
            </w:r>
          </w:p>
        </w:tc>
        <w:tc>
          <w:tcPr>
            <w:tcW w:w="5319" w:type="dxa"/>
          </w:tcPr>
          <w:p w14:paraId="59D68ADF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การเลื่อนขั้นเงินเดือนประจำปีพนักงานส่วนตำบล และพนักงานครู</w:t>
            </w:r>
          </w:p>
          <w:p w14:paraId="169A6F8C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การบันทึกข้อมูลในระบบฐานข้อมูลบุคลากร ก.พ.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>7</w:t>
            </w:r>
          </w:p>
          <w:p w14:paraId="3DB5FBDE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การประเมินผลการปฏิบัติงานของพนักงานส่วนตำบลและ</w:t>
            </w:r>
          </w:p>
          <w:p w14:paraId="098C3B5C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พนักงานจ้าง</w:t>
            </w:r>
          </w:p>
          <w:p w14:paraId="63CDE561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4.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จัดโครงการฝึกอบรมคุณธรรมจริยธรรมประจำปี</w:t>
            </w:r>
          </w:p>
          <w:p w14:paraId="6CE5937A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5.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การดำเนินการควบคุมวันลาและการเสนอวันลา</w:t>
            </w:r>
          </w:p>
          <w:p w14:paraId="3E5795F9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ร่างพิมพ์หนังสือโต้ตอบงานบุคคล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รายงานจังหวัด และหน่วยงาน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4121459A" w14:textId="77777777" w:rsidR="00866642" w:rsidRPr="00134C0E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 xml:space="preserve">    </w:t>
            </w:r>
            <w:r w:rsidRPr="00134C0E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ภายนอก</w:t>
            </w:r>
          </w:p>
          <w:p w14:paraId="3477FE1C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7.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จัดทำคำสั่ง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</w:p>
          <w:p w14:paraId="7A5C57DA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8.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การดำเนินการเลื่อนระดับของพนักงานส่วนตำบล</w:t>
            </w:r>
          </w:p>
          <w:p w14:paraId="43A344AD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9.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การดำเนินการประชุมประจำเดือนทุกเดือน</w:t>
            </w:r>
          </w:p>
          <w:p w14:paraId="698E6BB3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17C69D7A" w14:textId="77777777" w:rsidR="00866642" w:rsidRPr="002808D3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</w:tc>
        <w:tc>
          <w:tcPr>
            <w:tcW w:w="643" w:type="dxa"/>
          </w:tcPr>
          <w:p w14:paraId="399416EE" w14:textId="77777777" w:rsidR="00866642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0.01</w:t>
            </w:r>
          </w:p>
          <w:p w14:paraId="0140787D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0.01</w:t>
            </w:r>
          </w:p>
          <w:p w14:paraId="215B0697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0.18</w:t>
            </w:r>
          </w:p>
          <w:p w14:paraId="3C1884A8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3A5F00C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0.16</w:t>
            </w:r>
          </w:p>
          <w:p w14:paraId="5FF6B168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0.14</w:t>
            </w:r>
          </w:p>
          <w:p w14:paraId="1600D3B3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0.17</w:t>
            </w:r>
          </w:p>
          <w:p w14:paraId="38C6499A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A026F0A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0.43</w:t>
            </w:r>
          </w:p>
          <w:p w14:paraId="3A6AA129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0.01</w:t>
            </w:r>
          </w:p>
          <w:p w14:paraId="27B56329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0.01</w:t>
            </w:r>
          </w:p>
          <w:p w14:paraId="74A9D762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2B8D359" w14:textId="77777777" w:rsidR="00E633A8" w:rsidRPr="00E633A8" w:rsidRDefault="00E633A8" w:rsidP="00E633A8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633A8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>1.21</w:t>
            </w:r>
          </w:p>
        </w:tc>
        <w:tc>
          <w:tcPr>
            <w:tcW w:w="642" w:type="dxa"/>
          </w:tcPr>
          <w:p w14:paraId="7790C3D6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  <w:tr w:rsidR="00866642" w:rsidRPr="002808D3" w14:paraId="6D90DBD3" w14:textId="77777777" w:rsidTr="00E633A8">
        <w:tc>
          <w:tcPr>
            <w:tcW w:w="1099" w:type="dxa"/>
          </w:tcPr>
          <w:p w14:paraId="684642A1" w14:textId="77777777" w:rsidR="00866642" w:rsidRPr="00FC7F87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2" w:type="dxa"/>
          </w:tcPr>
          <w:p w14:paraId="6A76FB25" w14:textId="77777777" w:rsidR="00866642" w:rsidRPr="00FC7F87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นักพัฒนาชุมชน</w:t>
            </w:r>
          </w:p>
        </w:tc>
        <w:tc>
          <w:tcPr>
            <w:tcW w:w="5319" w:type="dxa"/>
          </w:tcPr>
          <w:p w14:paraId="718DA06B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ดำเนินการจ่าย เงินเบี้ยยังชีพผู้สูงอายุ เบี้ย ความพิการและ</w:t>
            </w:r>
          </w:p>
          <w:p w14:paraId="61500AE0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เบี้ยยังชีพผู้ป่วยเอดส์ตามที่กำหนด (ภายในวันที่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10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ของทุกเดือน)</w:t>
            </w:r>
          </w:p>
          <w:p w14:paraId="56BE23B1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บริหารจัดการกิจกรรมศูนย์พัฒนาคุณภาพชีวิตและส่งเสริมอาชีพ</w:t>
            </w:r>
          </w:p>
          <w:p w14:paraId="576C21DA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ผู้สูงอายุตำบล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หนองหญ้าปล้อง</w:t>
            </w:r>
          </w:p>
          <w:p w14:paraId="6A5B9F41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ดำเนินโครงการเงินอุดหนุนเพื่อการเลี้ยงดูเด็กแรกเกิดตำบล</w:t>
            </w:r>
          </w:p>
          <w:p w14:paraId="57F97281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หนองหญ้าปล้อง</w:t>
            </w: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           </w:t>
            </w:r>
          </w:p>
          <w:p w14:paraId="17AA9C4D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4.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ร่างพิมพ์หนังสือโต้ตอบงานพัฒนาชุมชน รายงานจังหวัด </w:t>
            </w:r>
          </w:p>
          <w:p w14:paraId="073AFCDC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และหน่วยงานภายนอก</w:t>
            </w:r>
          </w:p>
          <w:p w14:paraId="7D0330F3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5.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ดำเนินการจัดทำโครงการ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ตามข้อบัญญัติ</w:t>
            </w:r>
          </w:p>
          <w:p w14:paraId="7E79E0D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</w:p>
          <w:p w14:paraId="24B3C75D" w14:textId="77777777" w:rsidR="00866642" w:rsidRPr="002808D3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สรุปค่างาน</w:t>
            </w:r>
          </w:p>
        </w:tc>
        <w:tc>
          <w:tcPr>
            <w:tcW w:w="643" w:type="dxa"/>
          </w:tcPr>
          <w:p w14:paraId="1FF40F3B" w14:textId="77777777" w:rsidR="00866642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0.14</w:t>
            </w:r>
          </w:p>
          <w:p w14:paraId="70F9191B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F451660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0.07</w:t>
            </w:r>
          </w:p>
          <w:p w14:paraId="38781434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1ABD2A0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0.01</w:t>
            </w:r>
          </w:p>
          <w:p w14:paraId="67BC25C1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8015107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0.14</w:t>
            </w:r>
          </w:p>
          <w:p w14:paraId="258E534F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01EC867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0.12</w:t>
            </w:r>
          </w:p>
          <w:p w14:paraId="17FAF4EE" w14:textId="77777777" w:rsid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1931C51" w14:textId="77777777" w:rsidR="00E633A8" w:rsidRPr="00E633A8" w:rsidRDefault="00E633A8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  <w:r w:rsidRPr="00E633A8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>0.48</w:t>
            </w:r>
          </w:p>
        </w:tc>
        <w:tc>
          <w:tcPr>
            <w:tcW w:w="642" w:type="dxa"/>
          </w:tcPr>
          <w:p w14:paraId="53B1F856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</w:tbl>
    <w:p w14:paraId="694E0CA9" w14:textId="77777777" w:rsidR="00866642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2489585" w14:textId="77777777" w:rsidR="00866642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59CFF42" w14:textId="77777777" w:rsidR="00866642" w:rsidRDefault="00866642" w:rsidP="00B9729C">
      <w:pPr>
        <w:tabs>
          <w:tab w:val="left" w:pos="184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52F96F33" w14:textId="77777777" w:rsidR="00527D16" w:rsidRDefault="00527D16" w:rsidP="00B9729C">
      <w:pPr>
        <w:tabs>
          <w:tab w:val="left" w:pos="184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462BEAC4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F158CF">
        <w:rPr>
          <w:rFonts w:ascii="TH SarabunIT๙" w:hAnsi="TH SarabunIT๙" w:cs="TH SarabunIT๙" w:hint="cs"/>
          <w:spacing w:val="-4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14:paraId="1DDA48FB" w14:textId="77777777" w:rsidR="00866642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866642" w:rsidRPr="002808D3" w14:paraId="43E938EB" w14:textId="77777777" w:rsidTr="008C44D3">
        <w:tc>
          <w:tcPr>
            <w:tcW w:w="1097" w:type="dxa"/>
          </w:tcPr>
          <w:p w14:paraId="5A2E8E9D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1" w:type="dxa"/>
          </w:tcPr>
          <w:p w14:paraId="4721F72C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7D144087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0CFC6A51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4A874EDC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2808D3" w14:paraId="7FEF9B17" w14:textId="77777777" w:rsidTr="008C44D3">
        <w:tc>
          <w:tcPr>
            <w:tcW w:w="1097" w:type="dxa"/>
          </w:tcPr>
          <w:p w14:paraId="653977E5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1" w:type="dxa"/>
          </w:tcPr>
          <w:p w14:paraId="68B974F0" w14:textId="77777777" w:rsidR="00866642" w:rsidRPr="002808D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5333" w:type="dxa"/>
          </w:tcPr>
          <w:p w14:paraId="2DC818D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ปฏิบัติงานสารบรรณ งานธุรการ (การถ่ายเอกสาร การร่าง</w:t>
            </w:r>
            <w:r w:rsidRPr="002808D3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 xml:space="preserve"> </w:t>
            </w:r>
            <w:r w:rsidRPr="002808D3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การโต้ตอบหนังสือ การบันทึกข้อมูล</w:t>
            </w:r>
            <w:r w:rsidRPr="002808D3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2808D3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การพิมพ์เอกสาร จดหมายและหนังสือราชการ</w:t>
            </w:r>
            <w:proofErr w:type="spellStart"/>
            <w:r w:rsidRPr="002808D3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) เพื่อสนับสนุนให้งาน</w:t>
            </w:r>
            <w:proofErr w:type="spellStart"/>
            <w:r w:rsidRPr="002808D3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PSK" w:eastAsia="Cordia New" w:hAnsi="TH SarabunPSK" w:cs="TH SarabunPSK"/>
                <w:color w:val="000000"/>
                <w:sz w:val="28"/>
              </w:rPr>
              <w:t xml:space="preserve"> </w:t>
            </w:r>
            <w:r w:rsidRPr="002808D3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ดำเนินไปด้วยความราบรื่นพร้อมมีหลักฐาน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ตรวจสอบได้</w:t>
            </w:r>
          </w:p>
          <w:p w14:paraId="706DE165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ดำเนินการรับ-ส่ง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ลงทะเบียน บันทึก คัดแยกประเภท และจัดส่งหนังสือและเอกสารราชการ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ที่เกี่ยวข้องได้อย่างถูกต้องสมบูรณ์</w:t>
            </w:r>
          </w:p>
          <w:p w14:paraId="426CD21B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ประสานงานด้านงานสารบรรณ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งานธุรการ </w:t>
            </w:r>
            <w:proofErr w:type="gram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งานบริหารทั่วไป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งานประชาสัมพันธ์และงานประชุมกับหน่วยงาน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proofErr w:type="gram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ที่เกี่ยวข้องเพื่อสนับสนุนการดำเนินงานให้มีความสะดวกเรียบร้อย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และราบรื่น</w:t>
            </w:r>
          </w:p>
          <w:p w14:paraId="63C53DBB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4.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รับคำร้อง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</w:p>
          <w:p w14:paraId="20DE2CAA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5.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ดำเนินการงานด้านกิจการสภา</w:t>
            </w:r>
          </w:p>
          <w:p w14:paraId="066447A9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6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จัดทำคู่มือปฏิบัติราชการ งานธุรการและสารบรรณ ในตำแหน่ง</w:t>
            </w: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ผู้ช่วยเจ้านพนักงาน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ธุรการ </w:t>
            </w: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  <w:p w14:paraId="501DBFF6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7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ช่วยเหลือ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ดูแล งานสารบรรณ และงานธุรการ ใน</w:t>
            </w:r>
            <w:r w:rsidRPr="002808D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  <w:p w14:paraId="205A289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8.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ร่างพิมพ์หนังสือโต้ตอบงานศึกษา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รายงานจังหวัด และหน่วยงานภายนอก</w:t>
            </w:r>
          </w:p>
          <w:p w14:paraId="3DD41C1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</w:p>
          <w:p w14:paraId="0D46AC7F" w14:textId="77777777" w:rsidR="00866642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6B544D90" w14:textId="77777777" w:rsidR="00F158CF" w:rsidRPr="002808D3" w:rsidRDefault="00F158CF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632" w:type="dxa"/>
          </w:tcPr>
          <w:p w14:paraId="1C308DD1" w14:textId="77777777" w:rsidR="00866642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0.22</w:t>
            </w:r>
          </w:p>
          <w:p w14:paraId="0DBD5230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306A4F3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0F2C9E2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D37A125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0.36</w:t>
            </w:r>
          </w:p>
          <w:p w14:paraId="7A2DCB33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9D95DA9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0.14</w:t>
            </w:r>
          </w:p>
          <w:p w14:paraId="32EAF93B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B68284B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5DEB99C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0.07</w:t>
            </w:r>
          </w:p>
          <w:p w14:paraId="2C8372F6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49DE0050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0.01</w:t>
            </w:r>
          </w:p>
          <w:p w14:paraId="64BED8B3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88C2A7D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0.07</w:t>
            </w:r>
          </w:p>
          <w:p w14:paraId="0446C0A0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0.21</w:t>
            </w:r>
          </w:p>
          <w:p w14:paraId="29586AFB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00CE325" w14:textId="77777777" w:rsid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972D29D" w14:textId="77777777" w:rsidR="00B00B7F" w:rsidRPr="00B00B7F" w:rsidRDefault="00B00B7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B00B7F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1.1</w:t>
            </w:r>
          </w:p>
        </w:tc>
        <w:tc>
          <w:tcPr>
            <w:tcW w:w="642" w:type="dxa"/>
          </w:tcPr>
          <w:p w14:paraId="5506B883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DE14D82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7675ED9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3AE96F4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BE1EC9A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53EA13E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EBCA470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5FD1928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9BADD6A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0CCE2BC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F22F4C0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B145B45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6FE2C20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B03154" w:rsidRPr="002808D3" w14:paraId="213F5829" w14:textId="77777777" w:rsidTr="008C44D3">
        <w:tc>
          <w:tcPr>
            <w:tcW w:w="1097" w:type="dxa"/>
          </w:tcPr>
          <w:p w14:paraId="261DCEE6" w14:textId="77777777" w:rsidR="00B03154" w:rsidRPr="002808D3" w:rsidRDefault="00B03154" w:rsidP="00B0315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1" w:type="dxa"/>
          </w:tcPr>
          <w:p w14:paraId="609705AD" w14:textId="77777777" w:rsidR="00B03154" w:rsidRPr="002808D3" w:rsidRDefault="00B03154" w:rsidP="00B03154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5333" w:type="dxa"/>
          </w:tcPr>
          <w:p w14:paraId="1CC19990" w14:textId="77777777" w:rsidR="00B03154" w:rsidRDefault="00B03154" w:rsidP="00B03154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ปฏิบัติงานธุรการ งานสารบรรณ ทำฎีกาเบิกจ่ายเงิน การพิมพ์เอกสารหนังสือราชการ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ต่างๆ</w:t>
            </w:r>
            <w:proofErr w:type="spellEnd"/>
          </w:p>
          <w:p w14:paraId="4A2CE960" w14:textId="77777777" w:rsidR="00B03154" w:rsidRDefault="00B03154" w:rsidP="00B03154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2.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เก็บเอกสารหลักฐานหนังสือราชการตามระเบียบวิธีการ ปฏิบัติเพื่อสะดวกในการค้นหา และเป็นหลักฐานทางราชการ</w:t>
            </w:r>
          </w:p>
          <w:p w14:paraId="3801ED54" w14:textId="77777777" w:rsidR="00B03154" w:rsidRDefault="00B03154" w:rsidP="00B03154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3. ติดต่อประสานงานกับบุคคลภายในและภายนอกองค์กร เพื่อให้การปฏิบัติงานเป็นไปด้วยความเรียบร้อย</w:t>
            </w:r>
          </w:p>
          <w:p w14:paraId="3CFA871B" w14:textId="77777777" w:rsidR="00B03154" w:rsidRDefault="00B03154" w:rsidP="00B03154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4. ให้คำปรึกษาในเบื้องต้นแก่ประชาชน ผู้มาติดต่อและหน่วยงาน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เพื่อให้มีความเข้าใจที่ถูกต้อง</w:t>
            </w:r>
          </w:p>
          <w:p w14:paraId="721DFD9C" w14:textId="77777777" w:rsidR="00B03154" w:rsidRPr="00EE54F3" w:rsidRDefault="00B03154" w:rsidP="00B03154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5. จัดเตรียมเอกสารเพื่อเปิดเผยข้อมูลข่าวสาร เพื่อให้ผู้ที่ต้องการข้อมูลข่าวสารรับทราบข้อมูลข่าวสาร</w:t>
            </w:r>
          </w:p>
          <w:p w14:paraId="03972B9B" w14:textId="77777777" w:rsidR="00B03154" w:rsidRDefault="00B03154" w:rsidP="00B0315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59709C5E" w14:textId="77777777" w:rsidR="00F158CF" w:rsidRPr="00EE54F3" w:rsidRDefault="00F158CF" w:rsidP="00B0315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502BB1CA" w14:textId="77777777" w:rsidR="00B03154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0.43</w:t>
            </w:r>
          </w:p>
          <w:p w14:paraId="375084F3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7092DB4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0.72</w:t>
            </w:r>
          </w:p>
          <w:p w14:paraId="262B1A8C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EA643A0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0.03</w:t>
            </w:r>
          </w:p>
          <w:p w14:paraId="2B7D3801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DDA40E5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0.07</w:t>
            </w:r>
          </w:p>
          <w:p w14:paraId="38F89CC9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4A38DC8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0.21</w:t>
            </w:r>
          </w:p>
          <w:p w14:paraId="0183056E" w14:textId="77777777" w:rsid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A740349" w14:textId="77777777" w:rsidR="00B00B7F" w:rsidRPr="00B00B7F" w:rsidRDefault="00B00B7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B00B7F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>1.4</w:t>
            </w:r>
          </w:p>
        </w:tc>
        <w:tc>
          <w:tcPr>
            <w:tcW w:w="642" w:type="dxa"/>
          </w:tcPr>
          <w:p w14:paraId="6FAED572" w14:textId="77777777" w:rsidR="00B03154" w:rsidRPr="002808D3" w:rsidRDefault="00B03154" w:rsidP="00B0315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B03154" w:rsidRPr="002808D3" w14:paraId="2226A544" w14:textId="77777777" w:rsidTr="008C44D3">
        <w:tc>
          <w:tcPr>
            <w:tcW w:w="1097" w:type="dxa"/>
          </w:tcPr>
          <w:p w14:paraId="1625E1C2" w14:textId="77777777" w:rsidR="00B03154" w:rsidRPr="002808D3" w:rsidRDefault="00B03154" w:rsidP="00B0315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1" w:type="dxa"/>
          </w:tcPr>
          <w:p w14:paraId="4652802E" w14:textId="77777777" w:rsidR="00B03154" w:rsidRPr="002808D3" w:rsidRDefault="00B03154" w:rsidP="00461E34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ผู้ช่วย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ประชาสัมพันธ์</w:t>
            </w:r>
          </w:p>
        </w:tc>
        <w:tc>
          <w:tcPr>
            <w:tcW w:w="5333" w:type="dxa"/>
          </w:tcPr>
          <w:p w14:paraId="660C4118" w14:textId="77777777" w:rsidR="00B03154" w:rsidRPr="002808D3" w:rsidRDefault="00B03154" w:rsidP="00B03154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ปฏิบัติงานด้านการประชาสัมพันธ์ การเผยแพร่ข้อมูลข่าวสาร ความรู้ความเข้าใจได้เป็นอย่างดี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และสนับสนุนผลงานและนโยบายของ </w:t>
            </w:r>
            <w:proofErr w:type="gram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อปท.และรัฐบาล</w:t>
            </w:r>
            <w:proofErr w:type="gram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รวมถึงเผยแพร่ศิลปะวัฒนธรรมของท้องถิ่น ได้เป็น</w:t>
            </w:r>
          </w:p>
          <w:p w14:paraId="7F2A347E" w14:textId="77777777" w:rsidR="00B03154" w:rsidRPr="002808D3" w:rsidRDefault="00B03154" w:rsidP="00B03154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ประสานงานเป็นสื่อเชื่อมโยงระหว่างองค์กรกับประชาชนได้เป็นอย่างดี</w:t>
            </w:r>
          </w:p>
          <w:p w14:paraId="112CD2DE" w14:textId="77777777" w:rsidR="00B03154" w:rsidRPr="002808D3" w:rsidRDefault="00B03154" w:rsidP="00B03154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lastRenderedPageBreak/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ร่างพิมพ์หนังสือโต้ตอบรายงานจังหวัด และหน่วยงานภายนอก</w:t>
            </w:r>
          </w:p>
          <w:p w14:paraId="7FA24352" w14:textId="77777777" w:rsidR="00B03154" w:rsidRPr="002808D3" w:rsidRDefault="00B03154" w:rsidP="00B03154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z w:val="28"/>
              </w:rPr>
            </w:pPr>
          </w:p>
          <w:p w14:paraId="0EFD953B" w14:textId="77777777" w:rsidR="00B03154" w:rsidRDefault="00B03154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3152B667" w14:textId="77777777" w:rsidR="00F158CF" w:rsidRPr="002808D3" w:rsidRDefault="00F158CF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32" w:type="dxa"/>
          </w:tcPr>
          <w:p w14:paraId="4D2C4936" w14:textId="77777777" w:rsidR="00B03154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lastRenderedPageBreak/>
              <w:t>0.18</w:t>
            </w:r>
          </w:p>
          <w:p w14:paraId="37017482" w14:textId="77777777" w:rsid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DDF7B8A" w14:textId="77777777" w:rsid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1932E95" w14:textId="77777777" w:rsid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t>0.27</w:t>
            </w:r>
          </w:p>
          <w:p w14:paraId="566ECE9D" w14:textId="77777777" w:rsid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3F9379F" w14:textId="77777777" w:rsid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28"/>
              </w:rPr>
              <w:lastRenderedPageBreak/>
              <w:t>0.04</w:t>
            </w:r>
          </w:p>
          <w:p w14:paraId="3AD7BFC1" w14:textId="77777777" w:rsid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1E425A9" w14:textId="77777777" w:rsidR="00746B10" w:rsidRPr="00746B10" w:rsidRDefault="00746B10" w:rsidP="00B0315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746B10"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  <w:t>0.48</w:t>
            </w:r>
          </w:p>
        </w:tc>
        <w:tc>
          <w:tcPr>
            <w:tcW w:w="642" w:type="dxa"/>
          </w:tcPr>
          <w:p w14:paraId="28857001" w14:textId="77777777" w:rsidR="00B03154" w:rsidRPr="002808D3" w:rsidRDefault="00B03154" w:rsidP="00B0315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3F9EF673" w14:textId="77777777" w:rsidR="00866642" w:rsidRDefault="00866642" w:rsidP="00F158CF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F158CF">
        <w:rPr>
          <w:rFonts w:ascii="TH SarabunIT๙" w:hAnsi="TH SarabunIT๙" w:cs="TH SarabunIT๙" w:hint="cs"/>
          <w:spacing w:val="-4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14:paraId="50615DF6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866642" w:rsidRPr="002808D3" w14:paraId="39F0C60A" w14:textId="77777777" w:rsidTr="008C44D3">
        <w:tc>
          <w:tcPr>
            <w:tcW w:w="1097" w:type="dxa"/>
          </w:tcPr>
          <w:p w14:paraId="425E8B72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1" w:type="dxa"/>
          </w:tcPr>
          <w:p w14:paraId="40186F87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047B6317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0C95230E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506E7E51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2808D3" w14:paraId="7ADED8EA" w14:textId="77777777" w:rsidTr="008C44D3">
        <w:tc>
          <w:tcPr>
            <w:tcW w:w="1097" w:type="dxa"/>
          </w:tcPr>
          <w:p w14:paraId="64EA3497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1" w:type="dxa"/>
          </w:tcPr>
          <w:p w14:paraId="07F05F39" w14:textId="77777777" w:rsidR="00866642" w:rsidRPr="002808D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5333" w:type="dxa"/>
          </w:tcPr>
          <w:p w14:paraId="2B81C36F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proofErr w:type="gram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ตรวจเช็คสภาพรถยนต์เพื่อใช้ติด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ต่อกับหน่วยงานอื่นอย่างต่อเนื่องและเป็นจำนวนมาก</w:t>
            </w:r>
            <w:proofErr w:type="gram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จึงมีความจำเป็นต้องตรวจสภาพรถซ่อม บำรุงให้พร้อมใช้งานอยู่ตลอดเวลาและมีสมรรถนะที่ดีอยู่เสมอ</w:t>
            </w:r>
          </w:p>
          <w:p w14:paraId="2C3335DE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ส่งหนังสือให้หน่วยงาน</w:t>
            </w:r>
            <w:proofErr w:type="spellStart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ได้ทันเวลาที่กำหนด</w:t>
            </w:r>
          </w:p>
          <w:p w14:paraId="43A6567F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ปฏิบัติงานอื่นที่ได้รับมอบหมาย</w:t>
            </w:r>
          </w:p>
          <w:p w14:paraId="5F511F99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46362C24" w14:textId="77777777" w:rsidR="00866642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274828B6" w14:textId="77777777" w:rsidR="00F158CF" w:rsidRPr="002808D3" w:rsidRDefault="00F158CF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164E9A79" w14:textId="77777777" w:rsidR="00866642" w:rsidRPr="009A3A75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6088CAF4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2808D3" w14:paraId="45460CCB" w14:textId="77777777" w:rsidTr="008C44D3">
        <w:tc>
          <w:tcPr>
            <w:tcW w:w="1097" w:type="dxa"/>
          </w:tcPr>
          <w:p w14:paraId="523486E3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2808D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1" w:type="dxa"/>
          </w:tcPr>
          <w:p w14:paraId="4427924C" w14:textId="77777777" w:rsidR="00866642" w:rsidRPr="002808D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นักการภารโรง</w:t>
            </w:r>
          </w:p>
        </w:tc>
        <w:tc>
          <w:tcPr>
            <w:tcW w:w="5333" w:type="dxa"/>
          </w:tcPr>
          <w:p w14:paraId="3D2453AA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ทำความสะอาดบริเวณภายนอกและภายในอาคารสำนักงาน</w:t>
            </w:r>
          </w:p>
          <w:p w14:paraId="35AA635F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ปฏิบัติงานเกี่ยวกับการขับรถยนต์เพื่อรับ-ส่งหนังสือ ข่าวสารทางราชการกับหน่วยงานอื่นที่เกี่ยวข้อง</w:t>
            </w:r>
          </w:p>
          <w:p w14:paraId="64B2F95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ปฏิบัติงานอื่นที่ได้รับมอบหมาย</w:t>
            </w:r>
          </w:p>
          <w:p w14:paraId="411489E6" w14:textId="77777777" w:rsidR="00866642" w:rsidRPr="002808D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4BFB09BB" w14:textId="77777777" w:rsidR="00866642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78B12837" w14:textId="77777777" w:rsidR="00F158CF" w:rsidRPr="002808D3" w:rsidRDefault="00F158C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3F60CBA7" w14:textId="77777777" w:rsidR="00866642" w:rsidRPr="009A3A75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7F71A14D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2808D3" w14:paraId="633C475D" w14:textId="77777777" w:rsidTr="008C44D3">
        <w:tc>
          <w:tcPr>
            <w:tcW w:w="1097" w:type="dxa"/>
          </w:tcPr>
          <w:p w14:paraId="2B65B179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สำนักปลัด</w:t>
            </w:r>
          </w:p>
        </w:tc>
        <w:tc>
          <w:tcPr>
            <w:tcW w:w="1551" w:type="dxa"/>
          </w:tcPr>
          <w:p w14:paraId="77562DBE" w14:textId="77777777" w:rsidR="00866642" w:rsidRPr="002808D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พนักงานขับรถบรรทุกน้ำ</w:t>
            </w:r>
          </w:p>
        </w:tc>
        <w:tc>
          <w:tcPr>
            <w:tcW w:w="5333" w:type="dxa"/>
          </w:tcPr>
          <w:p w14:paraId="4025DA7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sz w:val="28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ขับรถบรรทุกน้ำ ส่ง</w:t>
            </w:r>
            <w:r w:rsidRPr="002808D3">
              <w:rPr>
                <w:rFonts w:ascii="TH SarabunIT๙" w:eastAsia="Cordia New" w:hAnsi="TH SarabunIT๙" w:cs="TH SarabunIT๙" w:hint="cs"/>
                <w:sz w:val="28"/>
                <w:cs/>
              </w:rPr>
              <w:t>ตามคำร้องขอ เช่น อัคคีภัย อุทกภัย วาตภัย และภัยพิบัติ</w:t>
            </w:r>
            <w:proofErr w:type="spellStart"/>
            <w:r w:rsidRPr="002808D3">
              <w:rPr>
                <w:rFonts w:ascii="TH SarabunIT๙" w:eastAsia="Cordia New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2808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เพื่อให้เกิดความปลอดภัยและบรรเทาความเสียหายในด้านชีวิตและทรัพย์สินของประชาชน</w:t>
            </w:r>
          </w:p>
          <w:p w14:paraId="073AFE98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บำรุงรักษาซ่อมแซมเครื่องมือ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วัสดุอุปกรณ์หรือยานพาหนะที่ใช้ในงานป้องกันและบรรเทาสาธารณภัยเพื่อให้มีความพร้อมในการปฏิบัติ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งานอยู่เสมอให้การดำเนินงานสะดวกราบรื่นและปลอดภัย</w:t>
            </w:r>
          </w:p>
          <w:p w14:paraId="7D45CE41" w14:textId="77777777" w:rsidR="00866642" w:rsidRP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808D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บำรุงรักษารถบรรทุกน้ำ แก้ไขข้อขัดข้องเบื้องต้น</w:t>
            </w:r>
          </w:p>
          <w:p w14:paraId="7A0686ED" w14:textId="77777777" w:rsidR="00866642" w:rsidRPr="002808D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677320EA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46C2A3B9" w14:textId="77777777" w:rsidR="00866642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สรุปค่างาน</w:t>
            </w:r>
          </w:p>
          <w:p w14:paraId="340FCD92" w14:textId="77777777" w:rsidR="00F158CF" w:rsidRPr="002808D3" w:rsidRDefault="00F158CF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2" w:type="dxa"/>
          </w:tcPr>
          <w:p w14:paraId="5D4E19F4" w14:textId="77777777" w:rsidR="00866642" w:rsidRPr="009A3A75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642" w:type="dxa"/>
          </w:tcPr>
          <w:p w14:paraId="18467D29" w14:textId="77777777" w:rsidR="00866642" w:rsidRPr="002808D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1A8AA0D7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3491AB7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92CAAE" w14:textId="77777777" w:rsidR="00866642" w:rsidRDefault="00866642" w:rsidP="00866642">
      <w:pPr>
        <w:tabs>
          <w:tab w:val="left" w:pos="1843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87633C7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9AD2679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2A9A6E0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173E50B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626D900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B5F8E2C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BDDF82A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D86365A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0E00565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D3BC058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E4CC5">
        <w:rPr>
          <w:rFonts w:ascii="TH SarabunIT๙" w:hAnsi="TH SarabunIT๙" w:cs="TH SarabunIT๙" w:hint="cs"/>
          <w:color w:val="000000"/>
          <w:sz w:val="32"/>
          <w:szCs w:val="32"/>
          <w:cs/>
        </w:rPr>
        <w:t>-3</w:t>
      </w:r>
      <w:r w:rsidR="00F158CF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0E4CC5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14:paraId="184EC2D8" w14:textId="77777777" w:rsidR="00866642" w:rsidRPr="000E4CC5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09587E7" w14:textId="77777777" w:rsidR="00866642" w:rsidRPr="006C01E5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45DB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ตารางข้อมูลปริมาณงานและค่างาน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238B5B92" w14:textId="77777777" w:rsidR="00866642" w:rsidRPr="006C01E5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866642" w:rsidRPr="002808D3" w14:paraId="1215DC6A" w14:textId="77777777" w:rsidTr="008C44D3">
        <w:tc>
          <w:tcPr>
            <w:tcW w:w="1097" w:type="dxa"/>
          </w:tcPr>
          <w:p w14:paraId="3444C1C9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1" w:type="dxa"/>
          </w:tcPr>
          <w:p w14:paraId="4CCB1C60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270C7F58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257E1F19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727BCA89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EE54F3" w14:paraId="6B63EC8F" w14:textId="77777777" w:rsidTr="008C44D3">
        <w:trPr>
          <w:trHeight w:val="2430"/>
        </w:trPr>
        <w:tc>
          <w:tcPr>
            <w:tcW w:w="1097" w:type="dxa"/>
          </w:tcPr>
          <w:p w14:paraId="6BB57EAF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2CC9F7E9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กองคลัง</w:t>
            </w:r>
          </w:p>
        </w:tc>
        <w:tc>
          <w:tcPr>
            <w:tcW w:w="1551" w:type="dxa"/>
          </w:tcPr>
          <w:p w14:paraId="5B3874B1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1FE19C58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นักบริหารงานคลัง</w:t>
            </w:r>
          </w:p>
          <w:p w14:paraId="2D37A0FB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5333" w:type="dxa"/>
          </w:tcPr>
          <w:p w14:paraId="4A277BD3" w14:textId="77777777" w:rsidR="00866642" w:rsidRPr="00EE54F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67C621CB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การควบคุม และตรวจสอบ การจ่ายเงินตามฎีกา การขอเบิกเงิน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การนำส่งเงินและการนำส่งเงินสำรองจ่าย</w:t>
            </w:r>
          </w:p>
          <w:p w14:paraId="370B6846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การควบคุมดูแลการดำเนินการชำระภาษีและค่าธรรมเนียม</w:t>
            </w:r>
            <w:proofErr w:type="spellStart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</w:p>
          <w:p w14:paraId="4BAC251D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การตรวจสอบการเบิกจ่ายวัสดุครุภัณฑ์การจัดซื้อและการจัดจ้าง</w:t>
            </w:r>
          </w:p>
          <w:p w14:paraId="2618A1A7" w14:textId="77777777" w:rsidR="00866642" w:rsidRPr="00EE54F3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19FE4E86" w14:textId="77777777" w:rsidR="00866642" w:rsidRDefault="00866642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4C172FC3" w14:textId="77777777" w:rsidR="00866642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309037D0" w14:textId="77777777" w:rsidR="00F158CF" w:rsidRPr="00EE54F3" w:rsidRDefault="00F158CF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632" w:type="dxa"/>
          </w:tcPr>
          <w:p w14:paraId="27B9F696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2435B209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AFBB912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5F7AB0C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969DE72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D87BB9E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B356E11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BCC81EE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FA155C2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EE54F3" w14:paraId="5A1B150B" w14:textId="77777777" w:rsidTr="008C44D3">
        <w:tc>
          <w:tcPr>
            <w:tcW w:w="1097" w:type="dxa"/>
          </w:tcPr>
          <w:p w14:paraId="7377182A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กองคลัง</w:t>
            </w:r>
          </w:p>
        </w:tc>
        <w:tc>
          <w:tcPr>
            <w:tcW w:w="1551" w:type="dxa"/>
          </w:tcPr>
          <w:p w14:paraId="3AE70AF4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นักวิชาการเงินและ</w:t>
            </w:r>
            <w:r w:rsidRPr="00EE54F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บัญชี</w:t>
            </w:r>
          </w:p>
          <w:p w14:paraId="4C9C0AAE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5333" w:type="dxa"/>
          </w:tcPr>
          <w:p w14:paraId="19529F76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ประมวลผลข้อมูลตัวเลขบัญชี บัญชี บัญชีประเภทภาษี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และทะเบียนคุม</w:t>
            </w:r>
            <w:proofErr w:type="spellStart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ทั้งระบบ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Manual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และระบบ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>GFMIS</w:t>
            </w:r>
          </w:p>
          <w:p w14:paraId="11BC3B13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การจัดทำบัญชีและเอกสาร รายงานความเคลื่อนไหวทางการเงิน</w:t>
            </w:r>
          </w:p>
          <w:p w14:paraId="7D330D22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การจัดทำงบการเงินประจำวัน/ประจำเดือน/ประจำปี รายงานทางการเงินและรายงานทางบัญชี</w:t>
            </w:r>
          </w:p>
          <w:p w14:paraId="2A8BCB43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4.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ร่างพิมพ์หนังสือโต้ตอบงานการเงินและบัญชี รายงานจังหวัด และหน่วยงานภายนอก</w:t>
            </w:r>
          </w:p>
          <w:p w14:paraId="50019132" w14:textId="77777777" w:rsidR="00461E34" w:rsidRDefault="00461E34" w:rsidP="00461E3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672C0C6B" w14:textId="77777777" w:rsidR="00866642" w:rsidRDefault="00866642" w:rsidP="00461E3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1FE55C3C" w14:textId="77777777" w:rsidR="00F158CF" w:rsidRPr="00EE54F3" w:rsidRDefault="00F158CF" w:rsidP="00461E3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3D102AD6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304820B2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EE54F3" w14:paraId="7963EF0F" w14:textId="77777777" w:rsidTr="008C44D3">
        <w:tc>
          <w:tcPr>
            <w:tcW w:w="1097" w:type="dxa"/>
          </w:tcPr>
          <w:p w14:paraId="5C0332AB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กองคลัง</w:t>
            </w:r>
          </w:p>
        </w:tc>
        <w:tc>
          <w:tcPr>
            <w:tcW w:w="1551" w:type="dxa"/>
          </w:tcPr>
          <w:p w14:paraId="01BBA4A3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นักวิชาการพัสดุ</w:t>
            </w:r>
          </w:p>
          <w:p w14:paraId="16A7C4E1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33" w:type="dxa"/>
          </w:tcPr>
          <w:p w14:paraId="3D38A00B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การตรวจสอบและดูแลการจัดซื้อจัดจ้างแบบ</w:t>
            </w:r>
            <w:proofErr w:type="spellStart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</w:p>
          <w:p w14:paraId="4060883C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การดำเนินการจัดซื้อจัดจ้างการจ้างซ่อมแซม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และการบำรุงรักษาพัสดุ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ครุภัณฑ์ทุกประเภท</w:t>
            </w:r>
          </w:p>
          <w:p w14:paraId="52572F27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การร่างเอกสารสัญญา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และตรวจสอบความถูกต้องของรายละเอียดโครงการ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เอกสารและสัญญา</w:t>
            </w:r>
            <w:proofErr w:type="spellStart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</w:p>
          <w:p w14:paraId="75B8BE56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4.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ร่างพิมพ์หนังสือโต้ตอบงานพัสดุ รายงานจังหวัด และหน่วยงานภายนอก</w:t>
            </w:r>
          </w:p>
          <w:p w14:paraId="4B6ADAE8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5D5CE540" w14:textId="77777777" w:rsidR="00866642" w:rsidRDefault="00866642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4FD3A277" w14:textId="77777777" w:rsidR="00F158CF" w:rsidRPr="00EE54F3" w:rsidRDefault="00F158CF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050C7D62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4B32DD63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EE54F3" w14:paraId="4D88C364" w14:textId="77777777" w:rsidTr="008C44D3">
        <w:tc>
          <w:tcPr>
            <w:tcW w:w="1097" w:type="dxa"/>
          </w:tcPr>
          <w:p w14:paraId="09D71953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กองคลัง</w:t>
            </w:r>
          </w:p>
        </w:tc>
        <w:tc>
          <w:tcPr>
            <w:tcW w:w="1551" w:type="dxa"/>
          </w:tcPr>
          <w:p w14:paraId="1BF336D5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</w:t>
            </w:r>
            <w:r w:rsidR="00C33CC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พัสดุ</w:t>
            </w:r>
          </w:p>
          <w:p w14:paraId="5C8B4D43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33" w:type="dxa"/>
          </w:tcPr>
          <w:p w14:paraId="671FF2E8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การบริหารการจัดซื้อจัดจ้างให้เป็นไปตามแผนการจัดหาพัสดุ</w:t>
            </w:r>
          </w:p>
          <w:p w14:paraId="4FB699E1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การดำเนินการจัดซื้อจัดจ้าง</w:t>
            </w:r>
          </w:p>
          <w:p w14:paraId="2B3A2049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การควบคุม การเบิกจ่ายวัสดุครุภัณฑ์</w:t>
            </w:r>
          </w:p>
          <w:p w14:paraId="6FF5584C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4.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การจัดทำทะเบียนครุภัณฑ์</w:t>
            </w:r>
          </w:p>
          <w:p w14:paraId="32495C43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5.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การตรวจสอบพัสดุประจำปี</w:t>
            </w:r>
          </w:p>
          <w:p w14:paraId="43654B89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200F8E67" w14:textId="77777777" w:rsidR="00866642" w:rsidRDefault="00866642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0FD6D1C6" w14:textId="77777777" w:rsidR="00F158CF" w:rsidRPr="00EE54F3" w:rsidRDefault="00F158CF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3F3A4FED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3B191D60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12BCB32A" w14:textId="77777777" w:rsidR="00866642" w:rsidRPr="00EE54F3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14:paraId="6C3211F2" w14:textId="77777777" w:rsidR="00866642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28"/>
        </w:rPr>
      </w:pPr>
      <w:r w:rsidRPr="000E4CC5">
        <w:rPr>
          <w:rFonts w:ascii="TH SarabunIT๙" w:hAnsi="TH SarabunIT๙" w:cs="TH SarabunIT๙"/>
          <w:color w:val="000000"/>
          <w:sz w:val="28"/>
        </w:rPr>
        <w:t>-3</w:t>
      </w:r>
      <w:r w:rsidR="00F158CF">
        <w:rPr>
          <w:rFonts w:ascii="TH SarabunIT๙" w:hAnsi="TH SarabunIT๙" w:cs="TH SarabunIT๙"/>
          <w:color w:val="000000"/>
          <w:sz w:val="28"/>
        </w:rPr>
        <w:t>5</w:t>
      </w:r>
      <w:r w:rsidRPr="000E4CC5">
        <w:rPr>
          <w:rFonts w:ascii="TH SarabunIT๙" w:hAnsi="TH SarabunIT๙" w:cs="TH SarabunIT๙"/>
          <w:color w:val="000000"/>
          <w:sz w:val="28"/>
        </w:rPr>
        <w:t>-</w:t>
      </w:r>
    </w:p>
    <w:p w14:paraId="57E759E3" w14:textId="77777777" w:rsidR="00866642" w:rsidRPr="000E4CC5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color w:val="000000"/>
          <w:sz w:val="28"/>
        </w:rPr>
      </w:pPr>
    </w:p>
    <w:p w14:paraId="617045BC" w14:textId="77777777" w:rsidR="00866642" w:rsidRPr="00EE54F3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8"/>
          <w:cs/>
        </w:rPr>
      </w:pPr>
      <w:r w:rsidRPr="00EE54F3">
        <w:rPr>
          <w:rFonts w:ascii="TH SarabunIT๙" w:hAnsi="TH SarabunIT๙" w:cs="TH SarabunIT๙"/>
          <w:b/>
          <w:bCs/>
          <w:color w:val="000000"/>
          <w:sz w:val="28"/>
          <w:cs/>
        </w:rPr>
        <w:t>ตารางข้อมูลปริมาณงานและค่างาน</w:t>
      </w:r>
      <w:r w:rsidRPr="00EE54F3">
        <w:rPr>
          <w:rFonts w:ascii="TH SarabunIT๙" w:hAnsi="TH SarabunIT๙" w:cs="TH SarabunIT๙"/>
          <w:spacing w:val="-4"/>
          <w:sz w:val="28"/>
        </w:rPr>
        <w:t xml:space="preserve"> </w:t>
      </w:r>
    </w:p>
    <w:p w14:paraId="2B302932" w14:textId="77777777" w:rsidR="00866642" w:rsidRPr="00EE54F3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8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866642" w:rsidRPr="00EE54F3" w14:paraId="4814B897" w14:textId="77777777" w:rsidTr="008C44D3">
        <w:tc>
          <w:tcPr>
            <w:tcW w:w="1097" w:type="dxa"/>
          </w:tcPr>
          <w:p w14:paraId="71A92C37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1" w:type="dxa"/>
          </w:tcPr>
          <w:p w14:paraId="02123E02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10E1884E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3736C6F2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4B7AFBA5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EE54F3" w14:paraId="51DEF41E" w14:textId="77777777" w:rsidTr="008C44D3">
        <w:tc>
          <w:tcPr>
            <w:tcW w:w="1097" w:type="dxa"/>
          </w:tcPr>
          <w:p w14:paraId="5DFA55EA" w14:textId="77777777" w:rsidR="00866642" w:rsidRPr="00EE54F3" w:rsidRDefault="00866642" w:rsidP="00F158CF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กองคลัง</w:t>
            </w:r>
          </w:p>
        </w:tc>
        <w:tc>
          <w:tcPr>
            <w:tcW w:w="1551" w:type="dxa"/>
          </w:tcPr>
          <w:p w14:paraId="67BEE2C6" w14:textId="77777777" w:rsidR="00866642" w:rsidRDefault="00F158CF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ผู้</w:t>
            </w:r>
            <w:r w:rsidR="00866642"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ช่วยเจ้า</w:t>
            </w:r>
            <w:r w:rsidR="00866642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</w:t>
            </w:r>
            <w:r w:rsidR="00866642"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การเงิน</w:t>
            </w:r>
            <w:r w:rsidR="00866642" w:rsidRPr="00EE54F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  <w:p w14:paraId="210EADEF" w14:textId="77777777" w:rsidR="00866642" w:rsidRPr="000E4CC5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และบัญชี</w:t>
            </w:r>
          </w:p>
          <w:p w14:paraId="4B3361CC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0D3B9CE3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5333" w:type="dxa"/>
          </w:tcPr>
          <w:p w14:paraId="42FE78C5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1.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ร่างหนังสือโต้ตอบ</w:t>
            </w:r>
            <w:proofErr w:type="spellStart"/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 xml:space="preserve"> ที่เกี่ยวกับการเงิน การบัญชี</w:t>
            </w: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ดำเนินการ</w:t>
            </w:r>
            <w:r w:rsidR="00461E3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รับ-จ่ายเงิน</w:t>
            </w: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ตามหลักฐานการรับจ่ายเงินรวบรวมรายละเอียดการจัดทำงบประมาณประจำปีขององค์กร</w:t>
            </w: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14:paraId="376C0245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2.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จัดเก็บและรวบรวมข้อมูล สถิติ ใบสำคัญทางการบัญชี</w:t>
            </w:r>
            <w:proofErr w:type="spellStart"/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ให้เรียบร้อยเพื่อสะดวกต่อการค้นหา</w:t>
            </w:r>
          </w:p>
          <w:p w14:paraId="459FEFB3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3.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ประสานงานกับบุคคลทั้งภายในและภายนอกองค์กร เพื่อความสะดวกรวดเร็วในการปฏิบัติงาน</w:t>
            </w:r>
          </w:p>
          <w:p w14:paraId="23BB8FAE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4.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จัดทำเอกสารทางการเงินและบัญชีให้เกิดความเรียบร้อย</w:t>
            </w: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และจัดเก็บเอกสารให้เป็นไปตามระเบียบ ข้อบังคับ</w:t>
            </w:r>
          </w:p>
          <w:p w14:paraId="6D83BE08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5.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ให้คำแนะนำ ชี้แจง</w:t>
            </w: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เกี่ยวกับงานการเงินและบัญชีแก่ผู้ที่สอบถามในในปัญหา</w:t>
            </w:r>
            <w:proofErr w:type="spellStart"/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14:paraId="721E1F1B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6.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ร่างหนังสือโต้ตอบ</w:t>
            </w:r>
            <w:proofErr w:type="spellStart"/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ต่างๆ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 xml:space="preserve"> ที่เกี่ยวกับการเงิน การบัญชี</w:t>
            </w: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ดำเนินการรับ-จ่ายเงินตามหลักฐานการรับจ่ายเงินรวบรวมรายละเอียดการจัดทำงบประมาณประจำปี</w:t>
            </w:r>
          </w:p>
          <w:p w14:paraId="089C45B9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sz w:val="28"/>
              </w:rPr>
              <w:t xml:space="preserve">7. </w:t>
            </w:r>
            <w:r w:rsidRPr="00EE54F3">
              <w:rPr>
                <w:rFonts w:ascii="TH SarabunIT๙" w:eastAsia="Cordia New" w:hAnsi="TH SarabunIT๙" w:cs="TH SarabunIT๙"/>
                <w:sz w:val="28"/>
                <w:cs/>
              </w:rPr>
              <w:t>ประสานงานกับบุคคลทั้งภายในและภายนอกองค์กร เพื่อความสะดวกรวดเร็วในการปฏิบัติงาน</w:t>
            </w:r>
          </w:p>
          <w:p w14:paraId="6E2B87DF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8. 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ปฏิบัติงาน</w:t>
            </w:r>
            <w:proofErr w:type="spellStart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อื่นๆ</w:t>
            </w:r>
            <w:proofErr w:type="spellEnd"/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ที่ได้รับมอบหมาย</w:t>
            </w:r>
          </w:p>
          <w:p w14:paraId="170862A9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37BDAF8F" w14:textId="77777777" w:rsidR="00866642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0304C357" w14:textId="77777777" w:rsidR="00866642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68C69188" w14:textId="77777777" w:rsidR="00866642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24C9FFB4" w14:textId="77777777" w:rsidR="00866642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74635914" w14:textId="77777777" w:rsidR="00F158CF" w:rsidRPr="00EE54F3" w:rsidRDefault="00F158C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632" w:type="dxa"/>
          </w:tcPr>
          <w:p w14:paraId="225D596A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723C08CD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42AA3C0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2D8B937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F466338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A595F71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1AF54E1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E582BFC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79C19C5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A956F62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714803EE" w14:textId="77777777" w:rsidR="00866642" w:rsidRPr="00EE54F3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14:paraId="72CBA3EA" w14:textId="77777777" w:rsidR="00866642" w:rsidRPr="00EE54F3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14:paraId="095C3BED" w14:textId="77777777" w:rsidR="00866642" w:rsidRPr="00EE54F3" w:rsidRDefault="00866642" w:rsidP="00866642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14:paraId="3273A693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19CA2714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7B49DD4A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5BBB5478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3CA471B6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0BAB1F19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3ED4BC9A" w14:textId="77777777" w:rsidR="00866642" w:rsidRPr="00EE54F3" w:rsidRDefault="00866642" w:rsidP="00866642">
      <w:pPr>
        <w:jc w:val="center"/>
        <w:rPr>
          <w:rFonts w:ascii="TH SarabunIT๙" w:hAnsi="TH SarabunIT๙" w:cs="TH SarabunIT๙"/>
          <w:sz w:val="28"/>
        </w:rPr>
      </w:pPr>
    </w:p>
    <w:p w14:paraId="02543478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6D8EDF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0EF274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783D35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D0F7C5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  <w:r w:rsidRPr="00194332">
        <w:rPr>
          <w:rFonts w:ascii="TH SarabunIT๙" w:hAnsi="TH SarabunIT๙" w:cs="TH SarabunIT๙" w:hint="cs"/>
          <w:sz w:val="32"/>
          <w:szCs w:val="32"/>
          <w:cs/>
        </w:rPr>
        <w:t>-3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9433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7BDE80E" w14:textId="77777777" w:rsidR="00866642" w:rsidRPr="006C01E5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45DB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ตารางข้อมูลปริมาณงานและค่างาน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5B7C305C" w14:textId="77777777" w:rsidR="00866642" w:rsidRPr="006C01E5" w:rsidRDefault="00866642" w:rsidP="00866642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20"/>
          <w:szCs w:val="20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866642" w:rsidRPr="002808D3" w14:paraId="3988839D" w14:textId="77777777" w:rsidTr="008C44D3">
        <w:tc>
          <w:tcPr>
            <w:tcW w:w="1097" w:type="dxa"/>
          </w:tcPr>
          <w:p w14:paraId="46581A01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1" w:type="dxa"/>
          </w:tcPr>
          <w:p w14:paraId="3CEA775F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09F25DA5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31FF2629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2467B49C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EE54F3" w14:paraId="7375DBB9" w14:textId="77777777" w:rsidTr="008C44D3">
        <w:trPr>
          <w:trHeight w:val="2430"/>
        </w:trPr>
        <w:tc>
          <w:tcPr>
            <w:tcW w:w="1097" w:type="dxa"/>
          </w:tcPr>
          <w:p w14:paraId="452DE7B1" w14:textId="77777777" w:rsidR="00866642" w:rsidRPr="00EE54F3" w:rsidRDefault="00866642" w:rsidP="00866642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ช่าง</w:t>
            </w:r>
          </w:p>
        </w:tc>
        <w:tc>
          <w:tcPr>
            <w:tcW w:w="1551" w:type="dxa"/>
          </w:tcPr>
          <w:p w14:paraId="0D1E39FC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นักบริหารงาน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ช่าง</w:t>
            </w:r>
          </w:p>
          <w:p w14:paraId="5BA3335D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5333" w:type="dxa"/>
          </w:tcPr>
          <w:p w14:paraId="1EF6672E" w14:textId="77777777" w:rsidR="00866642" w:rsidRPr="00185E9D" w:rsidRDefault="00866642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พิจารณาอนุมัติ อนุญาตการดำเนินการ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ตามภารกิจหน่วยงาน</w:t>
            </w:r>
          </w:p>
          <w:p w14:paraId="6DE114DE" w14:textId="77777777" w:rsidR="00866642" w:rsidRPr="00185E9D" w:rsidRDefault="00866642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การควบคุมดูแลการจัดทำคำของบ ประมาณรายจ่ายประจำปี ข้อบัญญัติ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งบประมาณเพิ่มเติมและการโอนเปลี่ยนระบบงานประมาณรายจ่าย</w:t>
            </w:r>
          </w:p>
          <w:p w14:paraId="6EEA7B96" w14:textId="77777777" w:rsidR="00866642" w:rsidRPr="00185E9D" w:rsidRDefault="00866642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การติดตามเร่งรัดการดำเนินกิจกรรม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ให้เป็นไปตามแผนงาน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โครงการหรือแผนการปฏิบัติงาน</w:t>
            </w:r>
          </w:p>
          <w:p w14:paraId="34941BE9" w14:textId="77777777" w:rsidR="00866642" w:rsidRDefault="00866642" w:rsidP="008C44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0FF7B35" w14:textId="77777777" w:rsidR="00866642" w:rsidRDefault="00866642" w:rsidP="008C44D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5426779F" w14:textId="77777777" w:rsidR="00F158CF" w:rsidRPr="00265E1F" w:rsidRDefault="00F158CF" w:rsidP="008C44D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2" w:type="dxa"/>
          </w:tcPr>
          <w:p w14:paraId="62C7E0A8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29027B54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F420760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321E11E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45C5FD50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793AF7E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7C065EA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0B12A67D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589D323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EE54F3" w14:paraId="2F6E8786" w14:textId="77777777" w:rsidTr="008C44D3">
        <w:tc>
          <w:tcPr>
            <w:tcW w:w="1097" w:type="dxa"/>
          </w:tcPr>
          <w:p w14:paraId="0B7B4BA3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ช่าง</w:t>
            </w:r>
          </w:p>
        </w:tc>
        <w:tc>
          <w:tcPr>
            <w:tcW w:w="1551" w:type="dxa"/>
          </w:tcPr>
          <w:p w14:paraId="14115069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นายช่างโยธา/ผู้ช่วยนายช่างโยธา</w:t>
            </w:r>
          </w:p>
          <w:p w14:paraId="7746755A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5333" w:type="dxa"/>
          </w:tcPr>
          <w:p w14:paraId="6510FA26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1. งานออกแบบ คำนวณ ควบคุมการก่อสร้างและบำรุงรักษาด้านงานโยธา</w:t>
            </w:r>
          </w:p>
          <w:p w14:paraId="575978C4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2. วางโครงการก่อสร้างในงานด้านช่างโยธา คัดลอกแบบเขียนแบบ</w:t>
            </w:r>
          </w:p>
          <w:p w14:paraId="1E7AE5CD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3. ให้คำปรึกษาแนะนำที่เกี่ยวกับงานด้านโยธา เช่นงานทาง สะพาน อาคาร และสิ่งก่อสร้าง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อื่นๆ</w:t>
            </w:r>
            <w:proofErr w:type="spellEnd"/>
          </w:p>
          <w:p w14:paraId="6BCEA0D8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4. ปฏิบัติงานสำรวจ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เช่น สำรวจเพื่อการก่อสร้างสำรวจและทดลองวัสดุ เป็นต้น</w:t>
            </w:r>
          </w:p>
          <w:p w14:paraId="70FD6139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5. ลงข้อมูลค่าพิกัด </w:t>
            </w:r>
            <w:proofErr w:type="spellStart"/>
            <w:r>
              <w:rPr>
                <w:rFonts w:ascii="TH SarabunIT๙" w:eastAsia="Cordia New" w:hAnsi="TH SarabunIT๙" w:cs="TH SarabunIT๙"/>
                <w:color w:val="000000"/>
                <w:sz w:val="28"/>
              </w:rPr>
              <w:t>Gps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โครงการสิ่งก่อสร้างในระบบ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</w:rPr>
              <w:t>e-plan</w:t>
            </w:r>
          </w:p>
          <w:p w14:paraId="4387B122" w14:textId="77777777" w:rsidR="00461E34" w:rsidRDefault="00461E34" w:rsidP="008C44D3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47A32EB5" w14:textId="77777777" w:rsidR="00866642" w:rsidRDefault="00866642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5A43A8EC" w14:textId="77777777" w:rsidR="00F158CF" w:rsidRPr="00EE54F3" w:rsidRDefault="00F158CF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70B45766" w14:textId="77777777" w:rsidR="00866642" w:rsidRPr="00B00B7F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5189D2F3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EE54F3" w14:paraId="6D182DA8" w14:textId="77777777" w:rsidTr="008C44D3">
        <w:tc>
          <w:tcPr>
            <w:tcW w:w="1097" w:type="dxa"/>
          </w:tcPr>
          <w:p w14:paraId="3E51F1F4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งช่าง</w:t>
            </w:r>
          </w:p>
        </w:tc>
        <w:tc>
          <w:tcPr>
            <w:tcW w:w="1551" w:type="dxa"/>
          </w:tcPr>
          <w:p w14:paraId="68BBE20C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พนักงานขับเครื่องจักรหนัก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333" w:type="dxa"/>
          </w:tcPr>
          <w:p w14:paraId="0ADBE059" w14:textId="77777777" w:rsidR="00EB155B" w:rsidRPr="00500A11" w:rsidRDefault="00EB155B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00A11">
              <w:rPr>
                <w:rFonts w:ascii="TH SarabunIT๙" w:eastAsia="Cordia New" w:hAnsi="TH SarabunIT๙" w:cs="TH SarabunIT๙"/>
                <w:sz w:val="28"/>
              </w:rPr>
              <w:t xml:space="preserve">1. </w:t>
            </w:r>
            <w:r w:rsidRPr="00500A1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ขับเครื่องจักรกลหนัก </w:t>
            </w:r>
            <w:r w:rsidR="00500A11" w:rsidRPr="00500A11">
              <w:rPr>
                <w:rFonts w:ascii="TH SarabunIT๙" w:hAnsi="TH SarabunIT๙" w:cs="TH SarabunIT๙"/>
                <w:sz w:val="28"/>
                <w:cs/>
              </w:rPr>
              <w:t>เครื่องจักรกลขนา</w:t>
            </w:r>
            <w:r w:rsidR="00500A11" w:rsidRPr="00500A11">
              <w:rPr>
                <w:rFonts w:ascii="TH SarabunIT๙" w:hAnsi="TH SarabunIT๙" w:cs="TH SarabunIT๙" w:hint="cs"/>
                <w:sz w:val="28"/>
                <w:cs/>
              </w:rPr>
              <w:t>ดหนัก</w:t>
            </w:r>
            <w:r w:rsidR="00500A11" w:rsidRPr="00500A11">
              <w:rPr>
                <w:rFonts w:ascii="TH SarabunIT๙" w:hAnsi="TH SarabunIT๙" w:cs="TH SarabunIT๙"/>
                <w:sz w:val="28"/>
                <w:cs/>
              </w:rPr>
              <w:t>ชนิด</w:t>
            </w:r>
            <w:r w:rsidR="00500A11" w:rsidRPr="00500A11">
              <w:rPr>
                <w:rFonts w:ascii="TH SarabunIT๙" w:hAnsi="TH SarabunIT๙" w:cs="TH SarabunIT๙" w:hint="cs"/>
                <w:sz w:val="28"/>
                <w:cs/>
              </w:rPr>
              <w:t>รถแบคโฮ</w:t>
            </w:r>
          </w:p>
          <w:p w14:paraId="303A5EB8" w14:textId="77777777" w:rsidR="00866642" w:rsidRPr="00500A11" w:rsidRDefault="00EB155B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500A11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2. </w:t>
            </w:r>
            <w:r w:rsidRPr="00500A1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บำรุงรักษารถบรรทุกน้ำ แก้ไขข้อขัดข้องเบื้องต้น</w:t>
            </w:r>
          </w:p>
          <w:p w14:paraId="4A508F03" w14:textId="77777777" w:rsidR="0054299C" w:rsidRPr="00500A11" w:rsidRDefault="00500A11" w:rsidP="00461E34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3.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บันทึกรายงานผลการตรวจสอบเป็นเอกสารราชการ</w:t>
            </w:r>
          </w:p>
          <w:p w14:paraId="0F8B3B96" w14:textId="77777777" w:rsidR="00461E34" w:rsidRDefault="00461E34" w:rsidP="00EB155B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6B79A6A2" w14:textId="77777777" w:rsidR="00EB155B" w:rsidRDefault="00EB155B" w:rsidP="00EB155B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00A1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สรุปค่างาน</w:t>
            </w:r>
          </w:p>
          <w:p w14:paraId="34FA7715" w14:textId="77777777" w:rsidR="00F158CF" w:rsidRPr="00500A11" w:rsidRDefault="00F158CF" w:rsidP="00EB155B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2" w:type="dxa"/>
          </w:tcPr>
          <w:p w14:paraId="07B73F91" w14:textId="77777777" w:rsidR="0054299C" w:rsidRPr="00B00B7F" w:rsidRDefault="0054299C" w:rsidP="00500A11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1C0E5679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EE54F3" w14:paraId="7153C79A" w14:textId="77777777" w:rsidTr="008C44D3">
        <w:tc>
          <w:tcPr>
            <w:tcW w:w="1097" w:type="dxa"/>
          </w:tcPr>
          <w:p w14:paraId="539C6DBB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งช่าง</w:t>
            </w:r>
          </w:p>
        </w:tc>
        <w:tc>
          <w:tcPr>
            <w:tcW w:w="1551" w:type="dxa"/>
          </w:tcPr>
          <w:p w14:paraId="332A87C2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ผู้ช่วยเจ้าพนักงานธุรการ</w:t>
            </w: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333" w:type="dxa"/>
          </w:tcPr>
          <w:p w14:paraId="01A6FBBE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ปฏิบัติงานธุรการ งานสารบรรณ ทำฎีกาเบิกจ่ายเงิน การพิมพ์เอกสารหนังสือราชการ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ต่างๆ</w:t>
            </w:r>
            <w:proofErr w:type="spellEnd"/>
          </w:p>
          <w:p w14:paraId="7E144877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2.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เก็บเอกสารหลักฐานหนังสือราชการตามระเบียบวิธีการ ปฏิบัติเพื่อสะดวกในการค้นหา และเป็นหลักฐานทางราชการ</w:t>
            </w:r>
          </w:p>
          <w:p w14:paraId="6B2CF005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3. ติดต่อประสานงานกับบุคคลภายในและภายนอกองค์กร เพื่อให้การปฏิบัติงานเป็นไปด้วยความเรียบร้อย</w:t>
            </w:r>
          </w:p>
          <w:p w14:paraId="3600DFAF" w14:textId="77777777" w:rsidR="00866642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4. ให้คำปรึกษาในเบื้องต้นแก่ประชาชน ผู้มาติดต่อและหน่วยงาน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เพื่อให้มีความเข้าใจที่ถูกต้อง</w:t>
            </w:r>
          </w:p>
          <w:p w14:paraId="5A921DC1" w14:textId="77777777" w:rsidR="00866642" w:rsidRPr="00EE54F3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5. จัดเตรียมเอกสารเพื่อเปิดเผยข้อมูลข่าวสาร เพื่อให้ผู้ที่ต้องการข้อมูลข่าวสารรับทราบข้อมูลข่าวสาร</w:t>
            </w:r>
          </w:p>
          <w:p w14:paraId="328C6582" w14:textId="77777777" w:rsidR="00461E34" w:rsidRDefault="00461E34" w:rsidP="008C44D3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4F1EF163" w14:textId="77777777" w:rsidR="00866642" w:rsidRDefault="00866642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711F2F8A" w14:textId="77777777" w:rsidR="00F158CF" w:rsidRPr="00EE54F3" w:rsidRDefault="00F158CF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546FB366" w14:textId="77777777" w:rsidR="00866642" w:rsidRPr="00EE54F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5C422A0B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361D5675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E8A958E" w14:textId="77777777" w:rsidR="00866642" w:rsidRDefault="00866642" w:rsidP="0086664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866642" w:rsidRPr="002808D3" w14:paraId="7BB01A98" w14:textId="77777777" w:rsidTr="008C44D3">
        <w:tc>
          <w:tcPr>
            <w:tcW w:w="1097" w:type="dxa"/>
          </w:tcPr>
          <w:p w14:paraId="45983443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1551" w:type="dxa"/>
          </w:tcPr>
          <w:p w14:paraId="7B19D9B5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29C2001F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128B7969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0BBD63F3" w14:textId="77777777" w:rsidR="00866642" w:rsidRPr="002808D3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866642" w:rsidRPr="00EE54F3" w14:paraId="5F9D324A" w14:textId="77777777" w:rsidTr="0054299C">
        <w:trPr>
          <w:trHeight w:val="2062"/>
        </w:trPr>
        <w:tc>
          <w:tcPr>
            <w:tcW w:w="1097" w:type="dxa"/>
          </w:tcPr>
          <w:p w14:paraId="2DF937B3" w14:textId="77777777" w:rsidR="00866642" w:rsidRPr="00EE54F3" w:rsidRDefault="00866642" w:rsidP="00461E34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ช่าง</w:t>
            </w:r>
          </w:p>
        </w:tc>
        <w:tc>
          <w:tcPr>
            <w:tcW w:w="1551" w:type="dxa"/>
          </w:tcPr>
          <w:p w14:paraId="4CDA98E1" w14:textId="77777777" w:rsidR="00866642" w:rsidRPr="00EE54F3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ผู้ช่วยนายช่างไฟฟ้า</w:t>
            </w:r>
          </w:p>
          <w:p w14:paraId="7927DB2F" w14:textId="77777777" w:rsidR="00866642" w:rsidRPr="00EE54F3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5333" w:type="dxa"/>
          </w:tcPr>
          <w:p w14:paraId="0910860D" w14:textId="77777777" w:rsidR="00DD7781" w:rsidRPr="00DD7781" w:rsidRDefault="0054299C" w:rsidP="00DD778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</w:t>
            </w:r>
            <w:r w:rsidR="00DD778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DD7781"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</w:t>
            </w:r>
            <w:r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สำรวจ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/</w:t>
            </w:r>
            <w:r w:rsidR="00DD7781"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เขียนแบบโครงการฯตามข้อบัญญัติ</w:t>
            </w:r>
          </w:p>
          <w:p w14:paraId="59F34A75" w14:textId="77777777" w:rsidR="00DD7781" w:rsidRPr="00DD7781" w:rsidRDefault="0054299C" w:rsidP="00DD778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</w:t>
            </w:r>
            <w:r w:rsidR="00DD778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DD7781"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งานประมาณราคาโครงการฯตามข้อบัญญัติ</w:t>
            </w:r>
          </w:p>
          <w:p w14:paraId="657C4B02" w14:textId="77777777" w:rsidR="00DD7781" w:rsidRPr="00DD7781" w:rsidRDefault="0054299C" w:rsidP="00DD778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</w:t>
            </w:r>
            <w:r w:rsidR="00DD778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DD7781"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งานสำรวจการขยายเขตไฟฟ้า</w:t>
            </w:r>
          </w:p>
          <w:p w14:paraId="6C568A21" w14:textId="77777777" w:rsidR="00DD7781" w:rsidRPr="00DD7781" w:rsidRDefault="0054299C" w:rsidP="00DD778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</w:t>
            </w:r>
            <w:r w:rsidR="00DD778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DD7781"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งานขอขยายเขตไฟฟ้า</w:t>
            </w:r>
          </w:p>
          <w:p w14:paraId="4EFDFE3C" w14:textId="77777777" w:rsidR="00866642" w:rsidRPr="00DD7781" w:rsidRDefault="0054299C" w:rsidP="00DD778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5</w:t>
            </w:r>
            <w:r w:rsidR="00DD778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 </w:t>
            </w:r>
            <w:r w:rsidR="00DD7781" w:rsidRPr="00DD778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งานควบคุมขยายเขตไฟฟ้า</w:t>
            </w:r>
            <w:r w:rsidR="00A75827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A75827" w:rsidRPr="00A75827"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  <w:t>ควบคุมดูแล ตรวจสอบความเรียบร้อยของระบบไฟฟ้า</w:t>
            </w:r>
          </w:p>
          <w:p w14:paraId="010F3385" w14:textId="77777777" w:rsidR="00866642" w:rsidRPr="00F158CF" w:rsidRDefault="00866642" w:rsidP="00F158CF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3F382220" w14:textId="77777777" w:rsidR="00F158CF" w:rsidRPr="00EE54F3" w:rsidRDefault="00F158CF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632" w:type="dxa"/>
          </w:tcPr>
          <w:p w14:paraId="6781F0ED" w14:textId="77777777" w:rsidR="0054299C" w:rsidRPr="00B00B7F" w:rsidRDefault="0054299C" w:rsidP="0054299C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7F04AE74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1A589BB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76A1B2DB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3457795D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1AD7BDBA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61965359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  <w:p w14:paraId="5F0861CF" w14:textId="77777777" w:rsidR="00866642" w:rsidRPr="00EE54F3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866642" w:rsidRPr="00461E34" w14:paraId="2CF65947" w14:textId="77777777" w:rsidTr="008C44D3">
        <w:tc>
          <w:tcPr>
            <w:tcW w:w="1097" w:type="dxa"/>
          </w:tcPr>
          <w:p w14:paraId="2C9F36E5" w14:textId="77777777" w:rsidR="00866642" w:rsidRPr="00461E34" w:rsidRDefault="00866642" w:rsidP="008C44D3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461E34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กองช่าง</w:t>
            </w:r>
          </w:p>
        </w:tc>
        <w:tc>
          <w:tcPr>
            <w:tcW w:w="1551" w:type="dxa"/>
          </w:tcPr>
          <w:p w14:paraId="7309CC40" w14:textId="77777777" w:rsidR="00866642" w:rsidRPr="00461E34" w:rsidRDefault="00866642" w:rsidP="008C44D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</w:t>
            </w:r>
            <w:r w:rsidR="00B03154"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</w:t>
            </w: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ช่างเครื่องยนต์</w:t>
            </w:r>
          </w:p>
          <w:p w14:paraId="59EDA404" w14:textId="77777777" w:rsidR="00866642" w:rsidRPr="00461E34" w:rsidRDefault="00866642" w:rsidP="008C44D3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5333" w:type="dxa"/>
          </w:tcPr>
          <w:p w14:paraId="0CBA1588" w14:textId="77777777" w:rsidR="00866642" w:rsidRPr="00461E34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="00C54F61" w:rsidRPr="00461E34">
              <w:rPr>
                <w:rFonts w:ascii="TH SarabunIT๙" w:hAnsi="TH SarabunIT๙" w:cs="TH SarabunIT๙"/>
                <w:sz w:val="28"/>
                <w:cs/>
              </w:rPr>
              <w:t>ทดสอบ ซ่อม บำรุงรักษา ประกอบ ติดตั้งเครื่องยนต์ที่ต้องใช้ความละเอียดแม่นยำ</w:t>
            </w:r>
          </w:p>
          <w:p w14:paraId="59D8C158" w14:textId="77777777" w:rsidR="00866642" w:rsidRPr="00461E34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="00C54F61" w:rsidRPr="00461E34">
              <w:rPr>
                <w:rFonts w:ascii="TH SarabunIT๙" w:hAnsi="TH SarabunIT๙" w:cs="TH SarabunIT๙"/>
                <w:sz w:val="28"/>
                <w:cs/>
              </w:rPr>
              <w:t>ประมาณราคาวัสดุอุปกรณ์ที่จะใช้ในการดำเนินการ</w:t>
            </w:r>
          </w:p>
          <w:p w14:paraId="6B7E3CFC" w14:textId="77777777" w:rsidR="00866642" w:rsidRPr="00461E34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="00C54F61" w:rsidRPr="00461E34">
              <w:rPr>
                <w:rFonts w:ascii="TH SarabunIT๙" w:hAnsi="TH SarabunIT๙" w:cs="TH SarabunIT๙"/>
                <w:sz w:val="28"/>
                <w:cs/>
              </w:rPr>
              <w:t>คำนวณรายการ จัดหา</w:t>
            </w:r>
            <w:r w:rsidR="00C54F61"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อุปกรณ์</w:t>
            </w:r>
          </w:p>
          <w:p w14:paraId="64F67E97" w14:textId="77777777" w:rsidR="00866642" w:rsidRPr="00461E34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="00C54F61" w:rsidRPr="00461E34">
              <w:rPr>
                <w:rFonts w:ascii="TH SarabunIT๙" w:hAnsi="TH SarabunIT๙" w:cs="TH SarabunIT๙"/>
                <w:sz w:val="28"/>
                <w:cs/>
              </w:rPr>
              <w:t>ควบคุมการเดินเครื่องยนต์</w:t>
            </w:r>
          </w:p>
          <w:p w14:paraId="5F634830" w14:textId="77777777" w:rsidR="00866642" w:rsidRPr="00461E34" w:rsidRDefault="00866642" w:rsidP="00461E34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461E34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="00C54F61" w:rsidRPr="00461E34">
              <w:rPr>
                <w:rFonts w:ascii="TH SarabunIT๙" w:hAnsi="TH SarabunIT๙" w:cs="TH SarabunIT๙"/>
                <w:sz w:val="28"/>
                <w:cs/>
              </w:rPr>
              <w:t>จัดทำสถิติและทำบันทึกประวัติการซ่อมและบำรุงรักษ</w:t>
            </w:r>
            <w:r w:rsidR="00C54F61" w:rsidRPr="00461E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</w:t>
            </w:r>
          </w:p>
          <w:p w14:paraId="7ED53166" w14:textId="77777777" w:rsidR="00C54F61" w:rsidRPr="00461E34" w:rsidRDefault="00C54F61" w:rsidP="008C44D3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</w:p>
          <w:p w14:paraId="53D51FB2" w14:textId="77777777" w:rsidR="00866642" w:rsidRDefault="00866642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461E34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322DE36E" w14:textId="77777777" w:rsidR="00F158CF" w:rsidRPr="00461E34" w:rsidRDefault="00F158CF" w:rsidP="008C44D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257ABECA" w14:textId="77777777" w:rsidR="00C54F61" w:rsidRPr="00B00B7F" w:rsidRDefault="00C54F61" w:rsidP="00C54F61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70F61E53" w14:textId="77777777" w:rsidR="00866642" w:rsidRPr="00461E34" w:rsidRDefault="00866642" w:rsidP="008C44D3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F158CF" w:rsidRPr="002808D3" w14:paraId="649B18AF" w14:textId="77777777" w:rsidTr="00B565ED">
        <w:tc>
          <w:tcPr>
            <w:tcW w:w="1097" w:type="dxa"/>
          </w:tcPr>
          <w:p w14:paraId="01CBCDD7" w14:textId="77777777" w:rsidR="00F158CF" w:rsidRDefault="00F158CF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1551" w:type="dxa"/>
          </w:tcPr>
          <w:p w14:paraId="02A46ACE" w14:textId="77777777" w:rsidR="00F158CF" w:rsidRPr="00185E9D" w:rsidRDefault="00F158CF" w:rsidP="00B565E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</w:t>
            </w:r>
          </w:p>
          <w:p w14:paraId="78A20F11" w14:textId="77777777" w:rsidR="00F158CF" w:rsidRPr="00185E9D" w:rsidRDefault="00F158CF" w:rsidP="00B565E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การศึกษา ศาสนาและ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วัฒ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ธรรม</w:t>
            </w:r>
          </w:p>
        </w:tc>
        <w:tc>
          <w:tcPr>
            <w:tcW w:w="5333" w:type="dxa"/>
          </w:tcPr>
          <w:p w14:paraId="7C28F2C8" w14:textId="77777777" w:rsidR="00F158CF" w:rsidRPr="00185E9D" w:rsidRDefault="00F158CF" w:rsidP="00B565ED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พิจารณาอนุมัติ อนุญาตการดำเนินการ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ตามภารกิจหน่วยงาน</w:t>
            </w:r>
          </w:p>
          <w:p w14:paraId="49F6E5B5" w14:textId="77777777" w:rsidR="00F158CF" w:rsidRPr="00185E9D" w:rsidRDefault="00F158CF" w:rsidP="00B565ED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การควบคุมดูแลการจัดทำคำของบ ประมาณรายจ่ายประจำปี ข้อบัญญัติ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งบประมาณเพิ่มเติมและการโอนเปลี่ยนระบบงานประมาณรายจ่าย</w:t>
            </w:r>
          </w:p>
          <w:p w14:paraId="1FD71EC2" w14:textId="77777777" w:rsidR="00F158CF" w:rsidRPr="00185E9D" w:rsidRDefault="00F158CF" w:rsidP="00B565ED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การติดตามเร่งรัดการดำเนินกิจกรรม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ให้เป็นไปตามแผนงาน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โครงการหรือแผนการปฏิบัติงาน</w:t>
            </w:r>
          </w:p>
          <w:p w14:paraId="1AC3AF54" w14:textId="77777777" w:rsidR="00F158CF" w:rsidRDefault="00F158CF" w:rsidP="00B565E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029DB7E" w14:textId="77777777" w:rsidR="00F158CF" w:rsidRDefault="00F158CF" w:rsidP="00B565E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40D65088" w14:textId="77777777" w:rsidR="00F158CF" w:rsidRPr="00265E1F" w:rsidRDefault="00F158CF" w:rsidP="00B565E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2" w:type="dxa"/>
          </w:tcPr>
          <w:p w14:paraId="78DC507D" w14:textId="77777777" w:rsidR="00F158CF" w:rsidRPr="00B00B7F" w:rsidRDefault="00F158CF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3708B882" w14:textId="77777777" w:rsidR="00F158CF" w:rsidRPr="00215706" w:rsidRDefault="00F158CF" w:rsidP="00B565ED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16"/>
                <w:szCs w:val="16"/>
              </w:rPr>
            </w:pPr>
          </w:p>
        </w:tc>
      </w:tr>
      <w:tr w:rsidR="00F158CF" w:rsidRPr="00EE54F3" w14:paraId="319B766E" w14:textId="77777777" w:rsidTr="00B565ED">
        <w:tc>
          <w:tcPr>
            <w:tcW w:w="1097" w:type="dxa"/>
          </w:tcPr>
          <w:p w14:paraId="2D0EDA07" w14:textId="77777777" w:rsidR="00F158CF" w:rsidRDefault="00F158CF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</w:t>
            </w: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การศึกษา</w:t>
            </w:r>
          </w:p>
          <w:p w14:paraId="2DCEF9F6" w14:textId="77777777" w:rsidR="00F158CF" w:rsidRDefault="00F158CF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ศาสนา</w:t>
            </w:r>
          </w:p>
          <w:p w14:paraId="78582DC7" w14:textId="77777777" w:rsidR="00F158CF" w:rsidRPr="00EE54F3" w:rsidRDefault="00F158CF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วัฒนธรรม</w:t>
            </w:r>
          </w:p>
        </w:tc>
        <w:tc>
          <w:tcPr>
            <w:tcW w:w="1551" w:type="dxa"/>
          </w:tcPr>
          <w:p w14:paraId="69E11C35" w14:textId="77777777" w:rsidR="00F158CF" w:rsidRPr="00EE54F3" w:rsidRDefault="00F158CF" w:rsidP="00B565ED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ครูผู้ดูแลเด็ก/ผู้ดูแลเด็ก</w:t>
            </w:r>
          </w:p>
          <w:p w14:paraId="7C041343" w14:textId="77777777" w:rsidR="00F158CF" w:rsidRPr="00EE54F3" w:rsidRDefault="00F158CF" w:rsidP="00B565ED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5333" w:type="dxa"/>
          </w:tcPr>
          <w:p w14:paraId="4363F4C4" w14:textId="77777777" w:rsidR="00F158CF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ปฏิบัติหน้าที่ตามกิจวัตรประจำ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วันของเด็ก  - ส่งเสริมพัฒนาการ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และการเรียนรู้ของเด็ก  - สังเกต เฝ้าระวังและบันทึกความเจริญเติบโต พฤติกรรม พัฒนาการด้านต่าง ๆ ของเด็ก  </w:t>
            </w:r>
          </w:p>
          <w:p w14:paraId="6CB1CDC1" w14:textId="77777777" w:rsidR="00F158CF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2.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มีการปรับเปลี่ยนพฤติกรรมที่ไม่พึงประสงค์ ของเด็ก  </w:t>
            </w:r>
          </w:p>
          <w:p w14:paraId="7C2F5B0C" w14:textId="77777777" w:rsidR="00F158CF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3.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จัดสิ่งแวดล้อมที่ปลอดภัย ถูกสุขลักษณะ เหมาะสมกับการพัฒนา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เด็กทุกด้าน  </w:t>
            </w:r>
          </w:p>
          <w:p w14:paraId="3FC4D7F7" w14:textId="77777777" w:rsidR="00F158CF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4.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ประสานความสัมพันธ์ระหว่างศูนย์พัฒนาเด็ก เล็กครอบครัว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           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และชุมชน  </w:t>
            </w:r>
          </w:p>
          <w:p w14:paraId="7D9DFB43" w14:textId="77777777" w:rsidR="00F158CF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สอนให้เด็กรู้จักพัฒนาตนเองในทางวิชาการ  - สอนพัฒนาการด้านบุคลิกภาพ  </w:t>
            </w:r>
          </w:p>
          <w:p w14:paraId="30BD460E" w14:textId="77777777" w:rsidR="00F158CF" w:rsidRPr="00B32D5D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6.</w:t>
            </w:r>
            <w:r w:rsidRPr="00B32D5D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จัดโครงการกิจกรรมที่เกี่ยวข้องกับศูนย์ พัฒนาเด็กเล็ก </w:t>
            </w:r>
          </w:p>
          <w:p w14:paraId="683565B8" w14:textId="77777777" w:rsidR="00F158CF" w:rsidRDefault="00F158CF" w:rsidP="00B565ED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14:paraId="638C2D7E" w14:textId="77777777" w:rsidR="00F158CF" w:rsidRDefault="00F158CF" w:rsidP="00B565ED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EE54F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13BA18F6" w14:textId="77777777" w:rsidR="00F158CF" w:rsidRPr="00EE54F3" w:rsidRDefault="00F158CF" w:rsidP="00B565E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632" w:type="dxa"/>
          </w:tcPr>
          <w:p w14:paraId="655C5534" w14:textId="77777777" w:rsidR="00F158CF" w:rsidRPr="00B00B7F" w:rsidRDefault="00F158CF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223DA2CE" w14:textId="77777777" w:rsidR="00F158CF" w:rsidRPr="00EE54F3" w:rsidRDefault="00F158CF" w:rsidP="00B565ED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341B1947" w14:textId="77777777" w:rsidR="00F158CF" w:rsidRDefault="00F158CF" w:rsidP="00F158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-38-</w:t>
      </w:r>
    </w:p>
    <w:p w14:paraId="0EA57EEE" w14:textId="77777777" w:rsidR="00F158CF" w:rsidRDefault="00F158CF" w:rsidP="00F158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032488" w14:textId="77777777" w:rsidR="005C6FAC" w:rsidRPr="006C01E5" w:rsidRDefault="005C6FAC" w:rsidP="00F158CF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45DB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ตารางข้อมูลปริมาณงานและค่างาน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599D7ED3" w14:textId="77777777" w:rsidR="005C6FAC" w:rsidRPr="00185E9D" w:rsidRDefault="005C6FAC" w:rsidP="005C6FAC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1"/>
        <w:gridCol w:w="5333"/>
        <w:gridCol w:w="632"/>
        <w:gridCol w:w="642"/>
      </w:tblGrid>
      <w:tr w:rsidR="005C6FAC" w:rsidRPr="002808D3" w14:paraId="79931D5D" w14:textId="77777777" w:rsidTr="005C6FAC">
        <w:tc>
          <w:tcPr>
            <w:tcW w:w="1097" w:type="dxa"/>
          </w:tcPr>
          <w:p w14:paraId="0A174397" w14:textId="77777777" w:rsidR="005C6FAC" w:rsidRPr="002808D3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ส่วนราชการ</w:t>
            </w:r>
          </w:p>
        </w:tc>
        <w:tc>
          <w:tcPr>
            <w:tcW w:w="1551" w:type="dxa"/>
          </w:tcPr>
          <w:p w14:paraId="3988B0A7" w14:textId="77777777" w:rsidR="005C6FAC" w:rsidRPr="002808D3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ตำแหน่ง</w:t>
            </w:r>
          </w:p>
        </w:tc>
        <w:tc>
          <w:tcPr>
            <w:tcW w:w="5333" w:type="dxa"/>
          </w:tcPr>
          <w:p w14:paraId="4BEDC45E" w14:textId="77777777" w:rsidR="005C6FAC" w:rsidRPr="002808D3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ปริมาณงานย้อนหลัง 3 ปี (สรุปจากแบบ 1-5)</w:t>
            </w:r>
          </w:p>
        </w:tc>
        <w:tc>
          <w:tcPr>
            <w:tcW w:w="632" w:type="dxa"/>
          </w:tcPr>
          <w:p w14:paraId="7B9331D9" w14:textId="77777777" w:rsidR="005C6FAC" w:rsidRPr="002808D3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ค่างาน</w:t>
            </w:r>
          </w:p>
        </w:tc>
        <w:tc>
          <w:tcPr>
            <w:tcW w:w="642" w:type="dxa"/>
          </w:tcPr>
          <w:p w14:paraId="58EC3AA8" w14:textId="77777777" w:rsidR="005C6FAC" w:rsidRPr="002808D3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28"/>
              </w:rPr>
            </w:pPr>
            <w:r w:rsidRPr="002808D3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5C6FAC" w:rsidRPr="002808D3" w14:paraId="1D7FD176" w14:textId="77777777" w:rsidTr="005C6FAC">
        <w:tc>
          <w:tcPr>
            <w:tcW w:w="1097" w:type="dxa"/>
          </w:tcPr>
          <w:p w14:paraId="1BDA6CED" w14:textId="77777777" w:rsidR="005C6FAC" w:rsidRPr="00215706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551" w:type="dxa"/>
          </w:tcPr>
          <w:p w14:paraId="2591888E" w14:textId="77777777" w:rsidR="005C6FAC" w:rsidRPr="00185E9D" w:rsidRDefault="005C6FAC" w:rsidP="005C6FA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</w:t>
            </w:r>
          </w:p>
          <w:p w14:paraId="5B307BDD" w14:textId="77777777" w:rsidR="005C6FAC" w:rsidRPr="00185E9D" w:rsidRDefault="005C6FAC" w:rsidP="005C6FA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สาธารณสุขและ</w:t>
            </w:r>
          </w:p>
          <w:p w14:paraId="6E0CA3AD" w14:textId="77777777" w:rsidR="005C6FAC" w:rsidRDefault="005C6FAC" w:rsidP="005C6FA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สิ่งแวดล้อม</w:t>
            </w:r>
          </w:p>
          <w:p w14:paraId="75F00E3E" w14:textId="77777777" w:rsidR="005C6FAC" w:rsidRPr="00185E9D" w:rsidRDefault="005C6FAC" w:rsidP="005C6FAC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5333" w:type="dxa"/>
          </w:tcPr>
          <w:p w14:paraId="155F5E08" w14:textId="77777777" w:rsidR="005C6FAC" w:rsidRPr="00185E9D" w:rsidRDefault="005C6FAC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พิจารณาอนุมัติ อนุญาตการดำเนินการ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ตามภารกิจหน่วยงาน</w:t>
            </w:r>
          </w:p>
          <w:p w14:paraId="06A715FA" w14:textId="77777777" w:rsidR="005C6FAC" w:rsidRPr="00185E9D" w:rsidRDefault="005C6FAC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การควบคุมดูแลการจัดทำคำของบ ประมาณรายจ่ายประจำปี ข้อบัญญัติ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งบประมาณเพิ่มเติมและการโอนเปลี่ยนระบบงานประมาณรายจ่าย</w:t>
            </w:r>
          </w:p>
          <w:p w14:paraId="5302CCB8" w14:textId="77777777" w:rsidR="005C6FAC" w:rsidRPr="00185E9D" w:rsidRDefault="005C6FAC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การติดตามเร่งรัดการดำเนินกิจกรรม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ให้เป็นไปตามแผนงาน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โครงการหรือแผนการปฏิบัติงาน</w:t>
            </w:r>
          </w:p>
          <w:p w14:paraId="2D7491D3" w14:textId="77777777" w:rsidR="005C6FAC" w:rsidRDefault="005C6FAC" w:rsidP="005C6FA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C0B2377" w14:textId="77777777" w:rsidR="005C6FAC" w:rsidRPr="00265E1F" w:rsidRDefault="005C6FAC" w:rsidP="005C6FA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5E9D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</w:tc>
        <w:tc>
          <w:tcPr>
            <w:tcW w:w="632" w:type="dxa"/>
          </w:tcPr>
          <w:p w14:paraId="025C87F1" w14:textId="77777777" w:rsidR="005C6FAC" w:rsidRPr="00B00B7F" w:rsidRDefault="005C6FAC" w:rsidP="005C6FAC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32D7D7D5" w14:textId="77777777" w:rsidR="005C6FAC" w:rsidRPr="00B00B7F" w:rsidRDefault="005C6FAC" w:rsidP="005C6FAC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  <w:tr w:rsidR="00461E34" w:rsidRPr="00EE54F3" w14:paraId="73302253" w14:textId="77777777" w:rsidTr="00B565ED">
        <w:tc>
          <w:tcPr>
            <w:tcW w:w="1097" w:type="dxa"/>
          </w:tcPr>
          <w:p w14:paraId="4B93667F" w14:textId="77777777" w:rsidR="00461E34" w:rsidRPr="00EE54F3" w:rsidRDefault="00461E34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28"/>
                <w:cs/>
              </w:rPr>
              <w:t>กองส่งเสริมการเกษตร</w:t>
            </w:r>
          </w:p>
        </w:tc>
        <w:tc>
          <w:tcPr>
            <w:tcW w:w="1551" w:type="dxa"/>
          </w:tcPr>
          <w:p w14:paraId="70CFECAD" w14:textId="77777777" w:rsidR="00461E34" w:rsidRPr="00EE54F3" w:rsidRDefault="00461E34" w:rsidP="00B565ED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นักบริหารงานส่งเสริมการเกษตร</w:t>
            </w:r>
          </w:p>
          <w:p w14:paraId="73B7A12E" w14:textId="77777777" w:rsidR="00461E34" w:rsidRPr="00EE54F3" w:rsidRDefault="00461E34" w:rsidP="00B565ED">
            <w:pPr>
              <w:tabs>
                <w:tab w:val="left" w:pos="1843"/>
              </w:tabs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5333" w:type="dxa"/>
          </w:tcPr>
          <w:p w14:paraId="66AF571F" w14:textId="77777777" w:rsidR="00461E34" w:rsidRPr="00185E9D" w:rsidRDefault="00461E34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พิจารณาอนุมัติ อนุญาตการดำเนินการ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ตามภารกิจหน่วยงาน</w:t>
            </w:r>
          </w:p>
          <w:p w14:paraId="6FAE3260" w14:textId="77777777" w:rsidR="00461E34" w:rsidRPr="00185E9D" w:rsidRDefault="00461E34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การควบคุมดูแลการจัดทำคำของบ ประมาณรายจ่ายประจำปี ข้อบัญญัติ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งบประมาณเพิ่มเติมและการโอนเปลี่ยนระบบงานประมาณรายจ่าย</w:t>
            </w:r>
          </w:p>
          <w:p w14:paraId="08CF7F38" w14:textId="77777777" w:rsidR="00461E34" w:rsidRPr="00185E9D" w:rsidRDefault="00461E34" w:rsidP="00461E34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การติดตามเร่งรัดการดำเนินกิจกรรม</w:t>
            </w:r>
            <w:proofErr w:type="spellStart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  <w:proofErr w:type="spellEnd"/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ให้เป็นไปตามแผนงาน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5E9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โครงการหรือแผนการปฏิบัติงาน</w:t>
            </w:r>
          </w:p>
          <w:p w14:paraId="1B504204" w14:textId="77777777" w:rsidR="00461E34" w:rsidRDefault="00461E34" w:rsidP="00B565E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1014F8B" w14:textId="77777777" w:rsidR="00461E34" w:rsidRDefault="00461E34" w:rsidP="00B565E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5E9D">
              <w:rPr>
                <w:rFonts w:ascii="TH SarabunIT๙" w:eastAsia="Cordia New" w:hAnsi="TH SarabunIT๙" w:cs="TH SarabunIT๙" w:hint="cs"/>
                <w:b/>
                <w:bCs/>
                <w:spacing w:val="-4"/>
                <w:sz w:val="28"/>
                <w:cs/>
              </w:rPr>
              <w:t>สรุปค่างาน</w:t>
            </w:r>
          </w:p>
          <w:p w14:paraId="5A557B42" w14:textId="77777777" w:rsidR="00461E34" w:rsidRPr="00265E1F" w:rsidRDefault="00461E34" w:rsidP="00B565E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2" w:type="dxa"/>
          </w:tcPr>
          <w:p w14:paraId="1C66853F" w14:textId="77777777" w:rsidR="00461E34" w:rsidRPr="00B00B7F" w:rsidRDefault="00461E34" w:rsidP="00B565ED">
            <w:pPr>
              <w:tabs>
                <w:tab w:val="left" w:pos="1843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  <w:tc>
          <w:tcPr>
            <w:tcW w:w="642" w:type="dxa"/>
          </w:tcPr>
          <w:p w14:paraId="24127570" w14:textId="77777777" w:rsidR="00461E34" w:rsidRPr="00B00B7F" w:rsidRDefault="00461E34" w:rsidP="00B565ED">
            <w:pPr>
              <w:tabs>
                <w:tab w:val="left" w:pos="1843"/>
              </w:tabs>
              <w:jc w:val="thaiDistribute"/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</w:p>
        </w:tc>
      </w:tr>
    </w:tbl>
    <w:p w14:paraId="18A1C5C9" w14:textId="77777777" w:rsidR="00461E34" w:rsidRDefault="00461E34" w:rsidP="00461E3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2D7EC6" w14:textId="77777777" w:rsidR="00461E34" w:rsidRDefault="00461E34" w:rsidP="00461E3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6521BD" w14:textId="77777777" w:rsidR="00461E34" w:rsidRDefault="00461E34" w:rsidP="00461E3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CBFECA" w14:textId="77777777" w:rsidR="00461E34" w:rsidRDefault="00461E34" w:rsidP="00461E3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FA6EE3" w14:textId="77777777" w:rsidR="005C6FAC" w:rsidRDefault="005C6FAC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7CDCB2" w14:textId="77777777" w:rsidR="00544214" w:rsidRDefault="00544214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2B7785" w14:textId="77777777" w:rsidR="00A02B4F" w:rsidRDefault="00A02B4F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952806" w14:textId="77777777" w:rsidR="00461E34" w:rsidRDefault="00461E34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2D2794" w14:textId="77777777" w:rsidR="00461E34" w:rsidRDefault="00461E34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54117E" w14:textId="77777777" w:rsidR="00A02B4F" w:rsidRDefault="00A02B4F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2FAF25" w14:textId="77777777" w:rsidR="00A02B4F" w:rsidRDefault="00A02B4F" w:rsidP="00A02B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5EE3E7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59E564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C20A50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1288DC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194C0B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872008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E4AB2C" w14:textId="77777777" w:rsidR="007817F8" w:rsidRDefault="007817F8" w:rsidP="007817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878FC6" w14:textId="77777777" w:rsidR="00A02B4F" w:rsidRDefault="00A02B4F" w:rsidP="007817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4A38222" w14:textId="77777777" w:rsidR="00A02B4F" w:rsidRDefault="00A02B4F" w:rsidP="006D108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C43F12" w14:textId="77777777" w:rsidR="006D1081" w:rsidRDefault="006D1081" w:rsidP="006D108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575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5752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ภาระค่าใช้จ่ายเกี่ยวกับเงินเดือนและประโยชน์ตอบแทนอื่น</w:t>
      </w:r>
    </w:p>
    <w:p w14:paraId="56B484E2" w14:textId="77777777" w:rsidR="006D1081" w:rsidRPr="00D57527" w:rsidRDefault="006D1081" w:rsidP="006D1081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665AA8F1" w14:textId="77777777" w:rsidR="006D1081" w:rsidRPr="000F1E9E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0F1E9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องค์การบริหารส่วนตำบลหนองหญ้าปล้อง</w:t>
      </w:r>
      <w:r w:rsidRPr="000F1E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F101365" w14:textId="77777777" w:rsidR="006D1081" w:rsidRPr="00807D61" w:rsidRDefault="006D1081" w:rsidP="006D1081">
      <w:pPr>
        <w:ind w:firstLine="85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๑) นักบริหารงานท้องถิ่น  </w:t>
      </w:r>
      <w:r w:rsidRPr="00BC32AB">
        <w:rPr>
          <w:rFonts w:ascii="TH SarabunIT๙" w:hAnsi="TH SarabunIT๙" w:cs="TH SarabunIT๙"/>
          <w:sz w:val="32"/>
          <w:szCs w:val="32"/>
          <w:cs/>
        </w:rPr>
        <w:t>มีอัตรากำล</w:t>
      </w:r>
      <w:r>
        <w:rPr>
          <w:rFonts w:ascii="TH SarabunIT๙" w:hAnsi="TH SarabunIT๙" w:cs="TH SarabunIT๙"/>
          <w:sz w:val="32"/>
          <w:szCs w:val="32"/>
          <w:cs/>
        </w:rPr>
        <w:t>ัง</w:t>
      </w:r>
      <w:r w:rsidRPr="00BC32AB"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32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2 </w:t>
      </w:r>
      <w:r w:rsidRPr="00BC32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32A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2</w:t>
      </w:r>
      <w:r w:rsidRPr="00BC32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32AB">
        <w:rPr>
          <w:rFonts w:ascii="TH SarabunIT๙" w:hAnsi="TH SarabunIT๙" w:cs="TH SarabunIT๙"/>
          <w:b/>
          <w:bCs/>
          <w:sz w:val="32"/>
          <w:szCs w:val="32"/>
          <w:cs/>
        </w:rPr>
        <w:t>อัตรา</w:t>
      </w:r>
      <w:r w:rsidRPr="00BC32A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97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708"/>
        <w:gridCol w:w="993"/>
        <w:gridCol w:w="1170"/>
        <w:gridCol w:w="956"/>
        <w:gridCol w:w="907"/>
        <w:gridCol w:w="909"/>
      </w:tblGrid>
      <w:tr w:rsidR="006D1081" w:rsidRPr="008B683D" w14:paraId="5387B818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66C4EE7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14:paraId="2BFD5733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3106FEB1" w14:textId="77777777" w:rsidR="006D1081" w:rsidRPr="008B683D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  <w:vAlign w:val="center"/>
          </w:tcPr>
          <w:p w14:paraId="7465AAD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7B589C99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70" w:type="dxa"/>
            <w:vMerge w:val="restart"/>
            <w:vAlign w:val="center"/>
          </w:tcPr>
          <w:p w14:paraId="117CA25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72" w:type="dxa"/>
            <w:gridSpan w:val="3"/>
            <w:vAlign w:val="center"/>
          </w:tcPr>
          <w:p w14:paraId="756C3705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8B683D" w14:paraId="4A567A4C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18AE6589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14:paraId="7579F310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626E92C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4702317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14:paraId="3A30732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6" w:type="dxa"/>
            <w:vAlign w:val="center"/>
          </w:tcPr>
          <w:p w14:paraId="6FBE7F99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07" w:type="dxa"/>
            <w:vAlign w:val="center"/>
          </w:tcPr>
          <w:p w14:paraId="7A32080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09" w:type="dxa"/>
            <w:vAlign w:val="center"/>
          </w:tcPr>
          <w:p w14:paraId="6C6A6FF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8B683D" w14:paraId="1033F5C0" w14:textId="77777777" w:rsidTr="00AE7C28">
        <w:tc>
          <w:tcPr>
            <w:tcW w:w="567" w:type="dxa"/>
          </w:tcPr>
          <w:p w14:paraId="729EA38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4AF45DCA" w14:textId="77777777" w:rsidR="006D1081" w:rsidRPr="00AB00C6" w:rsidRDefault="006D1081" w:rsidP="00AE7C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(บริหารท้องถิ่น ระดับต้น)</w:t>
            </w:r>
          </w:p>
        </w:tc>
        <w:tc>
          <w:tcPr>
            <w:tcW w:w="708" w:type="dxa"/>
          </w:tcPr>
          <w:p w14:paraId="1BBEF004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070A96EF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๓5,880</w:t>
            </w:r>
          </w:p>
        </w:tc>
        <w:tc>
          <w:tcPr>
            <w:tcW w:w="1170" w:type="dxa"/>
          </w:tcPr>
          <w:p w14:paraId="3C4CFB4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๔30,56๐</w:t>
            </w:r>
          </w:p>
        </w:tc>
        <w:tc>
          <w:tcPr>
            <w:tcW w:w="956" w:type="dxa"/>
          </w:tcPr>
          <w:p w14:paraId="704FE1CC" w14:textId="77777777" w:rsidR="006D1081" w:rsidRPr="00AB00C6" w:rsidRDefault="006D1081" w:rsidP="00AE7C28">
            <w:pPr>
              <w:ind w:left="-144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๑3,440</w:t>
            </w:r>
          </w:p>
        </w:tc>
        <w:tc>
          <w:tcPr>
            <w:tcW w:w="907" w:type="dxa"/>
          </w:tcPr>
          <w:p w14:paraId="4396529C" w14:textId="77777777" w:rsidR="006D1081" w:rsidRPr="00AB00C6" w:rsidRDefault="006D1081" w:rsidP="00AE7C28">
            <w:pPr>
              <w:ind w:left="-108" w:right="-5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1๓,320</w:t>
            </w:r>
          </w:p>
        </w:tc>
        <w:tc>
          <w:tcPr>
            <w:tcW w:w="909" w:type="dxa"/>
          </w:tcPr>
          <w:p w14:paraId="78EBFC1E" w14:textId="77777777" w:rsidR="006D1081" w:rsidRPr="00AB00C6" w:rsidRDefault="006D1081" w:rsidP="00AE7C28">
            <w:pPr>
              <w:ind w:left="-165" w:right="-1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13,320</w:t>
            </w:r>
          </w:p>
        </w:tc>
      </w:tr>
      <w:tr w:rsidR="006D1081" w:rsidRPr="008B683D" w14:paraId="50E50FEE" w14:textId="77777777" w:rsidTr="00AE7C28">
        <w:tc>
          <w:tcPr>
            <w:tcW w:w="567" w:type="dxa"/>
          </w:tcPr>
          <w:p w14:paraId="34677B20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14:paraId="00EB5332" w14:textId="77777777" w:rsidR="006D1081" w:rsidRPr="00AB00C6" w:rsidRDefault="006D1081" w:rsidP="00AE7C28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 (บริหารท้องถิ่น ระดับต้น)</w:t>
            </w:r>
          </w:p>
        </w:tc>
        <w:tc>
          <w:tcPr>
            <w:tcW w:w="708" w:type="dxa"/>
          </w:tcPr>
          <w:p w14:paraId="5EE34D1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111B12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32,610</w:t>
            </w:r>
          </w:p>
        </w:tc>
        <w:tc>
          <w:tcPr>
            <w:tcW w:w="1170" w:type="dxa"/>
          </w:tcPr>
          <w:p w14:paraId="2EC691F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๓91,320</w:t>
            </w:r>
          </w:p>
        </w:tc>
        <w:tc>
          <w:tcPr>
            <w:tcW w:w="956" w:type="dxa"/>
          </w:tcPr>
          <w:p w14:paraId="12D9A3CB" w14:textId="77777777" w:rsidR="006D1081" w:rsidRPr="00AB00C6" w:rsidRDefault="006D1081" w:rsidP="00AE7C28">
            <w:pPr>
              <w:ind w:left="-144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1๓,320</w:t>
            </w:r>
          </w:p>
        </w:tc>
        <w:tc>
          <w:tcPr>
            <w:tcW w:w="907" w:type="dxa"/>
          </w:tcPr>
          <w:p w14:paraId="426D6309" w14:textId="77777777" w:rsidR="006D1081" w:rsidRPr="00AB00C6" w:rsidRDefault="006D1081" w:rsidP="00AE7C28">
            <w:pPr>
              <w:ind w:left="-108" w:right="-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๑3,440</w:t>
            </w:r>
          </w:p>
        </w:tc>
        <w:tc>
          <w:tcPr>
            <w:tcW w:w="909" w:type="dxa"/>
          </w:tcPr>
          <w:p w14:paraId="797D2443" w14:textId="77777777" w:rsidR="006D1081" w:rsidRPr="00AB00C6" w:rsidRDefault="006D1081" w:rsidP="00AE7C28">
            <w:pPr>
              <w:ind w:left="-165" w:right="-1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13,320</w:t>
            </w:r>
          </w:p>
        </w:tc>
      </w:tr>
    </w:tbl>
    <w:p w14:paraId="7EA10562" w14:textId="77777777" w:rsidR="006D1081" w:rsidRPr="00807D61" w:rsidRDefault="006D1081" w:rsidP="006D1081">
      <w:pPr>
        <w:rPr>
          <w:rFonts w:ascii="TH SarabunIT๙" w:hAnsi="TH SarabunIT๙" w:cs="TH SarabunIT๙"/>
          <w:sz w:val="6"/>
          <w:szCs w:val="6"/>
        </w:rPr>
      </w:pPr>
    </w:p>
    <w:p w14:paraId="02587E56" w14:textId="77777777" w:rsidR="006D1081" w:rsidRPr="00672004" w:rsidRDefault="006D1081" w:rsidP="006D1081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7F354EE" w14:textId="77777777" w:rsidR="006D1081" w:rsidRDefault="006D1081" w:rsidP="006D10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07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7D6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  ๒๕61 , ๒๕๖2, 2563  ไม่มีความต้องการกำหนดตำแหน่งเพิ่มขึ้น</w:t>
      </w:r>
    </w:p>
    <w:p w14:paraId="6D0DDDF7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0943B7" w14:textId="77777777" w:rsidR="006D1081" w:rsidRPr="000B390C" w:rsidRDefault="006D1081" w:rsidP="006D1081">
      <w:pPr>
        <w:rPr>
          <w:rFonts w:ascii="TH SarabunIT๙" w:hAnsi="TH SarabunIT๙" w:cs="TH SarabunIT๙"/>
          <w:sz w:val="16"/>
          <w:szCs w:val="16"/>
          <w:cs/>
        </w:rPr>
      </w:pPr>
    </w:p>
    <w:p w14:paraId="2677AE68" w14:textId="77777777" w:rsidR="006D1081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สำนัก</w:t>
      </w:r>
      <w:r w:rsidRPr="000F1E9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</w:p>
    <w:p w14:paraId="586A86F9" w14:textId="77777777" w:rsidR="006D1081" w:rsidRPr="00AB00C6" w:rsidRDefault="006D1081" w:rsidP="006D1081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B00C6">
        <w:rPr>
          <w:rFonts w:ascii="TH SarabunIT๙" w:hAnsi="TH SarabunIT๙" w:cs="TH SarabunIT๙" w:hint="cs"/>
          <w:sz w:val="32"/>
          <w:szCs w:val="32"/>
          <w:cs/>
        </w:rPr>
        <w:t>๑) สำนักปลัด อบต.หนองหญ้าปล้อง  มีอัตรากำลังปัจจุบัน</w:t>
      </w:r>
      <w:r w:rsidRPr="00AB0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๑๑ ตำแหน่ง ๑๒ อัตรา </w:t>
      </w:r>
      <w:r w:rsidRPr="00AB00C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8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67"/>
        <w:gridCol w:w="992"/>
        <w:gridCol w:w="1134"/>
        <w:gridCol w:w="992"/>
        <w:gridCol w:w="992"/>
        <w:gridCol w:w="1051"/>
      </w:tblGrid>
      <w:tr w:rsidR="006D1081" w:rsidRPr="00AB00C6" w14:paraId="66D92FC6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09C8EB55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14:paraId="7BF8CC6E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7" w:type="dxa"/>
            <w:vMerge w:val="restart"/>
            <w:vAlign w:val="center"/>
          </w:tcPr>
          <w:p w14:paraId="12C78CC7" w14:textId="77777777" w:rsidR="006D1081" w:rsidRPr="00AB00C6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</w:t>
            </w:r>
          </w:p>
          <w:p w14:paraId="0C7068AA" w14:textId="77777777" w:rsidR="006D1081" w:rsidRPr="00AB00C6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 (คน)</w:t>
            </w:r>
          </w:p>
        </w:tc>
        <w:tc>
          <w:tcPr>
            <w:tcW w:w="992" w:type="dxa"/>
            <w:vMerge w:val="restart"/>
            <w:vAlign w:val="center"/>
          </w:tcPr>
          <w:p w14:paraId="4F6C085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7E88CF7D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4" w:type="dxa"/>
            <w:vMerge w:val="restart"/>
            <w:vAlign w:val="center"/>
          </w:tcPr>
          <w:p w14:paraId="618CDF1A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35" w:type="dxa"/>
            <w:gridSpan w:val="3"/>
            <w:vAlign w:val="center"/>
          </w:tcPr>
          <w:p w14:paraId="7457C97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AB00C6" w14:paraId="18CC749D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350AB2D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14:paraId="767BE23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vAlign w:val="center"/>
          </w:tcPr>
          <w:p w14:paraId="09A2E28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8D8261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739EED0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748B6CB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AB0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  <w:vAlign w:val="center"/>
          </w:tcPr>
          <w:p w14:paraId="23D6897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AB0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051" w:type="dxa"/>
            <w:vAlign w:val="center"/>
          </w:tcPr>
          <w:p w14:paraId="7863695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AB00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AB00C6" w14:paraId="68FC028E" w14:textId="77777777" w:rsidTr="00AE7C28">
        <w:tc>
          <w:tcPr>
            <w:tcW w:w="567" w:type="dxa"/>
          </w:tcPr>
          <w:p w14:paraId="76A26E65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5071FDD8" w14:textId="77777777" w:rsidR="006D1081" w:rsidRPr="00AB00C6" w:rsidRDefault="006D1081" w:rsidP="00AE7C28">
            <w:pPr>
              <w:ind w:right="-10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B00C6">
              <w:rPr>
                <w:rFonts w:ascii="TH SarabunIT๙" w:eastAsia="Cordia New" w:hAnsi="TH SarabunIT๙" w:cs="TH SarabunIT๙"/>
                <w:sz w:val="28"/>
                <w:cs/>
              </w:rPr>
              <w:t xml:space="preserve">หัวหน้าสำนักปลัด </w:t>
            </w:r>
            <w:r w:rsidRPr="00AB00C6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AB00C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อำนวยการท้องถิ่น ระดับต้น)</w:t>
            </w:r>
          </w:p>
        </w:tc>
        <w:tc>
          <w:tcPr>
            <w:tcW w:w="567" w:type="dxa"/>
          </w:tcPr>
          <w:p w14:paraId="402429B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14:paraId="466096E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31,๕30</w:t>
            </w:r>
          </w:p>
        </w:tc>
        <w:tc>
          <w:tcPr>
            <w:tcW w:w="1134" w:type="dxa"/>
          </w:tcPr>
          <w:p w14:paraId="02895AA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37๘,360</w:t>
            </w:r>
          </w:p>
        </w:tc>
        <w:tc>
          <w:tcPr>
            <w:tcW w:w="992" w:type="dxa"/>
          </w:tcPr>
          <w:p w14:paraId="6A67B0DA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12,960</w:t>
            </w:r>
          </w:p>
        </w:tc>
        <w:tc>
          <w:tcPr>
            <w:tcW w:w="992" w:type="dxa"/>
          </w:tcPr>
          <w:p w14:paraId="26F88287" w14:textId="77777777" w:rsidR="006D1081" w:rsidRPr="00AB00C6" w:rsidRDefault="006D1081" w:rsidP="00AE7C28">
            <w:pPr>
              <w:ind w:left="-193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13,3๒๐</w:t>
            </w:r>
          </w:p>
        </w:tc>
        <w:tc>
          <w:tcPr>
            <w:tcW w:w="1051" w:type="dxa"/>
          </w:tcPr>
          <w:p w14:paraId="26B42BAB" w14:textId="77777777" w:rsidR="006D1081" w:rsidRPr="00AB00C6" w:rsidRDefault="006D1081" w:rsidP="00AE7C28">
            <w:pPr>
              <w:ind w:left="-249" w:right="-50" w:firstLine="14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๑3,44๐</w:t>
            </w:r>
          </w:p>
        </w:tc>
      </w:tr>
      <w:tr w:rsidR="006D1081" w:rsidRPr="00AB00C6" w14:paraId="4F65A297" w14:textId="77777777" w:rsidTr="00AE7C28">
        <w:tc>
          <w:tcPr>
            <w:tcW w:w="567" w:type="dxa"/>
          </w:tcPr>
          <w:p w14:paraId="26FAEDB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037E16B8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นักจัดการงานทั่วไป </w:t>
            </w:r>
            <w:r w:rsidRPr="00AB00C6">
              <w:rPr>
                <w:rFonts w:ascii="TH SarabunIT๙" w:eastAsia="Cordia New" w:hAnsi="TH SarabunIT๙" w:cs="TH SarabunIT๙" w:hint="cs"/>
                <w:szCs w:val="24"/>
                <w:cs/>
              </w:rPr>
              <w:t>(วิชาการ ระดับชำนาญการ)</w:t>
            </w:r>
          </w:p>
        </w:tc>
        <w:tc>
          <w:tcPr>
            <w:tcW w:w="567" w:type="dxa"/>
          </w:tcPr>
          <w:p w14:paraId="173A3BC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0141E35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๒2,620</w:t>
            </w:r>
          </w:p>
        </w:tc>
        <w:tc>
          <w:tcPr>
            <w:tcW w:w="1134" w:type="dxa"/>
          </w:tcPr>
          <w:p w14:paraId="0ED793B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๒71,4๔๐</w:t>
            </w:r>
          </w:p>
        </w:tc>
        <w:tc>
          <w:tcPr>
            <w:tcW w:w="992" w:type="dxa"/>
          </w:tcPr>
          <w:p w14:paraId="7F4AEA15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11,160</w:t>
            </w:r>
          </w:p>
        </w:tc>
        <w:tc>
          <w:tcPr>
            <w:tcW w:w="992" w:type="dxa"/>
          </w:tcPr>
          <w:p w14:paraId="78032B9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11,๒8๐</w:t>
            </w:r>
          </w:p>
        </w:tc>
        <w:tc>
          <w:tcPr>
            <w:tcW w:w="1051" w:type="dxa"/>
          </w:tcPr>
          <w:p w14:paraId="2CABA1A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11,76๐</w:t>
            </w:r>
          </w:p>
        </w:tc>
      </w:tr>
      <w:tr w:rsidR="006D1081" w:rsidRPr="00AB00C6" w14:paraId="70A3214B" w14:textId="77777777" w:rsidTr="00AE7C28">
        <w:tc>
          <w:tcPr>
            <w:tcW w:w="567" w:type="dxa"/>
          </w:tcPr>
          <w:p w14:paraId="091B5EAA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14:paraId="7A0B5122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นักทรัพยากรบุคคล </w:t>
            </w:r>
            <w:r w:rsidRPr="00AB00C6">
              <w:rPr>
                <w:rFonts w:ascii="TH SarabunIT๙" w:eastAsia="Cordia New" w:hAnsi="TH SarabunIT๙" w:cs="TH SarabunIT๙" w:hint="cs"/>
                <w:szCs w:val="24"/>
                <w:cs/>
              </w:rPr>
              <w:t>(วิชาการ ระดับชำนาญการ)</w:t>
            </w:r>
          </w:p>
        </w:tc>
        <w:tc>
          <w:tcPr>
            <w:tcW w:w="567" w:type="dxa"/>
          </w:tcPr>
          <w:p w14:paraId="1F347A1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B3C9E3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25,970</w:t>
            </w:r>
          </w:p>
        </w:tc>
        <w:tc>
          <w:tcPr>
            <w:tcW w:w="1134" w:type="dxa"/>
          </w:tcPr>
          <w:p w14:paraId="1F8DB5D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311,640</w:t>
            </w:r>
          </w:p>
        </w:tc>
        <w:tc>
          <w:tcPr>
            <w:tcW w:w="992" w:type="dxa"/>
          </w:tcPr>
          <w:p w14:paraId="1A85AC2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12,120</w:t>
            </w:r>
          </w:p>
        </w:tc>
        <w:tc>
          <w:tcPr>
            <w:tcW w:w="992" w:type="dxa"/>
          </w:tcPr>
          <w:p w14:paraId="15296294" w14:textId="77777777" w:rsidR="006D1081" w:rsidRPr="00AB00C6" w:rsidRDefault="006D1081" w:rsidP="00AE7C28">
            <w:pPr>
              <w:ind w:left="-19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12,600</w:t>
            </w:r>
          </w:p>
        </w:tc>
        <w:tc>
          <w:tcPr>
            <w:tcW w:w="1051" w:type="dxa"/>
          </w:tcPr>
          <w:p w14:paraId="6FB79384" w14:textId="77777777" w:rsidR="006D1081" w:rsidRPr="00AB00C6" w:rsidRDefault="006D1081" w:rsidP="00AE7C28">
            <w:pPr>
              <w:ind w:left="-108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12,960</w:t>
            </w:r>
          </w:p>
        </w:tc>
      </w:tr>
      <w:tr w:rsidR="006D1081" w:rsidRPr="00AB00C6" w14:paraId="5EBD39D0" w14:textId="77777777" w:rsidTr="00AE7C28">
        <w:tc>
          <w:tcPr>
            <w:tcW w:w="567" w:type="dxa"/>
          </w:tcPr>
          <w:p w14:paraId="3D411B4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544" w:type="dxa"/>
          </w:tcPr>
          <w:p w14:paraId="05C05554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AB00C6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</w:t>
            </w:r>
            <w:r w:rsidRPr="00AB00C6">
              <w:rPr>
                <w:rFonts w:ascii="TH SarabunIT๙" w:eastAsia="Cordia New" w:hAnsi="TH SarabunIT๙" w:cs="TH SarabunIT๙"/>
                <w:sz w:val="28"/>
                <w:cs/>
              </w:rPr>
              <w:t xml:space="preserve">เคราะห์นโยบายและแผน </w:t>
            </w:r>
            <w:r w:rsidRPr="00AB00C6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(วิชาการ ระดับปฏิบัติการ)</w:t>
            </w:r>
          </w:p>
        </w:tc>
        <w:tc>
          <w:tcPr>
            <w:tcW w:w="567" w:type="dxa"/>
          </w:tcPr>
          <w:p w14:paraId="3E96258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12A4D6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๑7,57๐</w:t>
            </w:r>
          </w:p>
        </w:tc>
        <w:tc>
          <w:tcPr>
            <w:tcW w:w="1134" w:type="dxa"/>
          </w:tcPr>
          <w:p w14:paraId="6EE7A24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210,84๐</w:t>
            </w:r>
          </w:p>
        </w:tc>
        <w:tc>
          <w:tcPr>
            <w:tcW w:w="992" w:type="dxa"/>
          </w:tcPr>
          <w:p w14:paraId="4749A3C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7,5๖๐</w:t>
            </w:r>
          </w:p>
        </w:tc>
        <w:tc>
          <w:tcPr>
            <w:tcW w:w="992" w:type="dxa"/>
          </w:tcPr>
          <w:p w14:paraId="6F1C303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7,6๘๐</w:t>
            </w:r>
          </w:p>
        </w:tc>
        <w:tc>
          <w:tcPr>
            <w:tcW w:w="1051" w:type="dxa"/>
          </w:tcPr>
          <w:p w14:paraId="277215D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7,6๘๐</w:t>
            </w:r>
          </w:p>
        </w:tc>
      </w:tr>
      <w:tr w:rsidR="006D1081" w:rsidRPr="00AB00C6" w14:paraId="63DD1C94" w14:textId="77777777" w:rsidTr="00AE7C28">
        <w:tc>
          <w:tcPr>
            <w:tcW w:w="567" w:type="dxa"/>
          </w:tcPr>
          <w:p w14:paraId="1C5FD6CD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</w:tcPr>
          <w:p w14:paraId="23C04214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นักพัฒนาชุมชน </w:t>
            </w:r>
            <w:r w:rsidRPr="00AB00C6">
              <w:rPr>
                <w:rFonts w:ascii="TH SarabunIT๙" w:eastAsia="Cordia New" w:hAnsi="TH SarabunIT๙" w:cs="TH SarabunIT๙" w:hint="cs"/>
                <w:szCs w:val="24"/>
                <w:cs/>
              </w:rPr>
              <w:t>(วิชาการ ระดับชำนาญการ)</w:t>
            </w:r>
          </w:p>
        </w:tc>
        <w:tc>
          <w:tcPr>
            <w:tcW w:w="567" w:type="dxa"/>
          </w:tcPr>
          <w:p w14:paraId="21B3B74F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68C147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๒4,49๐</w:t>
            </w:r>
          </w:p>
        </w:tc>
        <w:tc>
          <w:tcPr>
            <w:tcW w:w="1134" w:type="dxa"/>
          </w:tcPr>
          <w:p w14:paraId="46F9C6A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๒93,88๐</w:t>
            </w:r>
          </w:p>
        </w:tc>
        <w:tc>
          <w:tcPr>
            <w:tcW w:w="992" w:type="dxa"/>
          </w:tcPr>
          <w:p w14:paraId="774637E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11,760</w:t>
            </w:r>
          </w:p>
        </w:tc>
        <w:tc>
          <w:tcPr>
            <w:tcW w:w="992" w:type="dxa"/>
          </w:tcPr>
          <w:p w14:paraId="5BDB66D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11,880</w:t>
            </w:r>
          </w:p>
        </w:tc>
        <w:tc>
          <w:tcPr>
            <w:tcW w:w="1051" w:type="dxa"/>
          </w:tcPr>
          <w:p w14:paraId="0B0542B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12,24๐</w:t>
            </w:r>
          </w:p>
        </w:tc>
      </w:tr>
      <w:tr w:rsidR="006D1081" w:rsidRPr="00AB00C6" w14:paraId="41D16DF2" w14:textId="77777777" w:rsidTr="00AE7C28">
        <w:tc>
          <w:tcPr>
            <w:tcW w:w="567" w:type="dxa"/>
          </w:tcPr>
          <w:p w14:paraId="349E392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544" w:type="dxa"/>
          </w:tcPr>
          <w:p w14:paraId="35034969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</w:tcPr>
          <w:p w14:paraId="5A241C7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14:paraId="366584A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</w:p>
        </w:tc>
        <w:tc>
          <w:tcPr>
            <w:tcW w:w="1134" w:type="dxa"/>
            <w:vAlign w:val="center"/>
          </w:tcPr>
          <w:p w14:paraId="6F9E0E8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</w:p>
        </w:tc>
        <w:tc>
          <w:tcPr>
            <w:tcW w:w="992" w:type="dxa"/>
            <w:vAlign w:val="center"/>
          </w:tcPr>
          <w:p w14:paraId="1DA0E694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5,520</w:t>
            </w:r>
          </w:p>
        </w:tc>
        <w:tc>
          <w:tcPr>
            <w:tcW w:w="992" w:type="dxa"/>
            <w:vAlign w:val="bottom"/>
          </w:tcPr>
          <w:p w14:paraId="40BA8DD0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5,748</w:t>
            </w:r>
          </w:p>
        </w:tc>
        <w:tc>
          <w:tcPr>
            <w:tcW w:w="1051" w:type="dxa"/>
            <w:vAlign w:val="center"/>
          </w:tcPr>
          <w:p w14:paraId="4FDF3A6E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5,971</w:t>
            </w:r>
          </w:p>
        </w:tc>
      </w:tr>
      <w:tr w:rsidR="006D1081" w:rsidRPr="00AB00C6" w14:paraId="1E99F200" w14:textId="77777777" w:rsidTr="00AE7C28">
        <w:tc>
          <w:tcPr>
            <w:tcW w:w="567" w:type="dxa"/>
          </w:tcPr>
          <w:p w14:paraId="1A73AA8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544" w:type="dxa"/>
          </w:tcPr>
          <w:p w14:paraId="626250DD" w14:textId="77777777" w:rsidR="006D1081" w:rsidRPr="00AB00C6" w:rsidRDefault="006D1081" w:rsidP="00781775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ผู้ช่วยเจ้าพนักงาน</w:t>
            </w:r>
            <w:r w:rsidR="00781775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ธุรการ</w:t>
            </w:r>
          </w:p>
        </w:tc>
        <w:tc>
          <w:tcPr>
            <w:tcW w:w="567" w:type="dxa"/>
          </w:tcPr>
          <w:p w14:paraId="70C51B3A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4B2845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9,830</w:t>
            </w:r>
          </w:p>
        </w:tc>
        <w:tc>
          <w:tcPr>
            <w:tcW w:w="1134" w:type="dxa"/>
            <w:vAlign w:val="center"/>
          </w:tcPr>
          <w:p w14:paraId="5F8B083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117,960</w:t>
            </w:r>
          </w:p>
        </w:tc>
        <w:tc>
          <w:tcPr>
            <w:tcW w:w="992" w:type="dxa"/>
            <w:vAlign w:val="center"/>
          </w:tcPr>
          <w:p w14:paraId="73C627CC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4,728</w:t>
            </w:r>
          </w:p>
        </w:tc>
        <w:tc>
          <w:tcPr>
            <w:tcW w:w="992" w:type="dxa"/>
            <w:vAlign w:val="bottom"/>
          </w:tcPr>
          <w:p w14:paraId="13F1C1CF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4,908</w:t>
            </w:r>
          </w:p>
        </w:tc>
        <w:tc>
          <w:tcPr>
            <w:tcW w:w="1051" w:type="dxa"/>
            <w:vAlign w:val="center"/>
          </w:tcPr>
          <w:p w14:paraId="3CA4F00D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5,112</w:t>
            </w:r>
          </w:p>
        </w:tc>
      </w:tr>
      <w:tr w:rsidR="006D1081" w:rsidRPr="00AB00C6" w14:paraId="236767D4" w14:textId="77777777" w:rsidTr="00AE7C28">
        <w:tc>
          <w:tcPr>
            <w:tcW w:w="567" w:type="dxa"/>
          </w:tcPr>
          <w:p w14:paraId="12E5A43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544" w:type="dxa"/>
          </w:tcPr>
          <w:p w14:paraId="0ED9D75B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ผู้ช่วยเจ้าพนักงานประชาสัมพันธ์</w:t>
            </w:r>
          </w:p>
        </w:tc>
        <w:tc>
          <w:tcPr>
            <w:tcW w:w="567" w:type="dxa"/>
          </w:tcPr>
          <w:p w14:paraId="56277DD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412D13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10,700</w:t>
            </w:r>
          </w:p>
        </w:tc>
        <w:tc>
          <w:tcPr>
            <w:tcW w:w="1134" w:type="dxa"/>
            <w:vAlign w:val="center"/>
          </w:tcPr>
          <w:p w14:paraId="20F1AC8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128400</w:t>
            </w:r>
          </w:p>
        </w:tc>
        <w:tc>
          <w:tcPr>
            <w:tcW w:w="992" w:type="dxa"/>
            <w:vAlign w:val="center"/>
          </w:tcPr>
          <w:p w14:paraId="7273DC87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5,136</w:t>
            </w:r>
          </w:p>
        </w:tc>
        <w:tc>
          <w:tcPr>
            <w:tcW w:w="992" w:type="dxa"/>
            <w:vAlign w:val="bottom"/>
          </w:tcPr>
          <w:p w14:paraId="61E0170F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5,352</w:t>
            </w:r>
          </w:p>
        </w:tc>
        <w:tc>
          <w:tcPr>
            <w:tcW w:w="1051" w:type="dxa"/>
            <w:vAlign w:val="center"/>
          </w:tcPr>
          <w:p w14:paraId="6CE1899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5,556</w:t>
            </w:r>
          </w:p>
        </w:tc>
      </w:tr>
      <w:tr w:rsidR="006D1081" w:rsidRPr="00AB00C6" w14:paraId="02AB9851" w14:textId="77777777" w:rsidTr="00AE7C28">
        <w:tc>
          <w:tcPr>
            <w:tcW w:w="567" w:type="dxa"/>
          </w:tcPr>
          <w:p w14:paraId="5106F61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544" w:type="dxa"/>
          </w:tcPr>
          <w:p w14:paraId="131B0A60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พนักงานขับรถยนต์</w:t>
            </w:r>
          </w:p>
        </w:tc>
        <w:tc>
          <w:tcPr>
            <w:tcW w:w="567" w:type="dxa"/>
          </w:tcPr>
          <w:p w14:paraId="0F69C5B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67D1CF5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134" w:type="dxa"/>
            <w:vAlign w:val="center"/>
          </w:tcPr>
          <w:p w14:paraId="770C5E1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992" w:type="dxa"/>
            <w:vAlign w:val="center"/>
          </w:tcPr>
          <w:p w14:paraId="3081E974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02E5C60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51" w:type="dxa"/>
            <w:vAlign w:val="center"/>
          </w:tcPr>
          <w:p w14:paraId="43E9FD6A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6D1081" w:rsidRPr="00AB00C6" w14:paraId="02AAD807" w14:textId="77777777" w:rsidTr="00AE7C28">
        <w:tc>
          <w:tcPr>
            <w:tcW w:w="567" w:type="dxa"/>
          </w:tcPr>
          <w:p w14:paraId="0BFF068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4" w:type="dxa"/>
          </w:tcPr>
          <w:p w14:paraId="51A99413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พนักงานขับรถยนต์</w:t>
            </w:r>
          </w:p>
        </w:tc>
        <w:tc>
          <w:tcPr>
            <w:tcW w:w="567" w:type="dxa"/>
          </w:tcPr>
          <w:p w14:paraId="71A28E7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044103B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134" w:type="dxa"/>
            <w:vAlign w:val="center"/>
          </w:tcPr>
          <w:p w14:paraId="4D374C4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992" w:type="dxa"/>
            <w:vAlign w:val="center"/>
          </w:tcPr>
          <w:p w14:paraId="5D763BB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1BDE12AF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51" w:type="dxa"/>
            <w:vAlign w:val="center"/>
          </w:tcPr>
          <w:p w14:paraId="317F7B52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6D1081" w:rsidRPr="00AB00C6" w14:paraId="60C43974" w14:textId="77777777" w:rsidTr="00AE7C28">
        <w:tc>
          <w:tcPr>
            <w:tcW w:w="567" w:type="dxa"/>
          </w:tcPr>
          <w:p w14:paraId="6F2E32D9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๑1</w:t>
            </w:r>
          </w:p>
        </w:tc>
        <w:tc>
          <w:tcPr>
            <w:tcW w:w="3544" w:type="dxa"/>
          </w:tcPr>
          <w:p w14:paraId="5A61926A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พนักงานขับรถบรรทุกน้ำ</w:t>
            </w:r>
          </w:p>
        </w:tc>
        <w:tc>
          <w:tcPr>
            <w:tcW w:w="567" w:type="dxa"/>
          </w:tcPr>
          <w:p w14:paraId="6C3AC658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25D81601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134" w:type="dxa"/>
            <w:vAlign w:val="center"/>
          </w:tcPr>
          <w:p w14:paraId="6DD0FDE6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992" w:type="dxa"/>
            <w:vAlign w:val="center"/>
          </w:tcPr>
          <w:p w14:paraId="05A96315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4E4AE04A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51" w:type="dxa"/>
            <w:vAlign w:val="center"/>
          </w:tcPr>
          <w:p w14:paraId="298B518C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6D1081" w:rsidRPr="00AB00C6" w14:paraId="00799487" w14:textId="77777777" w:rsidTr="00AE7C28">
        <w:tc>
          <w:tcPr>
            <w:tcW w:w="567" w:type="dxa"/>
          </w:tcPr>
          <w:p w14:paraId="62DD0FEC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๑2</w:t>
            </w:r>
          </w:p>
        </w:tc>
        <w:tc>
          <w:tcPr>
            <w:tcW w:w="3544" w:type="dxa"/>
          </w:tcPr>
          <w:p w14:paraId="55B8C971" w14:textId="77777777" w:rsidR="006D1081" w:rsidRPr="00AB00C6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AB00C6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นักการภารโรง</w:t>
            </w:r>
          </w:p>
        </w:tc>
        <w:tc>
          <w:tcPr>
            <w:tcW w:w="567" w:type="dxa"/>
          </w:tcPr>
          <w:p w14:paraId="2D14E5CB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15C06C3F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134" w:type="dxa"/>
            <w:vAlign w:val="center"/>
          </w:tcPr>
          <w:p w14:paraId="12057C04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992" w:type="dxa"/>
            <w:vAlign w:val="center"/>
          </w:tcPr>
          <w:p w14:paraId="777351BC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1E13808D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51" w:type="dxa"/>
            <w:vAlign w:val="center"/>
          </w:tcPr>
          <w:p w14:paraId="6D376063" w14:textId="77777777" w:rsidR="006D1081" w:rsidRPr="00AB00C6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5343BB82" w14:textId="77777777" w:rsidR="006D1081" w:rsidRPr="006A2734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687D5A78" w14:textId="77777777" w:rsidR="006D1081" w:rsidRDefault="006D1081" w:rsidP="006D10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07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7D6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  ๒๕61 , ๒๕๖2, 2563  ไม่มีความต้องการกำหนดตำแหน่งเพิ่มขึ้น</w:t>
      </w:r>
    </w:p>
    <w:p w14:paraId="2C0496A5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1404BE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06CDD4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1331EE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6F513A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8BE8C7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6DD172" w14:textId="77777777" w:rsidR="00714E4C" w:rsidRDefault="00714E4C" w:rsidP="00F27F3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08A9E6" w14:textId="77777777" w:rsidR="006D1081" w:rsidRDefault="006D1081" w:rsidP="00F27F36">
      <w:pPr>
        <w:jc w:val="center"/>
        <w:rPr>
          <w:rFonts w:ascii="TH SarabunIT๙" w:hAnsi="TH SarabunIT๙" w:cs="TH SarabunIT๙"/>
          <w:sz w:val="32"/>
          <w:szCs w:val="32"/>
        </w:rPr>
      </w:pPr>
      <w:r w:rsidRPr="00E201D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E201D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76AD231" w14:textId="77777777" w:rsidR="006D1081" w:rsidRPr="00E201DF" w:rsidRDefault="006D1081" w:rsidP="006D1081">
      <w:pPr>
        <w:ind w:left="2880" w:firstLine="720"/>
        <w:rPr>
          <w:rFonts w:ascii="TH SarabunIT๙" w:hAnsi="TH SarabunIT๙" w:cs="TH SarabunIT๙"/>
          <w:sz w:val="16"/>
          <w:szCs w:val="16"/>
          <w:cs/>
        </w:rPr>
      </w:pPr>
    </w:p>
    <w:p w14:paraId="680E8262" w14:textId="77777777" w:rsidR="006D1081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กองคลัง</w:t>
      </w:r>
    </w:p>
    <w:p w14:paraId="0FACC89D" w14:textId="77777777" w:rsidR="006D1081" w:rsidRDefault="006D1081" w:rsidP="006D1081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กองคลัง อบต.หนองหญ้าปล้อง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 xml:space="preserve">  มีอัตรากำลังปัจจุบัน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๖ ตำแหน่ง ๖ อัตรา 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8"/>
        <w:gridCol w:w="993"/>
        <w:gridCol w:w="1135"/>
        <w:gridCol w:w="991"/>
        <w:gridCol w:w="992"/>
        <w:gridCol w:w="993"/>
      </w:tblGrid>
      <w:tr w:rsidR="006D1081" w:rsidRPr="008B683D" w14:paraId="34E62781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7298EECC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700DF80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62F1F2F2" w14:textId="77777777" w:rsidR="006D1081" w:rsidRPr="008B683D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  <w:vAlign w:val="center"/>
          </w:tcPr>
          <w:p w14:paraId="7702213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27C19CD1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5" w:type="dxa"/>
            <w:vMerge w:val="restart"/>
            <w:vAlign w:val="center"/>
          </w:tcPr>
          <w:p w14:paraId="49A9C362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6" w:type="dxa"/>
            <w:gridSpan w:val="3"/>
            <w:vAlign w:val="center"/>
          </w:tcPr>
          <w:p w14:paraId="10B96F0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8B683D" w14:paraId="10838869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7C865B46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49687D59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489D8EF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5F83103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vAlign w:val="center"/>
          </w:tcPr>
          <w:p w14:paraId="42130B4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1" w:type="dxa"/>
            <w:vAlign w:val="center"/>
          </w:tcPr>
          <w:p w14:paraId="6FA4FDE1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  <w:vAlign w:val="center"/>
          </w:tcPr>
          <w:p w14:paraId="27ACA570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3" w:type="dxa"/>
            <w:vAlign w:val="center"/>
          </w:tcPr>
          <w:p w14:paraId="2553878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8B683D" w14:paraId="2745FFF7" w14:textId="77777777" w:rsidTr="00AE7C28">
        <w:tc>
          <w:tcPr>
            <w:tcW w:w="567" w:type="dxa"/>
          </w:tcPr>
          <w:p w14:paraId="2114DE5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3402" w:type="dxa"/>
          </w:tcPr>
          <w:p w14:paraId="38A374CC" w14:textId="77777777" w:rsidR="006D1081" w:rsidRPr="00B636BA" w:rsidRDefault="006D1081" w:rsidP="00AE7C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ผู้อำนวยการกองคลัง </w:t>
            </w:r>
            <w:r w:rsidRPr="00835316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(อำนวยการท้องถิ่น ระดับต้น)</w:t>
            </w:r>
          </w:p>
        </w:tc>
        <w:tc>
          <w:tcPr>
            <w:tcW w:w="708" w:type="dxa"/>
          </w:tcPr>
          <w:p w14:paraId="71C475DF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18EADBF5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29,960</w:t>
            </w:r>
          </w:p>
        </w:tc>
        <w:tc>
          <w:tcPr>
            <w:tcW w:w="1135" w:type="dxa"/>
            <w:vAlign w:val="center"/>
          </w:tcPr>
          <w:p w14:paraId="050507DF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359,520</w:t>
            </w:r>
          </w:p>
        </w:tc>
        <w:tc>
          <w:tcPr>
            <w:tcW w:w="991" w:type="dxa"/>
          </w:tcPr>
          <w:p w14:paraId="2D0B9C87" w14:textId="77777777" w:rsidR="006D1081" w:rsidRPr="00CD286D" w:rsidRDefault="006D1081" w:rsidP="00AE7C28">
            <w:pPr>
              <w:ind w:left="-143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992" w:type="dxa"/>
          </w:tcPr>
          <w:p w14:paraId="3180A875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960</w:t>
            </w:r>
          </w:p>
        </w:tc>
        <w:tc>
          <w:tcPr>
            <w:tcW w:w="993" w:type="dxa"/>
          </w:tcPr>
          <w:p w14:paraId="2FCB59EF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440</w:t>
            </w:r>
          </w:p>
        </w:tc>
      </w:tr>
      <w:tr w:rsidR="006D1081" w:rsidRPr="008B683D" w14:paraId="10564C97" w14:textId="77777777" w:rsidTr="00AE7C28">
        <w:tc>
          <w:tcPr>
            <w:tcW w:w="567" w:type="dxa"/>
          </w:tcPr>
          <w:p w14:paraId="43796DE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247A72EA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201D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นักวิชาการเงินและบัญชี </w:t>
            </w:r>
            <w:r w:rsidRPr="00835316">
              <w:rPr>
                <w:rFonts w:ascii="TH SarabunIT๙" w:hAnsi="TH SarabunIT๙" w:cs="TH SarabunIT๙" w:hint="cs"/>
                <w:sz w:val="18"/>
                <w:szCs w:val="18"/>
                <w:cs/>
              </w:rPr>
              <w:t>(วิชาการ ระดับ ปก./ชก.)</w:t>
            </w:r>
          </w:p>
        </w:tc>
        <w:tc>
          <w:tcPr>
            <w:tcW w:w="708" w:type="dxa"/>
          </w:tcPr>
          <w:p w14:paraId="08974ABC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2F1ACBF7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18,840</w:t>
            </w:r>
          </w:p>
        </w:tc>
        <w:tc>
          <w:tcPr>
            <w:tcW w:w="1135" w:type="dxa"/>
            <w:vAlign w:val="center"/>
          </w:tcPr>
          <w:p w14:paraId="320F8904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226,080</w:t>
            </w:r>
          </w:p>
        </w:tc>
        <w:tc>
          <w:tcPr>
            <w:tcW w:w="991" w:type="dxa"/>
            <w:vAlign w:val="center"/>
          </w:tcPr>
          <w:p w14:paraId="19082078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680</w:t>
            </w:r>
          </w:p>
        </w:tc>
        <w:tc>
          <w:tcPr>
            <w:tcW w:w="992" w:type="dxa"/>
            <w:vAlign w:val="center"/>
          </w:tcPr>
          <w:p w14:paraId="67D2500B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680</w:t>
            </w:r>
          </w:p>
        </w:tc>
        <w:tc>
          <w:tcPr>
            <w:tcW w:w="993" w:type="dxa"/>
            <w:vAlign w:val="center"/>
          </w:tcPr>
          <w:p w14:paraId="0A559589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  <w:tr w:rsidR="006D1081" w:rsidRPr="008B683D" w14:paraId="0C3E9BE1" w14:textId="77777777" w:rsidTr="00AE7C28">
        <w:tc>
          <w:tcPr>
            <w:tcW w:w="567" w:type="dxa"/>
          </w:tcPr>
          <w:p w14:paraId="59C4E996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72420A30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201D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นักวิชาการพัสดุ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222B0">
              <w:rPr>
                <w:rFonts w:ascii="TH SarabunIT๙" w:hAnsi="TH SarabunIT๙" w:cs="TH SarabunIT๙" w:hint="cs"/>
                <w:szCs w:val="24"/>
                <w:cs/>
              </w:rPr>
              <w:t>วิชาการ ระดับปฏิบัติการ)</w:t>
            </w:r>
          </w:p>
        </w:tc>
        <w:tc>
          <w:tcPr>
            <w:tcW w:w="708" w:type="dxa"/>
          </w:tcPr>
          <w:p w14:paraId="6A8DC673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C032316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21,240</w:t>
            </w:r>
          </w:p>
        </w:tc>
        <w:tc>
          <w:tcPr>
            <w:tcW w:w="1135" w:type="dxa"/>
            <w:vAlign w:val="center"/>
          </w:tcPr>
          <w:p w14:paraId="7F65DFC0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254,880</w:t>
            </w:r>
          </w:p>
        </w:tc>
        <w:tc>
          <w:tcPr>
            <w:tcW w:w="991" w:type="dxa"/>
            <w:vAlign w:val="center"/>
          </w:tcPr>
          <w:p w14:paraId="0245C403" w14:textId="77777777" w:rsidR="006D1081" w:rsidRPr="00CD286D" w:rsidRDefault="006D1081" w:rsidP="00AE7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92" w:type="dxa"/>
            <w:vAlign w:val="center"/>
          </w:tcPr>
          <w:p w14:paraId="497D52EC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</w:p>
        </w:tc>
        <w:tc>
          <w:tcPr>
            <w:tcW w:w="993" w:type="dxa"/>
            <w:vAlign w:val="center"/>
          </w:tcPr>
          <w:p w14:paraId="67E30B8A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6D1081" w:rsidRPr="008B683D" w14:paraId="3F976F6B" w14:textId="77777777" w:rsidTr="00AE7C28">
        <w:tc>
          <w:tcPr>
            <w:tcW w:w="567" w:type="dxa"/>
          </w:tcPr>
          <w:p w14:paraId="58EECC0C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5C16C2DF" w14:textId="77777777" w:rsidR="006D1081" w:rsidRPr="00B636BA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636B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8" w:type="dxa"/>
          </w:tcPr>
          <w:p w14:paraId="703ECF0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349966EF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13,810</w:t>
            </w:r>
          </w:p>
        </w:tc>
        <w:tc>
          <w:tcPr>
            <w:tcW w:w="1135" w:type="dxa"/>
            <w:vAlign w:val="center"/>
          </w:tcPr>
          <w:p w14:paraId="7C0EB091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165,720</w:t>
            </w:r>
          </w:p>
        </w:tc>
        <w:tc>
          <w:tcPr>
            <w:tcW w:w="991" w:type="dxa"/>
            <w:vAlign w:val="center"/>
          </w:tcPr>
          <w:p w14:paraId="5A98B165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6,636</w:t>
            </w:r>
          </w:p>
        </w:tc>
        <w:tc>
          <w:tcPr>
            <w:tcW w:w="992" w:type="dxa"/>
            <w:vAlign w:val="center"/>
          </w:tcPr>
          <w:p w14:paraId="2EDA604F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993" w:type="dxa"/>
            <w:vAlign w:val="center"/>
          </w:tcPr>
          <w:p w14:paraId="0AAD90C4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176</w:t>
            </w:r>
          </w:p>
        </w:tc>
      </w:tr>
      <w:tr w:rsidR="006D1081" w:rsidRPr="008B683D" w14:paraId="6B909C74" w14:textId="77777777" w:rsidTr="00AE7C28">
        <w:tc>
          <w:tcPr>
            <w:tcW w:w="567" w:type="dxa"/>
          </w:tcPr>
          <w:p w14:paraId="2F9A28E6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481FCEE7" w14:textId="77777777" w:rsidR="006D1081" w:rsidRPr="00B636BA" w:rsidRDefault="007B27D7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ผู้ช่วยเจ้าพนักงาน</w:t>
            </w:r>
            <w:r w:rsidR="006D1081" w:rsidRPr="00B636B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การเงินและบัญชี</w:t>
            </w:r>
          </w:p>
        </w:tc>
        <w:tc>
          <w:tcPr>
            <w:tcW w:w="708" w:type="dxa"/>
          </w:tcPr>
          <w:p w14:paraId="07515B79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572EE57B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11,040</w:t>
            </w:r>
          </w:p>
        </w:tc>
        <w:tc>
          <w:tcPr>
            <w:tcW w:w="1135" w:type="dxa"/>
            <w:vAlign w:val="center"/>
          </w:tcPr>
          <w:p w14:paraId="3D268630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132,480</w:t>
            </w:r>
          </w:p>
        </w:tc>
        <w:tc>
          <w:tcPr>
            <w:tcW w:w="991" w:type="dxa"/>
            <w:vAlign w:val="center"/>
          </w:tcPr>
          <w:p w14:paraId="09F6A580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5,304</w:t>
            </w:r>
          </w:p>
        </w:tc>
        <w:tc>
          <w:tcPr>
            <w:tcW w:w="992" w:type="dxa"/>
            <w:vAlign w:val="center"/>
          </w:tcPr>
          <w:p w14:paraId="5637CC9B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993" w:type="dxa"/>
            <w:vAlign w:val="center"/>
          </w:tcPr>
          <w:p w14:paraId="35B13D7C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736</w:t>
            </w:r>
          </w:p>
        </w:tc>
      </w:tr>
      <w:tr w:rsidR="006D1081" w:rsidRPr="008B683D" w14:paraId="6057AC70" w14:textId="77777777" w:rsidTr="00AE7C28">
        <w:tc>
          <w:tcPr>
            <w:tcW w:w="567" w:type="dxa"/>
          </w:tcPr>
          <w:p w14:paraId="25CF0940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12A2A083" w14:textId="77777777" w:rsidR="006D1081" w:rsidRPr="00B636BA" w:rsidRDefault="006D1081" w:rsidP="007B27D7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B636B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</w:t>
            </w:r>
            <w:r w:rsidR="007B27D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เจ้าพนักงาน</w:t>
            </w:r>
            <w:r w:rsidRPr="00B636B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พัสดุ</w:t>
            </w:r>
          </w:p>
        </w:tc>
        <w:tc>
          <w:tcPr>
            <w:tcW w:w="708" w:type="dxa"/>
          </w:tcPr>
          <w:p w14:paraId="03F4874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56F65F6C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10,960</w:t>
            </w:r>
          </w:p>
        </w:tc>
        <w:tc>
          <w:tcPr>
            <w:tcW w:w="1135" w:type="dxa"/>
            <w:vAlign w:val="center"/>
          </w:tcPr>
          <w:p w14:paraId="44B787A7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131,520</w:t>
            </w:r>
          </w:p>
        </w:tc>
        <w:tc>
          <w:tcPr>
            <w:tcW w:w="991" w:type="dxa"/>
            <w:vAlign w:val="center"/>
          </w:tcPr>
          <w:p w14:paraId="4FDBEE34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5,268</w:t>
            </w:r>
          </w:p>
        </w:tc>
        <w:tc>
          <w:tcPr>
            <w:tcW w:w="992" w:type="dxa"/>
            <w:vAlign w:val="center"/>
          </w:tcPr>
          <w:p w14:paraId="434E273E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472</w:t>
            </w:r>
          </w:p>
        </w:tc>
        <w:tc>
          <w:tcPr>
            <w:tcW w:w="993" w:type="dxa"/>
            <w:vAlign w:val="center"/>
          </w:tcPr>
          <w:p w14:paraId="28445403" w14:textId="77777777" w:rsidR="006D1081" w:rsidRPr="00CD286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</w:tr>
    </w:tbl>
    <w:p w14:paraId="1E7F2B1E" w14:textId="77777777" w:rsidR="006D1081" w:rsidRPr="006A2734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0FA5DCFE" w14:textId="77777777" w:rsidR="006D1081" w:rsidRDefault="006D1081" w:rsidP="006D10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07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7D6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  ๒๕61 , ๒๕๖2, 2563  ไม่มีความต้องการกำหนดตำแหน่งเพิ่มขึ้น</w:t>
      </w:r>
    </w:p>
    <w:p w14:paraId="691BAD80" w14:textId="77777777" w:rsidR="006D1081" w:rsidRDefault="006D1081" w:rsidP="006D1081">
      <w:pPr>
        <w:rPr>
          <w:rFonts w:ascii="TH SarabunIT๙" w:hAnsi="TH SarabunIT๙" w:cs="TH SarabunIT๙"/>
        </w:rPr>
      </w:pPr>
    </w:p>
    <w:p w14:paraId="65DBEE4D" w14:textId="77777777" w:rsidR="006D1081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กองช่าง</w:t>
      </w:r>
    </w:p>
    <w:p w14:paraId="4151E1E7" w14:textId="77777777" w:rsidR="006D1081" w:rsidRDefault="006D1081" w:rsidP="006D1081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กองช่าง อบต.หนองหญ้าปล้อง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 xml:space="preserve">  มีอัตรากำลังปัจจุบัน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๖ ตำแหน่ง ๖ อัตรา 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8"/>
        <w:gridCol w:w="993"/>
        <w:gridCol w:w="1134"/>
        <w:gridCol w:w="957"/>
        <w:gridCol w:w="992"/>
        <w:gridCol w:w="992"/>
      </w:tblGrid>
      <w:tr w:rsidR="006D1081" w:rsidRPr="008B683D" w14:paraId="0B337550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7D54444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24CBCD61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3992D2A3" w14:textId="77777777" w:rsidR="006D1081" w:rsidRPr="008B683D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  <w:vAlign w:val="center"/>
          </w:tcPr>
          <w:p w14:paraId="50A78D3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46E1FE5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4" w:type="dxa"/>
            <w:vMerge w:val="restart"/>
            <w:vAlign w:val="center"/>
          </w:tcPr>
          <w:p w14:paraId="66E7AE71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41" w:type="dxa"/>
            <w:gridSpan w:val="3"/>
            <w:vAlign w:val="center"/>
          </w:tcPr>
          <w:p w14:paraId="611C068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8B683D" w14:paraId="35E6B8FB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502832B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12F4AB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7E52F279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4F2D068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D60BC45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7" w:type="dxa"/>
            <w:vAlign w:val="center"/>
          </w:tcPr>
          <w:p w14:paraId="5323584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  <w:vAlign w:val="center"/>
          </w:tcPr>
          <w:p w14:paraId="0DFE0132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2" w:type="dxa"/>
            <w:vAlign w:val="center"/>
          </w:tcPr>
          <w:p w14:paraId="6480A27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8B683D" w14:paraId="195F5AE3" w14:textId="77777777" w:rsidTr="00AE7C28">
        <w:tc>
          <w:tcPr>
            <w:tcW w:w="567" w:type="dxa"/>
          </w:tcPr>
          <w:p w14:paraId="6F533CA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674B2A89" w14:textId="77777777" w:rsidR="006D1081" w:rsidRPr="00CA3639" w:rsidRDefault="006D1081" w:rsidP="00AE7C28">
            <w:pPr>
              <w:rPr>
                <w:rFonts w:ascii="TH SarabunIT๙" w:hAnsi="TH SarabunIT๙" w:cs="TH SarabunIT๙"/>
                <w:sz w:val="28"/>
              </w:rPr>
            </w:pPr>
            <w:r w:rsidRPr="00CA3639"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ผู้อำนวยการกองช่าง </w:t>
            </w:r>
            <w:r w:rsidRPr="00B358A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(อำนวยการท้องถิ่น ระดับต้น)</w:t>
            </w:r>
          </w:p>
        </w:tc>
        <w:tc>
          <w:tcPr>
            <w:tcW w:w="708" w:type="dxa"/>
          </w:tcPr>
          <w:p w14:paraId="49ABAF72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5A7694E9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36,300</w:t>
            </w:r>
          </w:p>
        </w:tc>
        <w:tc>
          <w:tcPr>
            <w:tcW w:w="1134" w:type="dxa"/>
            <w:vAlign w:val="center"/>
          </w:tcPr>
          <w:p w14:paraId="123B8916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435,600</w:t>
            </w:r>
          </w:p>
        </w:tc>
        <w:tc>
          <w:tcPr>
            <w:tcW w:w="957" w:type="dxa"/>
            <w:vAlign w:val="center"/>
          </w:tcPr>
          <w:p w14:paraId="1106CDB0" w14:textId="77777777" w:rsidR="006D1081" w:rsidRPr="001359A3" w:rsidRDefault="006D1081" w:rsidP="00AE7C28">
            <w:pPr>
              <w:ind w:left="-14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๑3,62๐</w:t>
            </w:r>
          </w:p>
        </w:tc>
        <w:tc>
          <w:tcPr>
            <w:tcW w:w="992" w:type="dxa"/>
            <w:vAlign w:val="center"/>
          </w:tcPr>
          <w:p w14:paraId="4D0D915C" w14:textId="77777777" w:rsidR="006D1081" w:rsidRPr="001359A3" w:rsidRDefault="006D1081" w:rsidP="00AE7C28">
            <w:pPr>
              <w:ind w:left="-19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๑3,62๐</w:t>
            </w:r>
          </w:p>
        </w:tc>
        <w:tc>
          <w:tcPr>
            <w:tcW w:w="992" w:type="dxa"/>
            <w:vAlign w:val="center"/>
          </w:tcPr>
          <w:p w14:paraId="1C8E47A6" w14:textId="77777777" w:rsidR="006D1081" w:rsidRPr="001359A3" w:rsidRDefault="006D1081" w:rsidP="00AE7C28">
            <w:pPr>
              <w:ind w:left="-108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๑๓,๖๒๐</w:t>
            </w:r>
          </w:p>
        </w:tc>
      </w:tr>
      <w:tr w:rsidR="006D1081" w:rsidRPr="008B683D" w14:paraId="14FD93C5" w14:textId="77777777" w:rsidTr="00AE7C28">
        <w:tc>
          <w:tcPr>
            <w:tcW w:w="567" w:type="dxa"/>
          </w:tcPr>
          <w:p w14:paraId="7A2E770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39A1D97" w14:textId="77777777" w:rsidR="006D1081" w:rsidRPr="00CA3639" w:rsidRDefault="006D1081" w:rsidP="00AE7C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A36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(ทั่วไป ระดับ ปง./ชง.)</w:t>
            </w:r>
          </w:p>
        </w:tc>
        <w:tc>
          <w:tcPr>
            <w:tcW w:w="708" w:type="dxa"/>
          </w:tcPr>
          <w:p w14:paraId="2A6E0B0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5AAA48A9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24,825</w:t>
            </w:r>
          </w:p>
        </w:tc>
        <w:tc>
          <w:tcPr>
            <w:tcW w:w="1134" w:type="dxa"/>
            <w:vAlign w:val="center"/>
          </w:tcPr>
          <w:p w14:paraId="51B266EA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297,900</w:t>
            </w:r>
          </w:p>
        </w:tc>
        <w:tc>
          <w:tcPr>
            <w:tcW w:w="957" w:type="dxa"/>
            <w:vAlign w:val="center"/>
          </w:tcPr>
          <w:p w14:paraId="442311F3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9,720</w:t>
            </w:r>
          </w:p>
        </w:tc>
        <w:tc>
          <w:tcPr>
            <w:tcW w:w="992" w:type="dxa"/>
            <w:vAlign w:val="center"/>
          </w:tcPr>
          <w:p w14:paraId="1074632F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9,720</w:t>
            </w:r>
          </w:p>
        </w:tc>
        <w:tc>
          <w:tcPr>
            <w:tcW w:w="992" w:type="dxa"/>
            <w:vAlign w:val="center"/>
          </w:tcPr>
          <w:p w14:paraId="5C0DB5A0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9,720</w:t>
            </w:r>
          </w:p>
        </w:tc>
      </w:tr>
      <w:tr w:rsidR="006D1081" w:rsidRPr="008B683D" w14:paraId="54071FEC" w14:textId="77777777" w:rsidTr="00AE7C28">
        <w:tc>
          <w:tcPr>
            <w:tcW w:w="567" w:type="dxa"/>
          </w:tcPr>
          <w:p w14:paraId="5F1A9B7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1ACB3F8F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พนักงานขับเครื่องจักรกลหนัก</w:t>
            </w:r>
          </w:p>
        </w:tc>
        <w:tc>
          <w:tcPr>
            <w:tcW w:w="708" w:type="dxa"/>
          </w:tcPr>
          <w:p w14:paraId="0252192F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229CD773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34" w:type="dxa"/>
            <w:vAlign w:val="center"/>
          </w:tcPr>
          <w:p w14:paraId="7602132B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957" w:type="dxa"/>
            <w:vAlign w:val="center"/>
          </w:tcPr>
          <w:p w14:paraId="48A658E6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7,200</w:t>
            </w:r>
          </w:p>
        </w:tc>
        <w:tc>
          <w:tcPr>
            <w:tcW w:w="992" w:type="dxa"/>
            <w:vAlign w:val="center"/>
          </w:tcPr>
          <w:p w14:paraId="30AD4832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7,560</w:t>
            </w:r>
          </w:p>
        </w:tc>
        <w:tc>
          <w:tcPr>
            <w:tcW w:w="992" w:type="dxa"/>
            <w:vAlign w:val="center"/>
          </w:tcPr>
          <w:p w14:paraId="02B77B70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7,800</w:t>
            </w:r>
          </w:p>
        </w:tc>
      </w:tr>
      <w:tr w:rsidR="006D1081" w:rsidRPr="008B683D" w14:paraId="691F9BEA" w14:textId="77777777" w:rsidTr="00AE7C28">
        <w:tc>
          <w:tcPr>
            <w:tcW w:w="567" w:type="dxa"/>
          </w:tcPr>
          <w:p w14:paraId="30608F55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03677E42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ผู้ช่วยนายช่างโยธา</w:t>
            </w:r>
          </w:p>
        </w:tc>
        <w:tc>
          <w:tcPr>
            <w:tcW w:w="708" w:type="dxa"/>
          </w:tcPr>
          <w:p w14:paraId="34635D4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62FF3D12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</w:p>
        </w:tc>
        <w:tc>
          <w:tcPr>
            <w:tcW w:w="1134" w:type="dxa"/>
            <w:vAlign w:val="center"/>
          </w:tcPr>
          <w:p w14:paraId="74D6BD2B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</w:p>
        </w:tc>
        <w:tc>
          <w:tcPr>
            <w:tcW w:w="957" w:type="dxa"/>
            <w:vAlign w:val="bottom"/>
          </w:tcPr>
          <w:p w14:paraId="6D240E75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5,520</w:t>
            </w:r>
          </w:p>
        </w:tc>
        <w:tc>
          <w:tcPr>
            <w:tcW w:w="992" w:type="dxa"/>
            <w:vAlign w:val="bottom"/>
          </w:tcPr>
          <w:p w14:paraId="1B4B97D1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5,748</w:t>
            </w:r>
          </w:p>
        </w:tc>
        <w:tc>
          <w:tcPr>
            <w:tcW w:w="992" w:type="dxa"/>
            <w:vAlign w:val="bottom"/>
          </w:tcPr>
          <w:p w14:paraId="3E0BE366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5,976</w:t>
            </w:r>
          </w:p>
        </w:tc>
      </w:tr>
      <w:tr w:rsidR="006D1081" w:rsidRPr="008B683D" w14:paraId="08355589" w14:textId="77777777" w:rsidTr="00AE7C28">
        <w:tc>
          <w:tcPr>
            <w:tcW w:w="567" w:type="dxa"/>
          </w:tcPr>
          <w:p w14:paraId="7CAD545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208A9DBA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ผู้ช่วยนายช่างไฟฟ้า</w:t>
            </w:r>
          </w:p>
        </w:tc>
        <w:tc>
          <w:tcPr>
            <w:tcW w:w="708" w:type="dxa"/>
          </w:tcPr>
          <w:p w14:paraId="00D19A8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14:paraId="0422CC9F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11,040</w:t>
            </w:r>
          </w:p>
        </w:tc>
        <w:tc>
          <w:tcPr>
            <w:tcW w:w="1134" w:type="dxa"/>
            <w:vAlign w:val="center"/>
          </w:tcPr>
          <w:p w14:paraId="4610A87C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132,480</w:t>
            </w:r>
          </w:p>
        </w:tc>
        <w:tc>
          <w:tcPr>
            <w:tcW w:w="957" w:type="dxa"/>
            <w:vAlign w:val="bottom"/>
          </w:tcPr>
          <w:p w14:paraId="081C6F48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5,304</w:t>
            </w:r>
          </w:p>
        </w:tc>
        <w:tc>
          <w:tcPr>
            <w:tcW w:w="992" w:type="dxa"/>
            <w:vAlign w:val="bottom"/>
          </w:tcPr>
          <w:p w14:paraId="45E5C34B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5,520</w:t>
            </w:r>
          </w:p>
        </w:tc>
        <w:tc>
          <w:tcPr>
            <w:tcW w:w="992" w:type="dxa"/>
            <w:vAlign w:val="bottom"/>
          </w:tcPr>
          <w:p w14:paraId="1A81FF8C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5,736</w:t>
            </w:r>
          </w:p>
        </w:tc>
      </w:tr>
      <w:tr w:rsidR="006D1081" w:rsidRPr="008B683D" w14:paraId="48FB377C" w14:textId="77777777" w:rsidTr="00AE7C28">
        <w:tc>
          <w:tcPr>
            <w:tcW w:w="567" w:type="dxa"/>
          </w:tcPr>
          <w:p w14:paraId="011F1AA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214F1147" w14:textId="77777777" w:rsidR="006D1081" w:rsidRPr="00B636BA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ผู้ช่วยนายช่างเครื่องยนต์</w:t>
            </w:r>
          </w:p>
        </w:tc>
        <w:tc>
          <w:tcPr>
            <w:tcW w:w="708" w:type="dxa"/>
          </w:tcPr>
          <w:p w14:paraId="71568DA2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14:paraId="20847814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10,850</w:t>
            </w:r>
          </w:p>
        </w:tc>
        <w:tc>
          <w:tcPr>
            <w:tcW w:w="1134" w:type="dxa"/>
            <w:vAlign w:val="center"/>
          </w:tcPr>
          <w:p w14:paraId="14FF48A5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957" w:type="dxa"/>
            <w:vAlign w:val="bottom"/>
          </w:tcPr>
          <w:p w14:paraId="2092B052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208</w:t>
            </w:r>
          </w:p>
        </w:tc>
        <w:tc>
          <w:tcPr>
            <w:tcW w:w="992" w:type="dxa"/>
            <w:vAlign w:val="bottom"/>
          </w:tcPr>
          <w:p w14:paraId="3682ED1E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424</w:t>
            </w:r>
          </w:p>
        </w:tc>
        <w:tc>
          <w:tcPr>
            <w:tcW w:w="992" w:type="dxa"/>
            <w:vAlign w:val="center"/>
          </w:tcPr>
          <w:p w14:paraId="57CF5BA2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640</w:t>
            </w:r>
          </w:p>
        </w:tc>
      </w:tr>
      <w:tr w:rsidR="006D1081" w:rsidRPr="008B683D" w14:paraId="475C9EEA" w14:textId="77777777" w:rsidTr="00AE7C28">
        <w:tc>
          <w:tcPr>
            <w:tcW w:w="567" w:type="dxa"/>
          </w:tcPr>
          <w:p w14:paraId="688C5D85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14:paraId="6BECB079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ผู้ช่วยนายช่างโยธา</w:t>
            </w:r>
          </w:p>
        </w:tc>
        <w:tc>
          <w:tcPr>
            <w:tcW w:w="708" w:type="dxa"/>
          </w:tcPr>
          <w:p w14:paraId="723B0724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D8DF393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14:paraId="29C64637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57" w:type="dxa"/>
            <w:vAlign w:val="bottom"/>
          </w:tcPr>
          <w:p w14:paraId="36807077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bottom"/>
          </w:tcPr>
          <w:p w14:paraId="78675FD1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992" w:type="dxa"/>
            <w:vAlign w:val="center"/>
          </w:tcPr>
          <w:p w14:paraId="30D3C5EB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750</w:t>
            </w:r>
          </w:p>
        </w:tc>
      </w:tr>
      <w:tr w:rsidR="006D1081" w:rsidRPr="008B683D" w14:paraId="78937E6B" w14:textId="77777777" w:rsidTr="00AE7C28">
        <w:tc>
          <w:tcPr>
            <w:tcW w:w="567" w:type="dxa"/>
          </w:tcPr>
          <w:p w14:paraId="474948FB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14:paraId="61819415" w14:textId="77777777" w:rsidR="006D1081" w:rsidRDefault="006D1081" w:rsidP="00AE7C2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708" w:type="dxa"/>
          </w:tcPr>
          <w:p w14:paraId="431ACDBC" w14:textId="77777777" w:rsidR="006D1081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653728C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14:paraId="7A5E491C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57" w:type="dxa"/>
            <w:vAlign w:val="bottom"/>
          </w:tcPr>
          <w:p w14:paraId="0E27B8E0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bottom"/>
          </w:tcPr>
          <w:p w14:paraId="24EC2D0A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992" w:type="dxa"/>
            <w:vAlign w:val="center"/>
          </w:tcPr>
          <w:p w14:paraId="13888CF0" w14:textId="77777777" w:rsidR="006D1081" w:rsidRPr="00CB7370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750</w:t>
            </w:r>
          </w:p>
        </w:tc>
      </w:tr>
    </w:tbl>
    <w:p w14:paraId="4D65C7A8" w14:textId="77777777" w:rsidR="006D1081" w:rsidRDefault="006D1081" w:rsidP="00F27F36">
      <w:pPr>
        <w:rPr>
          <w:rFonts w:ascii="TH SarabunIT๙" w:hAnsi="TH SarabunIT๙" w:cs="TH SarabunIT๙"/>
          <w:sz w:val="32"/>
          <w:szCs w:val="32"/>
        </w:rPr>
      </w:pPr>
    </w:p>
    <w:p w14:paraId="54A94A60" w14:textId="77777777" w:rsidR="006D1081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กองสาธารณสุขและสิ่งแวดล้อม</w:t>
      </w:r>
    </w:p>
    <w:p w14:paraId="7D97369D" w14:textId="77777777" w:rsidR="006D1081" w:rsidRDefault="006D1081" w:rsidP="006D1081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กองสาธารณสุขและสิ่งแวดล้อม  อบต.หนองหญ้าปล้อง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 xml:space="preserve">  มีอัตรากำลังปัจจุบัน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ตำแหน่ง ๑ อัตรา 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6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8"/>
        <w:gridCol w:w="993"/>
        <w:gridCol w:w="1134"/>
        <w:gridCol w:w="900"/>
        <w:gridCol w:w="907"/>
        <w:gridCol w:w="993"/>
      </w:tblGrid>
      <w:tr w:rsidR="006D1081" w:rsidRPr="008B683D" w14:paraId="1B2ED34A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2D171AE6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6A6FB8C0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5B0F9DBA" w14:textId="77777777" w:rsidR="006D1081" w:rsidRPr="008B683D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  <w:vAlign w:val="center"/>
          </w:tcPr>
          <w:p w14:paraId="0122CBB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2EED77C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4" w:type="dxa"/>
            <w:vMerge w:val="restart"/>
            <w:vAlign w:val="center"/>
          </w:tcPr>
          <w:p w14:paraId="671900C2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00" w:type="dxa"/>
            <w:gridSpan w:val="3"/>
            <w:vAlign w:val="center"/>
          </w:tcPr>
          <w:p w14:paraId="453EF44C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8B683D" w14:paraId="235C7612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6E6C82E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3E649D5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44AB4486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7970A1D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0FDBB26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51019F5C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07" w:type="dxa"/>
            <w:vAlign w:val="center"/>
          </w:tcPr>
          <w:p w14:paraId="464B5E52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3" w:type="dxa"/>
            <w:vAlign w:val="center"/>
          </w:tcPr>
          <w:p w14:paraId="546E37B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8B683D" w14:paraId="636B387A" w14:textId="77777777" w:rsidTr="00AE7C28">
        <w:tc>
          <w:tcPr>
            <w:tcW w:w="567" w:type="dxa"/>
          </w:tcPr>
          <w:p w14:paraId="2D2A5D6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D4E9348" w14:textId="77777777" w:rsidR="006D1081" w:rsidRPr="00460ED3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ผู้อำนวยการกองสาธารณสุขฯ         </w:t>
            </w:r>
            <w:r w:rsidRPr="00460E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อำนวยการท้องถิ่น ระดับต้น)</w:t>
            </w:r>
          </w:p>
        </w:tc>
        <w:tc>
          <w:tcPr>
            <w:tcW w:w="708" w:type="dxa"/>
            <w:vAlign w:val="center"/>
          </w:tcPr>
          <w:p w14:paraId="5A7520F3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  <w:vAlign w:val="center"/>
          </w:tcPr>
          <w:p w14:paraId="5A7DE46A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๓6,๓0๐</w:t>
            </w:r>
          </w:p>
        </w:tc>
        <w:tc>
          <w:tcPr>
            <w:tcW w:w="1134" w:type="dxa"/>
            <w:vAlign w:val="center"/>
          </w:tcPr>
          <w:p w14:paraId="2AB0A40E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435,6๐๐</w:t>
            </w:r>
          </w:p>
        </w:tc>
        <w:tc>
          <w:tcPr>
            <w:tcW w:w="900" w:type="dxa"/>
            <w:vAlign w:val="center"/>
          </w:tcPr>
          <w:p w14:paraId="559275FD" w14:textId="77777777" w:rsidR="006D1081" w:rsidRPr="001359A3" w:rsidRDefault="006D1081" w:rsidP="00AE7C28">
            <w:pPr>
              <w:ind w:left="-14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๑3,62๐</w:t>
            </w:r>
          </w:p>
        </w:tc>
        <w:tc>
          <w:tcPr>
            <w:tcW w:w="907" w:type="dxa"/>
            <w:vAlign w:val="center"/>
          </w:tcPr>
          <w:p w14:paraId="6EC560FF" w14:textId="77777777" w:rsidR="006D1081" w:rsidRPr="001359A3" w:rsidRDefault="006D1081" w:rsidP="00AE7C28">
            <w:pPr>
              <w:ind w:left="-19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๑3,62๐</w:t>
            </w:r>
          </w:p>
        </w:tc>
        <w:tc>
          <w:tcPr>
            <w:tcW w:w="993" w:type="dxa"/>
            <w:vAlign w:val="center"/>
          </w:tcPr>
          <w:p w14:paraId="2526FAAB" w14:textId="77777777" w:rsidR="006D1081" w:rsidRPr="001359A3" w:rsidRDefault="006D1081" w:rsidP="00AE7C28">
            <w:pPr>
              <w:ind w:left="-108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๑๓,๖๒๐</w:t>
            </w:r>
          </w:p>
        </w:tc>
      </w:tr>
    </w:tbl>
    <w:p w14:paraId="23628FAA" w14:textId="77777777" w:rsidR="00461E34" w:rsidRDefault="00461E34" w:rsidP="00F27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2E4374" w14:textId="77777777" w:rsidR="006D1081" w:rsidRDefault="006D1081" w:rsidP="00F27F36">
      <w:pPr>
        <w:rPr>
          <w:rFonts w:ascii="TH SarabunIT๙" w:hAnsi="TH SarabunIT๙" w:cs="TH SarabunIT๙"/>
          <w:sz w:val="32"/>
          <w:szCs w:val="32"/>
        </w:rPr>
      </w:pPr>
      <w:r w:rsidRPr="00807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7D6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  ๒๕61 , ๒๕๖2, 2563  ไม่มีความต้องการกำหนดตำแหน่งเพิ่มขึ้น</w:t>
      </w:r>
    </w:p>
    <w:p w14:paraId="64DE72AF" w14:textId="77777777" w:rsidR="006D1081" w:rsidRDefault="006D1081" w:rsidP="006D1081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44E29098" w14:textId="77777777" w:rsidR="006D1081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2D1FC13" w14:textId="77777777" w:rsidR="006D1081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0CC02B1D" w14:textId="77777777" w:rsidR="006D1081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342B294" w14:textId="77777777" w:rsidR="006D1081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9B6B2" w14:textId="77777777" w:rsidR="006D1081" w:rsidRDefault="006D1081" w:rsidP="005149A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363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CA36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572D031" w14:textId="77777777" w:rsidR="006D1081" w:rsidRPr="00460ED3" w:rsidRDefault="006D1081" w:rsidP="006D1081">
      <w:pPr>
        <w:rPr>
          <w:rFonts w:ascii="TH SarabunIT๙" w:hAnsi="TH SarabunIT๙" w:cs="TH SarabunIT๙"/>
          <w:sz w:val="10"/>
          <w:szCs w:val="10"/>
          <w:cs/>
        </w:rPr>
      </w:pPr>
    </w:p>
    <w:p w14:paraId="20A98F4A" w14:textId="77777777" w:rsidR="006D1081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 กองการศึกษา ศาสนาและวัฒนธรรม</w:t>
      </w:r>
    </w:p>
    <w:p w14:paraId="23EAD929" w14:textId="77777777" w:rsidR="006D1081" w:rsidRDefault="006D1081" w:rsidP="006D1081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กองการศึกษา ศาสนาและวัฒนธรรม อบต.หนองหญ้าปล้อง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 xml:space="preserve">  มีอัตรากำลังปัจจุบัน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๓ ตำแหน่ง ๖  อัตรา 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8"/>
        <w:gridCol w:w="993"/>
        <w:gridCol w:w="1135"/>
        <w:gridCol w:w="957"/>
        <w:gridCol w:w="992"/>
        <w:gridCol w:w="992"/>
      </w:tblGrid>
      <w:tr w:rsidR="006D1081" w:rsidRPr="008B683D" w14:paraId="4A57CC1D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0399B41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3A9F9B8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181F09A0" w14:textId="77777777" w:rsidR="006D1081" w:rsidRPr="008B683D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  <w:vAlign w:val="center"/>
          </w:tcPr>
          <w:p w14:paraId="79C108B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7D77C976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35" w:type="dxa"/>
            <w:vMerge w:val="restart"/>
            <w:vAlign w:val="center"/>
          </w:tcPr>
          <w:p w14:paraId="7778BF9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41" w:type="dxa"/>
            <w:gridSpan w:val="3"/>
            <w:vAlign w:val="center"/>
          </w:tcPr>
          <w:p w14:paraId="6E5B945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8B683D" w14:paraId="4F42863D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253E590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63E9B82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184BB2BA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2B144045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vAlign w:val="center"/>
          </w:tcPr>
          <w:p w14:paraId="42F2617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7" w:type="dxa"/>
            <w:vAlign w:val="center"/>
          </w:tcPr>
          <w:p w14:paraId="6792209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  <w:vAlign w:val="center"/>
          </w:tcPr>
          <w:p w14:paraId="6BF9458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2" w:type="dxa"/>
            <w:vAlign w:val="center"/>
          </w:tcPr>
          <w:p w14:paraId="54EE265C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8B683D" w14:paraId="7557B22F" w14:textId="77777777" w:rsidTr="00AE7C28">
        <w:tc>
          <w:tcPr>
            <w:tcW w:w="567" w:type="dxa"/>
          </w:tcPr>
          <w:p w14:paraId="4624C4C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3402" w:type="dxa"/>
          </w:tcPr>
          <w:p w14:paraId="0B9EC2DE" w14:textId="77777777" w:rsidR="006D1081" w:rsidRDefault="006D1081" w:rsidP="00AE7C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ผู้อำนวยการกองการศึกษา </w:t>
            </w:r>
          </w:p>
          <w:p w14:paraId="64A682AE" w14:textId="77777777" w:rsidR="006D1081" w:rsidRPr="00460ED3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(อำนวยการท้องถิ่น ระดับต้น)</w:t>
            </w:r>
          </w:p>
        </w:tc>
        <w:tc>
          <w:tcPr>
            <w:tcW w:w="708" w:type="dxa"/>
            <w:vAlign w:val="center"/>
          </w:tcPr>
          <w:p w14:paraId="62F04AB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  <w:vAlign w:val="center"/>
          </w:tcPr>
          <w:p w14:paraId="376F31D6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๓6,๓0๐</w:t>
            </w:r>
          </w:p>
        </w:tc>
        <w:tc>
          <w:tcPr>
            <w:tcW w:w="1135" w:type="dxa"/>
            <w:vAlign w:val="center"/>
          </w:tcPr>
          <w:p w14:paraId="3FD7B309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435,6๐๐</w:t>
            </w:r>
          </w:p>
        </w:tc>
        <w:tc>
          <w:tcPr>
            <w:tcW w:w="957" w:type="dxa"/>
            <w:vAlign w:val="center"/>
          </w:tcPr>
          <w:p w14:paraId="50FC475F" w14:textId="77777777" w:rsidR="006D1081" w:rsidRPr="001359A3" w:rsidRDefault="006D1081" w:rsidP="00AE7C28">
            <w:pPr>
              <w:ind w:left="-14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๑3,62๐</w:t>
            </w:r>
          </w:p>
        </w:tc>
        <w:tc>
          <w:tcPr>
            <w:tcW w:w="992" w:type="dxa"/>
            <w:vAlign w:val="center"/>
          </w:tcPr>
          <w:p w14:paraId="794ADEF3" w14:textId="77777777" w:rsidR="006D1081" w:rsidRPr="001359A3" w:rsidRDefault="006D1081" w:rsidP="00AE7C28">
            <w:pPr>
              <w:ind w:left="-19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๑3,62๐</w:t>
            </w:r>
          </w:p>
        </w:tc>
        <w:tc>
          <w:tcPr>
            <w:tcW w:w="992" w:type="dxa"/>
            <w:vAlign w:val="center"/>
          </w:tcPr>
          <w:p w14:paraId="48580F81" w14:textId="77777777" w:rsidR="006D1081" w:rsidRPr="001359A3" w:rsidRDefault="006D1081" w:rsidP="00AE7C28">
            <w:pPr>
              <w:ind w:left="-108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๑๓,๖๒๐</w:t>
            </w:r>
          </w:p>
        </w:tc>
      </w:tr>
      <w:tr w:rsidR="006D1081" w:rsidRPr="008B683D" w14:paraId="36AA3C01" w14:textId="77777777" w:rsidTr="00AE7C28">
        <w:tc>
          <w:tcPr>
            <w:tcW w:w="567" w:type="dxa"/>
          </w:tcPr>
          <w:p w14:paraId="405BAB9C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17D3674D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14:paraId="242EB07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</w:tcPr>
          <w:p w14:paraId="2E34A79D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  <w:vAlign w:val="center"/>
          </w:tcPr>
          <w:p w14:paraId="350EF878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7" w:type="dxa"/>
            <w:vAlign w:val="center"/>
          </w:tcPr>
          <w:p w14:paraId="1A5EE38B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vAlign w:val="center"/>
          </w:tcPr>
          <w:p w14:paraId="454C1E11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142A5276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6D1081" w:rsidRPr="008B683D" w14:paraId="71C70AE0" w14:textId="77777777" w:rsidTr="00AE7C28">
        <w:tc>
          <w:tcPr>
            <w:tcW w:w="567" w:type="dxa"/>
          </w:tcPr>
          <w:p w14:paraId="3BCCC29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3952C91E" w14:textId="77777777" w:rsidR="006D1081" w:rsidRPr="00E201DF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</w:t>
            </w:r>
          </w:p>
        </w:tc>
        <w:tc>
          <w:tcPr>
            <w:tcW w:w="708" w:type="dxa"/>
          </w:tcPr>
          <w:p w14:paraId="37FA53B3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93" w:type="dxa"/>
          </w:tcPr>
          <w:p w14:paraId="1969BEAA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08C441EC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7" w:type="dxa"/>
          </w:tcPr>
          <w:p w14:paraId="6C21BD1E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6561258D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5AEA8396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</w:tbl>
    <w:p w14:paraId="7BF9171A" w14:textId="77777777" w:rsidR="006D1081" w:rsidRPr="006A2734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1DF837A9" w14:textId="77777777" w:rsidR="006D1081" w:rsidRDefault="006D1081" w:rsidP="006D10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07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7D6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  ๒๕61 , ๒๕๖2, 2563  ไม่มีความต้องการกำหนดตำแหน่งเพิ่มขึ้น</w:t>
      </w:r>
    </w:p>
    <w:p w14:paraId="567C0192" w14:textId="77777777" w:rsidR="006D1081" w:rsidRPr="00460ED3" w:rsidRDefault="006D1081" w:rsidP="006D1081">
      <w:pPr>
        <w:rPr>
          <w:rFonts w:ascii="TH SarabunIT๙" w:hAnsi="TH SarabunIT๙" w:cs="TH SarabunIT๙"/>
          <w:sz w:val="16"/>
          <w:szCs w:val="16"/>
        </w:rPr>
      </w:pPr>
    </w:p>
    <w:p w14:paraId="6E551A33" w14:textId="77777777" w:rsidR="006D1081" w:rsidRPr="00B358AA" w:rsidRDefault="006D1081" w:rsidP="006D108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DB0066" w14:textId="77777777" w:rsidR="006D1081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 กองส่งเสริมการเกษตร</w:t>
      </w:r>
    </w:p>
    <w:p w14:paraId="59AB3C38" w14:textId="77777777" w:rsidR="006D1081" w:rsidRDefault="006D1081" w:rsidP="006D1081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กองส่งเสริมการเกษตร  อบต.หนองหญ้าปล้อง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 xml:space="preserve">  มีอัตรากำลังปัจจุบัน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ตำแหน่ง ๑ อัตรา </w:t>
      </w:r>
      <w:r w:rsidRPr="0067200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6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08"/>
        <w:gridCol w:w="1134"/>
        <w:gridCol w:w="1170"/>
        <w:gridCol w:w="900"/>
        <w:gridCol w:w="907"/>
        <w:gridCol w:w="909"/>
      </w:tblGrid>
      <w:tr w:rsidR="006D1081" w:rsidRPr="008B683D" w14:paraId="3F616D1D" w14:textId="77777777" w:rsidTr="00AE7C28">
        <w:trPr>
          <w:trHeight w:val="364"/>
        </w:trPr>
        <w:tc>
          <w:tcPr>
            <w:tcW w:w="567" w:type="dxa"/>
            <w:vMerge w:val="restart"/>
            <w:vAlign w:val="center"/>
          </w:tcPr>
          <w:p w14:paraId="1932112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30C8D2B8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2348B69C" w14:textId="77777777" w:rsidR="006D1081" w:rsidRPr="008B683D" w:rsidRDefault="006D1081" w:rsidP="00AE7C2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134" w:type="dxa"/>
            <w:vMerge w:val="restart"/>
            <w:vAlign w:val="center"/>
          </w:tcPr>
          <w:p w14:paraId="37924960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0215C56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คนละ</w:t>
            </w:r>
          </w:p>
        </w:tc>
        <w:tc>
          <w:tcPr>
            <w:tcW w:w="1170" w:type="dxa"/>
            <w:vMerge w:val="restart"/>
            <w:vAlign w:val="center"/>
          </w:tcPr>
          <w:p w14:paraId="184234D1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16" w:type="dxa"/>
            <w:gridSpan w:val="3"/>
            <w:vAlign w:val="center"/>
          </w:tcPr>
          <w:p w14:paraId="3EF1053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6D1081" w:rsidRPr="008B683D" w14:paraId="1C42296D" w14:textId="77777777" w:rsidTr="00AE7C28">
        <w:trPr>
          <w:trHeight w:val="375"/>
        </w:trPr>
        <w:tc>
          <w:tcPr>
            <w:tcW w:w="567" w:type="dxa"/>
            <w:vMerge/>
            <w:vAlign w:val="center"/>
          </w:tcPr>
          <w:p w14:paraId="17A3C77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01287A47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08E798F0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7E2E9EF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14:paraId="17354464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718D61EE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07" w:type="dxa"/>
            <w:vAlign w:val="center"/>
          </w:tcPr>
          <w:p w14:paraId="57F2CAB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09" w:type="dxa"/>
            <w:vAlign w:val="center"/>
          </w:tcPr>
          <w:p w14:paraId="1858A86D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8B683D" w14:paraId="266953A1" w14:textId="77777777" w:rsidTr="00AE7C28">
        <w:tc>
          <w:tcPr>
            <w:tcW w:w="567" w:type="dxa"/>
          </w:tcPr>
          <w:p w14:paraId="313C0D8B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67E06A41" w14:textId="77777777" w:rsidR="006D1081" w:rsidRDefault="006D1081" w:rsidP="00AE7C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ผู้อำนวยการกองการเกษตร</w:t>
            </w:r>
            <w:r w:rsidRPr="00460E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27593ADF" w14:textId="77777777" w:rsidR="006D1081" w:rsidRPr="00460ED3" w:rsidRDefault="006D1081" w:rsidP="00AE7C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(อำนวยการท้องถิ่น ระดับต้น)</w:t>
            </w:r>
          </w:p>
        </w:tc>
        <w:tc>
          <w:tcPr>
            <w:tcW w:w="708" w:type="dxa"/>
            <w:vAlign w:val="center"/>
          </w:tcPr>
          <w:p w14:paraId="25344F23" w14:textId="77777777" w:rsidR="006D1081" w:rsidRPr="008B683D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62CCA830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๓6,๓0๐</w:t>
            </w:r>
          </w:p>
        </w:tc>
        <w:tc>
          <w:tcPr>
            <w:tcW w:w="1170" w:type="dxa"/>
            <w:vAlign w:val="center"/>
          </w:tcPr>
          <w:p w14:paraId="605D154C" w14:textId="77777777" w:rsidR="006D1081" w:rsidRPr="001359A3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435,6๐๐</w:t>
            </w:r>
          </w:p>
        </w:tc>
        <w:tc>
          <w:tcPr>
            <w:tcW w:w="900" w:type="dxa"/>
            <w:vAlign w:val="center"/>
          </w:tcPr>
          <w:p w14:paraId="6E06F8F8" w14:textId="77777777" w:rsidR="006D1081" w:rsidRPr="001359A3" w:rsidRDefault="006D1081" w:rsidP="00AE7C28">
            <w:pPr>
              <w:ind w:left="-14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๑3,62๐</w:t>
            </w:r>
          </w:p>
        </w:tc>
        <w:tc>
          <w:tcPr>
            <w:tcW w:w="907" w:type="dxa"/>
            <w:vAlign w:val="center"/>
          </w:tcPr>
          <w:p w14:paraId="1C8A45AC" w14:textId="77777777" w:rsidR="006D1081" w:rsidRPr="001359A3" w:rsidRDefault="006D1081" w:rsidP="00AE7C28">
            <w:pPr>
              <w:ind w:left="-193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๑3,62๐</w:t>
            </w:r>
          </w:p>
        </w:tc>
        <w:tc>
          <w:tcPr>
            <w:tcW w:w="909" w:type="dxa"/>
            <w:vAlign w:val="center"/>
          </w:tcPr>
          <w:p w14:paraId="7F9F8975" w14:textId="77777777" w:rsidR="006D1081" w:rsidRPr="001359A3" w:rsidRDefault="006D1081" w:rsidP="00AE7C28">
            <w:pPr>
              <w:ind w:left="-108" w:right="-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๑๓,๖๒๐</w:t>
            </w:r>
          </w:p>
        </w:tc>
      </w:tr>
    </w:tbl>
    <w:p w14:paraId="31BA005C" w14:textId="77777777" w:rsidR="006D1081" w:rsidRPr="006A2734" w:rsidRDefault="006D1081" w:rsidP="006D1081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7AC9E17" w14:textId="77777777" w:rsidR="006D1081" w:rsidRDefault="006D1081" w:rsidP="006D10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7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7D6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  ๒๕61 , ๒๕๖2, 2563  ไม่มีความต้องการกำหนดตำแหน่งเพิ่มขึ้น</w:t>
      </w:r>
    </w:p>
    <w:p w14:paraId="4439BBEF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EBA905" w14:textId="77777777" w:rsidR="006D1081" w:rsidRPr="008A269A" w:rsidRDefault="006D1081" w:rsidP="006D1081">
      <w:pPr>
        <w:ind w:left="720"/>
        <w:rPr>
          <w:rFonts w:ascii="TH SarabunIT๙" w:hAnsi="TH SarabunIT๙" w:cs="TH SarabunIT๙"/>
        </w:rPr>
      </w:pPr>
    </w:p>
    <w:p w14:paraId="6CC025EA" w14:textId="77777777" w:rsidR="006D1081" w:rsidRPr="003C435E" w:rsidRDefault="006D1081" w:rsidP="006D108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C43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C435E">
        <w:rPr>
          <w:rFonts w:ascii="TH SarabunIT๙" w:hAnsi="TH SarabunIT๙" w:cs="TH SarabunIT๙"/>
          <w:b/>
          <w:bCs/>
          <w:sz w:val="32"/>
          <w:szCs w:val="32"/>
          <w:cs/>
        </w:rPr>
        <w:t>ตั้งงบประมาณรายจ่ายประจำปี ดังนี้</w:t>
      </w:r>
    </w:p>
    <w:p w14:paraId="227B8103" w14:textId="77777777" w:rsidR="006D1081" w:rsidRPr="003C435E" w:rsidRDefault="006D1081" w:rsidP="006D1081">
      <w:pPr>
        <w:ind w:firstLine="567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4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80"/>
        <w:gridCol w:w="2970"/>
        <w:gridCol w:w="3016"/>
      </w:tblGrid>
      <w:tr w:rsidR="006D1081" w:rsidRPr="003C435E" w14:paraId="10D0A5A6" w14:textId="77777777" w:rsidTr="00AE7C28">
        <w:tc>
          <w:tcPr>
            <w:tcW w:w="567" w:type="dxa"/>
          </w:tcPr>
          <w:p w14:paraId="7711256E" w14:textId="77777777" w:rsidR="006D1081" w:rsidRPr="003C435E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</w:tcPr>
          <w:p w14:paraId="67D5E8E4" w14:textId="77777777" w:rsidR="006D1081" w:rsidRPr="003C435E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2970" w:type="dxa"/>
          </w:tcPr>
          <w:p w14:paraId="14545D74" w14:textId="77777777" w:rsidR="006D1081" w:rsidRPr="003C435E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3016" w:type="dxa"/>
          </w:tcPr>
          <w:p w14:paraId="0391F0D4" w14:textId="77777777" w:rsidR="006D1081" w:rsidRPr="003C435E" w:rsidRDefault="006D1081" w:rsidP="00AE7C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3C43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6D1081" w:rsidRPr="003C435E" w14:paraId="6EBA8B48" w14:textId="77777777" w:rsidTr="00AE7C28">
        <w:tc>
          <w:tcPr>
            <w:tcW w:w="567" w:type="dxa"/>
          </w:tcPr>
          <w:p w14:paraId="2F6F805C" w14:textId="77777777" w:rsidR="006D1081" w:rsidRPr="003C435E" w:rsidRDefault="006D1081" w:rsidP="00AE7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35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80" w:type="dxa"/>
          </w:tcPr>
          <w:p w14:paraId="639C25F5" w14:textId="77777777" w:rsidR="006D1081" w:rsidRPr="008957E2" w:rsidRDefault="006D1081" w:rsidP="00AE7C2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957E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30,300,000</w:t>
            </w:r>
          </w:p>
        </w:tc>
        <w:tc>
          <w:tcPr>
            <w:tcW w:w="2970" w:type="dxa"/>
          </w:tcPr>
          <w:p w14:paraId="78690E5A" w14:textId="77777777" w:rsidR="006D1081" w:rsidRPr="008957E2" w:rsidRDefault="006D1081" w:rsidP="00AE7C2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957E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30,300,000</w:t>
            </w:r>
          </w:p>
        </w:tc>
        <w:tc>
          <w:tcPr>
            <w:tcW w:w="3016" w:type="dxa"/>
          </w:tcPr>
          <w:p w14:paraId="7158978A" w14:textId="77777777" w:rsidR="006D1081" w:rsidRPr="008957E2" w:rsidRDefault="006D1081" w:rsidP="00AE7C2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957E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30,300,000</w:t>
            </w:r>
          </w:p>
        </w:tc>
      </w:tr>
    </w:tbl>
    <w:p w14:paraId="057E36A1" w14:textId="77777777" w:rsidR="006D1081" w:rsidRPr="003C435E" w:rsidRDefault="006D1081" w:rsidP="006D1081">
      <w:pPr>
        <w:rPr>
          <w:rFonts w:ascii="TH SarabunIT๙" w:hAnsi="TH SarabunIT๙" w:cs="TH SarabunIT๙"/>
        </w:rPr>
      </w:pPr>
    </w:p>
    <w:p w14:paraId="56028080" w14:textId="77777777" w:rsidR="006D1081" w:rsidRPr="003C435E" w:rsidRDefault="006D1081" w:rsidP="006D10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43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C435E">
        <w:rPr>
          <w:rFonts w:ascii="TH SarabunIT๙" w:hAnsi="TH SarabunIT๙" w:cs="TH SarabunIT๙"/>
          <w:sz w:val="32"/>
          <w:szCs w:val="32"/>
          <w:cs/>
        </w:rPr>
        <w:t xml:space="preserve">    การตั้งงบประมาณรา</w:t>
      </w:r>
      <w:r w:rsidRPr="003C435E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C435E">
        <w:rPr>
          <w:rFonts w:ascii="TH SarabunIT๙" w:hAnsi="TH SarabunIT๙" w:cs="TH SarabunIT๙"/>
          <w:sz w:val="32"/>
          <w:szCs w:val="32"/>
          <w:cs/>
        </w:rPr>
        <w:t>จ่ายประจำปี ให้เป็นไปตามแนวทางการจัดทำงบประมาณรายจ่ายประจำปี ขององค์กรปกครองส่วนท้องถิ่น</w:t>
      </w:r>
      <w:r w:rsidRPr="003C43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35E">
        <w:rPr>
          <w:rFonts w:ascii="TH SarabunIT๙" w:hAnsi="TH SarabunIT๙" w:cs="TH SarabunIT๙"/>
          <w:sz w:val="32"/>
          <w:szCs w:val="32"/>
          <w:cs/>
        </w:rPr>
        <w:t xml:space="preserve"> โดยประมาณการใกล้เคียงกับปีงบประมาณที่ผ่านมา</w:t>
      </w:r>
      <w:r w:rsidRPr="003C435E">
        <w:rPr>
          <w:rFonts w:ascii="TH SarabunIT๙" w:hAnsi="TH SarabunIT๙" w:cs="TH SarabunIT๙"/>
          <w:sz w:val="32"/>
          <w:szCs w:val="32"/>
        </w:rPr>
        <w:t xml:space="preserve"> </w:t>
      </w:r>
      <w:r w:rsidRPr="003C435E">
        <w:rPr>
          <w:rFonts w:ascii="TH SarabunIT๙" w:hAnsi="TH SarabunIT๙" w:cs="TH SarabunIT๙"/>
          <w:sz w:val="32"/>
          <w:szCs w:val="32"/>
          <w:cs/>
        </w:rPr>
        <w:t xml:space="preserve">หรือปีถัดไปเพิ่ม </w:t>
      </w:r>
      <w:r w:rsidRPr="003C435E">
        <w:rPr>
          <w:rFonts w:ascii="TH SarabunIT๙" w:hAnsi="TH SarabunIT๙" w:cs="TH SarabunIT๙"/>
          <w:sz w:val="32"/>
          <w:szCs w:val="32"/>
        </w:rPr>
        <w:t>5%</w:t>
      </w:r>
    </w:p>
    <w:p w14:paraId="39088950" w14:textId="77777777" w:rsidR="006D1081" w:rsidRPr="003C435E" w:rsidRDefault="006D1081" w:rsidP="006D1081">
      <w:pPr>
        <w:framePr w:w="9106" w:wrap="auto" w:hAnchor="text" w:x="1701"/>
        <w:jc w:val="center"/>
        <w:rPr>
          <w:rFonts w:ascii="TH SarabunIT๙" w:hAnsi="TH SarabunIT๙" w:cs="TH SarabunIT๙"/>
          <w:sz w:val="32"/>
          <w:szCs w:val="32"/>
        </w:rPr>
        <w:sectPr w:rsidR="006D1081" w:rsidRPr="003C435E" w:rsidSect="00670E92">
          <w:headerReference w:type="even" r:id="rId9"/>
          <w:headerReference w:type="default" r:id="rId10"/>
          <w:pgSz w:w="11907" w:h="16840" w:code="9"/>
          <w:pgMar w:top="1276" w:right="1134" w:bottom="993" w:left="1418" w:header="720" w:footer="720" w:gutter="0"/>
          <w:cols w:space="720"/>
        </w:sectPr>
      </w:pPr>
    </w:p>
    <w:p w14:paraId="1788A199" w14:textId="77777777" w:rsidR="006D1081" w:rsidRDefault="006D1081" w:rsidP="006D1081">
      <w:pPr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</w:p>
    <w:p w14:paraId="6FAC34C2" w14:textId="77777777" w:rsidR="006D1081" w:rsidRDefault="006D1081" w:rsidP="006D1081">
      <w:pPr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-</w:t>
      </w:r>
      <w:r w:rsidR="00F158C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C70EFF0" w14:textId="77777777" w:rsidR="006D1081" w:rsidRPr="00BA48C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B18E99" w14:textId="77777777" w:rsidR="006D1081" w:rsidRPr="00B46770" w:rsidRDefault="006D1081" w:rsidP="006D1081">
      <w:pPr>
        <w:keepNext/>
        <w:outlineLvl w:val="3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B46770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๑๐</w:t>
      </w:r>
      <w:r w:rsidRPr="00B46770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 </w:t>
      </w:r>
      <w:r w:rsidRPr="00B46770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>แผนภูมิโครงสร้างการแบ่งส่วนราชการตามแผนอัตรากำลัง  ๓  ปี</w:t>
      </w:r>
    </w:p>
    <w:p w14:paraId="5DB85733" w14:textId="77777777" w:rsidR="006D1081" w:rsidRDefault="00B66B0D" w:rsidP="006D1081">
      <w:pPr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</w:rPr>
        <w:pict w14:anchorId="03B877CB"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1026" type="#_x0000_t202" style="position:absolute;left:0;text-align:left;margin-left:266.85pt;margin-top:4.25pt;width:171pt;height:5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" o:allowincell="f">
            <v:textbox>
              <w:txbxContent>
                <w:p w14:paraId="020E682F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6109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ปลัดองค์การบริหารส่วนตำบล</w:t>
                  </w:r>
                </w:p>
                <w:p w14:paraId="7DBF85F2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(บริหารท้องถิ่น ระดับต้น)</w:t>
                  </w:r>
                </w:p>
                <w:p w14:paraId="3782A1EF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๖๕-๓-๐๐-๑๑๐๑-๐๐๑</w:t>
                  </w:r>
                </w:p>
                <w:p w14:paraId="298B1289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  <w:p w14:paraId="5752DAE6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20A48E30" w14:textId="77777777" w:rsidR="00B66B0D" w:rsidRPr="00A61092" w:rsidRDefault="00B66B0D" w:rsidP="006D10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</w:p>
    <w:p w14:paraId="03F634A5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</w:rPr>
      </w:pPr>
      <w:r w:rsidRPr="00BC32AB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</w:t>
      </w:r>
    </w:p>
    <w:p w14:paraId="174E4DC0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</w:rPr>
      </w:pPr>
    </w:p>
    <w:p w14:paraId="32096DE2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b/>
          <w:bCs/>
        </w:rPr>
      </w:pPr>
    </w:p>
    <w:p w14:paraId="2EC9343F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56D84AC9">
          <v:line id="ตัวเชื่อมต่อตรง 96" o:spid="_x0000_s1121" style="position:absolute;left:0;text-align:left;flip:x;z-index:251664384;visibility:visible" from="345.2pt,4.15pt" to="345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">
            <v:stroke endarrow="block"/>
          </v:line>
        </w:pict>
      </w:r>
    </w:p>
    <w:p w14:paraId="77E610C0" w14:textId="77777777" w:rsidR="006D1081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42B9E905">
          <v:shape id="Text Box 95" o:spid="_x0000_s1027" type="#_x0000_t202" style="position:absolute;left:0;text-align:left;margin-left:262.4pt;margin-top:3pt;width:171pt;height:52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" o:allowincell="f">
            <v:textbox>
              <w:txbxContent>
                <w:p w14:paraId="74F7D86D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6109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รอง</w:t>
                  </w:r>
                  <w:r w:rsidRPr="00A6109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ปลัดองค์การบริหารส่วนตำบล</w:t>
                  </w:r>
                </w:p>
                <w:p w14:paraId="6336D1C5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(บริหารท้องถิ่น ระดับต้น)</w:t>
                  </w:r>
                </w:p>
                <w:p w14:paraId="491A5C4A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๖๕-๓-๐๐-๑๑๐๑-๐๐๒</w:t>
                  </w:r>
                </w:p>
                <w:p w14:paraId="1353680A" w14:textId="77777777" w:rsidR="00B66B0D" w:rsidRPr="00A61092" w:rsidRDefault="00B66B0D" w:rsidP="006D108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</w:p>
    <w:p w14:paraId="501D9AF9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1ACF1ACD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1643E3DF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45899ABC" w14:textId="77777777" w:rsidR="006D1081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712D4326">
          <v:line id="ตัวเชื่อมต่อตรง 94" o:spid="_x0000_s1120" style="position:absolute;left:0;text-align:left;flip:x;z-index:251669504;visibility:visible" from="345.2pt,1.2pt" to="345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">
            <v:stroke endarrow="block"/>
          </v:line>
        </w:pict>
      </w:r>
    </w:p>
    <w:p w14:paraId="4B01E507" w14:textId="77777777" w:rsidR="006D1081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7075FC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93" o:spid="_x0000_s1119" type="#_x0000_t32" style="position:absolute;left:0;text-align:left;margin-left:576.65pt;margin-top:6.3pt;width:.05pt;height:174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"/>
        </w:pict>
      </w:r>
      <w:r>
        <w:rPr>
          <w:rFonts w:ascii="TH SarabunIT๙" w:hAnsi="TH SarabunIT๙" w:cs="TH SarabunIT๙"/>
          <w:noProof/>
        </w:rPr>
        <w:pict w14:anchorId="7975985E">
          <v:shape id="ลูกศรเชื่อมต่อแบบตรง 92" o:spid="_x0000_s1118" type="#_x0000_t32" style="position:absolute;left:0;text-align:left;margin-left:139.2pt;margin-top:6.3pt;width:0;height:162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"/>
        </w:pict>
      </w:r>
      <w:r>
        <w:rPr>
          <w:rFonts w:ascii="TH SarabunIT๙" w:hAnsi="TH SarabunIT๙" w:cs="TH SarabunIT๙"/>
          <w:noProof/>
        </w:rPr>
        <w:pict w14:anchorId="2F6340DD">
          <v:line id="ตัวเชื่อมต่อตรง 91" o:spid="_x0000_s1117" style="position:absolute;left:0;text-align:left;z-index:251677696;visibility:visible" from="685.7pt,6.3pt" to="6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 w14:anchorId="0DBC3BB9">
          <v:line id="ตัวเชื่อมต่อตรง 90" o:spid="_x0000_s1116" style="position:absolute;left:0;text-align:left;z-index:251671552;visibility:visible" from="472.45pt,6.3pt" to="472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" o:allowincell="f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 w14:anchorId="094BEF18">
          <v:line id="ตัวเชื่อมต่อตรง 89" o:spid="_x0000_s1115" style="position:absolute;left:0;text-align:left;z-index:251676672;visibility:visible" from="250.3pt,6.3pt" to="250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" o:allowincell="f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 w14:anchorId="412018C0">
          <v:line id="ตัวเชื่อมต่อตรง 88" o:spid="_x0000_s1114" style="position:absolute;left:0;text-align:left;z-index:251666432;visibility:visible" from="28.8pt,6.3pt" to="28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" o:allowincell="f">
            <v:stroke endarrow="block"/>
          </v:line>
        </w:pict>
      </w:r>
      <w:r>
        <w:rPr>
          <w:rFonts w:ascii="TH SarabunIT๙" w:hAnsi="TH SarabunIT๙" w:cs="TH SarabunIT๙"/>
          <w:b/>
          <w:bCs/>
          <w:noProof/>
        </w:rPr>
        <w:pict w14:anchorId="07625DF6">
          <v:line id="ตัวเชื่อมต่อตรง 87" o:spid="_x0000_s1113" style="position:absolute;left:0;text-align:left;z-index:251665408;visibility:visible" from="28.8pt,6.3pt" to="685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" o:allowincell="f"/>
        </w:pict>
      </w:r>
    </w:p>
    <w:p w14:paraId="22BC295E" w14:textId="77777777" w:rsidR="006D1081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63BB6288">
          <v:shape id="Text Box 86" o:spid="_x0000_s1028" type="#_x0000_t202" style="position:absolute;left:0;text-align:left;margin-left:603.6pt;margin-top:10.25pt;width:147.9pt;height:69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" o:allowincell="f">
            <v:textbox>
              <w:txbxContent>
                <w:p w14:paraId="644C649E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</w:t>
                  </w:r>
                  <w:r w:rsidRPr="00A6109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สาธารณสุขและสิ่งแวดล้อม</w:t>
                  </w:r>
                </w:p>
                <w:p w14:paraId="61BCE1D5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นักบริหารงานสาธารณสุข </w:t>
                  </w:r>
                </w:p>
                <w:p w14:paraId="26309075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(อำนวยการท้องถิ่น ระดับต้น)</w:t>
                  </w:r>
                </w:p>
                <w:p w14:paraId="30229772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๖๕-๓-๐๖-๒๑๐๔-๐๐๑</w:t>
                  </w:r>
                </w:p>
                <w:p w14:paraId="3A18BA12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26BFF624">
          <v:shape id="Text Box 85" o:spid="_x0000_s1029" type="#_x0000_t202" style="position:absolute;left:0;text-align:left;margin-left:405.45pt;margin-top:10.25pt;width:135pt;height:69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" o:allowincell="f">
            <v:textbox>
              <w:txbxContent>
                <w:p w14:paraId="60B2FE86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6109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กองช่าง</w:t>
                  </w:r>
                </w:p>
                <w:p w14:paraId="4DDB4B12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นักบริหารงานช่าง </w:t>
                  </w:r>
                </w:p>
                <w:p w14:paraId="70DBDD0F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(อำนวยการท้องถิ่น ระดับต้น)</w:t>
                  </w:r>
                </w:p>
                <w:p w14:paraId="3DBC7B64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๖๕-๓-๐๕-๒๑๐๓-๐๐๑</w:t>
                  </w:r>
                </w:p>
                <w:p w14:paraId="02D67762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 w14:anchorId="2D528AC9">
          <v:shape id="Text Box 84" o:spid="_x0000_s1030" type="#_x0000_t202" style="position:absolute;left:0;text-align:left;margin-left:181.6pt;margin-top:10.25pt;width:150.95pt;height:69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" o:allowincell="f">
            <v:textbox>
              <w:txbxContent>
                <w:p w14:paraId="600CBEC1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กองคลัง</w:t>
                  </w:r>
                </w:p>
                <w:p w14:paraId="63FEDF22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6109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นักบริหารงานการคลัง </w:t>
                  </w:r>
                </w:p>
                <w:p w14:paraId="43C30035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(อำนวยการท้องถิ่น ระดับต้น)</w:t>
                  </w:r>
                </w:p>
                <w:p w14:paraId="2AEBB777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๖๕-๓-๐๔-๒๑๐๒-๐๐๑</w:t>
                  </w:r>
                </w:p>
                <w:p w14:paraId="2FEA0B46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 w14:anchorId="52A31457">
          <v:shape id="Text Box 83" o:spid="_x0000_s1031" type="#_x0000_t202" style="position:absolute;left:0;text-align:left;margin-left:-33.2pt;margin-top:10.25pt;width:135pt;height:6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" o:allowincell="f">
            <v:textbox>
              <w:txbxContent>
                <w:p w14:paraId="0820DDF3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A6109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ำนักปลัด อบต.</w:t>
                  </w:r>
                </w:p>
                <w:p w14:paraId="6FEF5A9D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นักบริหารงานทั่วไป </w:t>
                  </w:r>
                </w:p>
                <w:p w14:paraId="4C7420BC" w14:textId="77777777" w:rsidR="00B66B0D" w:rsidRPr="00CD731F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CD731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อำนวยการ</w:t>
                  </w:r>
                  <w:r w:rsidRPr="00CD731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ท้องถิ่น ระดับต้น)</w:t>
                  </w:r>
                </w:p>
                <w:p w14:paraId="1E18B520" w14:textId="77777777" w:rsidR="00B66B0D" w:rsidRPr="00CD731F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CD731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๑-๒๑๐๑</w:t>
                  </w:r>
                  <w:r w:rsidRPr="00CD731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-๐๐๑</w:t>
                  </w:r>
                </w:p>
                <w:p w14:paraId="34E94486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14:paraId="73F68F7C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๐๑-๐๑๐๒-๐๐๑</w:t>
                  </w:r>
                </w:p>
              </w:txbxContent>
            </v:textbox>
          </v:shape>
        </w:pict>
      </w:r>
    </w:p>
    <w:p w14:paraId="278BBD3D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36E78894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6B6F712D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2D55BC44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4D244C5A" w14:textId="77777777" w:rsidR="006D1081" w:rsidRDefault="006D1081" w:rsidP="006D1081">
      <w:pPr>
        <w:jc w:val="thaiDistribute"/>
        <w:rPr>
          <w:rFonts w:ascii="TH SarabunIT๙" w:hAnsi="TH SarabunIT๙" w:cs="TH SarabunIT๙"/>
        </w:rPr>
      </w:pPr>
    </w:p>
    <w:p w14:paraId="0491F5C3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555026D8">
          <v:shape id="Text Box 82" o:spid="_x0000_s1032" type="#_x0000_t202" style="position:absolute;left:0;text-align:left;margin-left:603.6pt;margin-top:1.7pt;width:147.9pt;height:6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">
            <v:textbox>
              <w:txbxContent>
                <w:p w14:paraId="68D44812" w14:textId="77777777" w:rsidR="00B66B0D" w:rsidRPr="00BA48C1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งาน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อนามัยและสิ่งแวดล้อม</w:t>
                  </w:r>
                </w:p>
                <w:p w14:paraId="32DDBCB2" w14:textId="77777777" w:rsidR="00B66B0D" w:rsidRPr="00BA48C1" w:rsidRDefault="00B66B0D" w:rsidP="006D1081">
                  <w:pPr>
                    <w:ind w:right="-151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2. 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งานส่งเสริมสุขภาพและ</w:t>
                  </w:r>
                </w:p>
                <w:p w14:paraId="7F9CD08D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สาธารณสุข</w:t>
                  </w:r>
                </w:p>
                <w:p w14:paraId="3DF9B3E6" w14:textId="77777777" w:rsidR="00B66B0D" w:rsidRPr="00117830" w:rsidRDefault="00B66B0D" w:rsidP="006D108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2F775001" w14:textId="77777777" w:rsidR="00B66B0D" w:rsidRPr="00117830" w:rsidRDefault="00B66B0D" w:rsidP="006D108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 w14:anchorId="7EEF131E">
          <v:shape id="Text Box 81" o:spid="_x0000_s1033" type="#_x0000_t202" style="position:absolute;left:0;text-align:left;margin-left:399.95pt;margin-top:1.7pt;width:147.2pt;height:7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" o:allowincell="f">
            <v:textbox>
              <w:txbxContent>
                <w:p w14:paraId="6458316B" w14:textId="77777777" w:rsidR="00B66B0D" w:rsidRPr="00BA48C1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งานก่อสร้าง</w:t>
                  </w:r>
                </w:p>
                <w:p w14:paraId="266CC6DD" w14:textId="77777777" w:rsidR="00B66B0D" w:rsidRPr="00BA48C1" w:rsidRDefault="00B66B0D" w:rsidP="006D1081">
                  <w:pPr>
                    <w:ind w:right="-225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2.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งาน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ออกแบบและควบคุมอาคาร</w:t>
                  </w:r>
                </w:p>
                <w:p w14:paraId="3615E2D4" w14:textId="77777777" w:rsidR="00B66B0D" w:rsidRPr="00BA48C1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3.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งาน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ประสาน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สาธารณูปโภค</w:t>
                  </w:r>
                </w:p>
                <w:p w14:paraId="00ABB0FE" w14:textId="77777777" w:rsidR="00B66B0D" w:rsidRPr="00BA48C1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๔. งานผังเมือง</w:t>
                  </w:r>
                </w:p>
                <w:p w14:paraId="55B1A8CF" w14:textId="77777777" w:rsidR="00B66B0D" w:rsidRPr="00BA48C1" w:rsidRDefault="00B66B0D" w:rsidP="006D1081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14:paraId="1BA5F14F" w14:textId="77777777" w:rsidR="00B66B0D" w:rsidRPr="00BA48C1" w:rsidRDefault="00B66B0D" w:rsidP="006D1081">
                  <w:pPr>
                    <w:ind w:left="360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 w14:anchorId="34BD6042">
          <v:shape id="Text Box 80" o:spid="_x0000_s1034" type="#_x0000_t202" style="position:absolute;left:0;text-align:left;margin-left:181.6pt;margin-top:.65pt;width:150.95pt;height:65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LZLQIAAFk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">
            <v:textbox>
              <w:txbxContent>
                <w:p w14:paraId="1E85CCF6" w14:textId="77777777" w:rsidR="00B66B0D" w:rsidRPr="00BA48C1" w:rsidRDefault="00B66B0D" w:rsidP="006D1081">
                  <w:pPr>
                    <w:ind w:right="-193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งานการเงินและบัญชี</w:t>
                  </w:r>
                </w:p>
                <w:p w14:paraId="0E14C3D9" w14:textId="77777777" w:rsidR="00B66B0D" w:rsidRPr="00BA48C1" w:rsidRDefault="00B66B0D" w:rsidP="006D1081">
                  <w:pPr>
                    <w:ind w:right="-193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2.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งานจัดเก็บและพัฒนารายได้</w:t>
                  </w:r>
                </w:p>
                <w:p w14:paraId="4DAA2470" w14:textId="77777777" w:rsidR="00B66B0D" w:rsidRPr="00BA48C1" w:rsidRDefault="00B66B0D" w:rsidP="006D1081">
                  <w:pPr>
                    <w:ind w:right="-193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>3.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งานทะเบียนทรัพย์สินและพัสดุ</w:t>
                  </w:r>
                </w:p>
                <w:p w14:paraId="1344B6E7" w14:textId="77777777" w:rsidR="00B66B0D" w:rsidRPr="00BA48C1" w:rsidRDefault="00B66B0D" w:rsidP="006D1081">
                  <w:pPr>
                    <w:ind w:right="-193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14:paraId="4E298A11" w14:textId="77777777" w:rsidR="00B66B0D" w:rsidRPr="00BA48C1" w:rsidRDefault="00B66B0D" w:rsidP="006D1081">
                  <w:pPr>
                    <w:ind w:right="-193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 w14:anchorId="60228F47">
          <v:shape id="Text Box 79" o:spid="_x0000_s1035" type="#_x0000_t202" style="position:absolute;left:0;text-align:left;margin-left:-33.2pt;margin-top:1.7pt;width:135pt;height:14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" o:allowincell="f">
            <v:textbox>
              <w:txbxContent>
                <w:p w14:paraId="3AE0D540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๑. งานบริหารงานทั่วไป</w:t>
                  </w:r>
                </w:p>
                <w:p w14:paraId="5E61D8C2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๒. งานนโยบายและแผน</w:t>
                  </w:r>
                </w:p>
                <w:p w14:paraId="6AC56284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๓. งานกฎหมายและคดี</w:t>
                  </w:r>
                </w:p>
                <w:p w14:paraId="31614C34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๔. งานบริหารงานบุคคล</w:t>
                  </w:r>
                </w:p>
                <w:p w14:paraId="7CB5303E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๕. งานสวัสดิการและสังคม</w:t>
                  </w:r>
                </w:p>
                <w:p w14:paraId="4E08B40E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๖.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งานกิจการสภา</w:t>
                  </w:r>
                </w:p>
                <w:p w14:paraId="3EF06EE7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๗. งานป้องกันและบรรเทา</w:t>
                  </w:r>
                </w:p>
                <w:p w14:paraId="28DB6A63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สาธารณภัย</w:t>
                  </w:r>
                </w:p>
                <w:p w14:paraId="048D22F9" w14:textId="77777777" w:rsidR="00B66B0D" w:rsidRPr="00BA48C1" w:rsidRDefault="00B66B0D" w:rsidP="006D108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14:paraId="6E8DDDE1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5385E8BD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533E78FE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1EB49C6A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11E156D1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28DF85B0">
          <v:shape id="ลูกศรเชื่อมต่อแบบตรง 78" o:spid="_x0000_s1112" type="#_x0000_t32" style="position:absolute;left:0;text-align:left;margin-left:139.2pt;margin-top:6.4pt;width:123.2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"/>
        </w:pict>
      </w:r>
      <w:r>
        <w:rPr>
          <w:rFonts w:ascii="TH SarabunIT๙" w:hAnsi="TH SarabunIT๙" w:cs="TH SarabunIT๙"/>
          <w:noProof/>
        </w:rPr>
        <w:pict w14:anchorId="2218842F">
          <v:line id="ตัวเชื่อมต่อตรง 77" o:spid="_x0000_s1111" style="position:absolute;left:0;text-align:left;z-index:251667456;visibility:visible" from="262.4pt,6.45pt" to="262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" o:allowincell="f">
            <v:stroke endarrow="block"/>
          </v:line>
        </w:pict>
      </w:r>
    </w:p>
    <w:p w14:paraId="0CCC4E45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2193D159">
          <v:line id="ตัวเชื่อมต่อตรง 76" o:spid="_x0000_s1110" style="position:absolute;left:0;text-align:left;z-index:251672576;visibility:visible" from="469.05pt,4.15pt" to="46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 w14:anchorId="3ED307BE">
          <v:shape id="ลูกศรเชื่อมต่อแบบตรง 75" o:spid="_x0000_s1109" type="#_x0000_t32" style="position:absolute;left:0;text-align:left;margin-left:469.05pt;margin-top:4.15pt;width:107.6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"/>
        </w:pict>
      </w:r>
      <w:r>
        <w:rPr>
          <w:rFonts w:ascii="TH SarabunIT๙" w:hAnsi="TH SarabunIT๙" w:cs="TH SarabunIT๙"/>
          <w:noProof/>
        </w:rPr>
        <w:pict w14:anchorId="40DCD7A5">
          <v:shape id="Text Box 74" o:spid="_x0000_s1036" type="#_x0000_t202" style="position:absolute;left:0;text-align:left;margin-left:192.6pt;margin-top:4.15pt;width:135pt;height:6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" o:allowincell="f">
            <v:textbox>
              <w:txbxContent>
                <w:p w14:paraId="0AB1D745" w14:textId="77777777" w:rsidR="00B66B0D" w:rsidRPr="00310B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</w:t>
                  </w:r>
                  <w:r w:rsidRPr="00310BE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การศึกษาฯ</w:t>
                  </w:r>
                </w:p>
                <w:p w14:paraId="639C1C79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นักบริหารงานการศึกษา </w:t>
                  </w:r>
                </w:p>
                <w:p w14:paraId="76FD46D0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(อำนวยการท้องถิ่น ระดับต้น)</w:t>
                  </w:r>
                </w:p>
                <w:p w14:paraId="6D92993D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๖๕-๓-๐๔-๒๑๐๒-๐๐๑</w:t>
                  </w:r>
                </w:p>
                <w:p w14:paraId="2C0DA6C8" w14:textId="77777777" w:rsidR="00B66B0D" w:rsidRPr="00310B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14:paraId="14E36557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7349A3B0">
          <v:shape id="Text Box 73" o:spid="_x0000_s1037" type="#_x0000_t202" style="position:absolute;left:0;text-align:left;margin-left:397.25pt;margin-top:1.9pt;width:156.15pt;height:71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" o:allowincell="f">
            <v:textbox>
              <w:txbxContent>
                <w:p w14:paraId="57A40AE1" w14:textId="77777777" w:rsidR="00B66B0D" w:rsidRPr="00310B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กอง</w:t>
                  </w:r>
                  <w:r w:rsidRPr="00310BE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ส่งเสริมการเกษตร</w:t>
                  </w:r>
                </w:p>
                <w:p w14:paraId="4B423A05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นักบริหารงานสาธารณสุข </w:t>
                  </w:r>
                </w:p>
                <w:p w14:paraId="46B8BB51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(อำนวยการท้องถิ่น ระดับต้น)</w:t>
                  </w:r>
                </w:p>
                <w:p w14:paraId="37F6E2AD" w14:textId="77777777" w:rsidR="00B66B0D" w:rsidRPr="00A6109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๖๕-๓-๑๔-๒๑๐๙-๐๐๑</w:t>
                  </w:r>
                </w:p>
                <w:p w14:paraId="1562CEEE" w14:textId="77777777" w:rsidR="00B66B0D" w:rsidRPr="00310B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14:paraId="72B37DE3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6AF17203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4BAFC35E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</w:rPr>
      </w:pPr>
    </w:p>
    <w:p w14:paraId="30E6C4BE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6B199377">
          <v:shape id="Text Box 72" o:spid="_x0000_s1038" type="#_x0000_t202" style="position:absolute;left:0;text-align:left;margin-left:190.8pt;margin-top:8.45pt;width:136.8pt;height:59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" o:allowincell="f">
            <v:textbox>
              <w:txbxContent>
                <w:p w14:paraId="1C78DEFA" w14:textId="77777777" w:rsidR="00B66B0D" w:rsidRPr="00BA48C1" w:rsidRDefault="00B66B0D" w:rsidP="006D1081">
                  <w:pPr>
                    <w:ind w:right="-111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งานส่งเสริมกิจการโรงเรียน</w:t>
                  </w:r>
                </w:p>
                <w:p w14:paraId="640EDEFB" w14:textId="77777777" w:rsidR="00B66B0D" w:rsidRPr="00BA48C1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2.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งาน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ศูนย์พัฒนาเด็กเล็ก</w:t>
                  </w:r>
                </w:p>
                <w:p w14:paraId="298D2BEF" w14:textId="77777777" w:rsidR="00B66B0D" w:rsidRPr="00BA48C1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3. </w:t>
                  </w:r>
                  <w:r w:rsidRPr="00BA48C1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</w:t>
                  </w:r>
                  <w:r w:rsidRPr="00BA48C1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นศาสนาและวัฒนธรรม</w:t>
                  </w:r>
                </w:p>
                <w:p w14:paraId="27DB471E" w14:textId="77777777" w:rsidR="00B66B0D" w:rsidRPr="00BA48C1" w:rsidRDefault="00B66B0D" w:rsidP="006D1081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14:paraId="224414D4" w14:textId="77777777" w:rsidR="00B66B0D" w:rsidRPr="00BA48C1" w:rsidRDefault="00B66B0D" w:rsidP="006D1081">
                  <w:pPr>
                    <w:ind w:left="360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14:paraId="20166D77" w14:textId="77777777" w:rsidR="006D1081" w:rsidRPr="00BC32AB" w:rsidRDefault="00B66B0D" w:rsidP="006D108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4F3B383C">
          <v:shape id="Text Box 71" o:spid="_x0000_s1039" type="#_x0000_t202" style="position:absolute;left:0;text-align:left;margin-left:397.25pt;margin-top:8.75pt;width:156.15pt;height:4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">
            <v:textbox>
              <w:txbxContent>
                <w:p w14:paraId="2DFDD507" w14:textId="77777777" w:rsidR="00B66B0D" w:rsidRPr="00D34ABC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D34ABC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D34ABC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งา</w:t>
                  </w:r>
                  <w:r w:rsidRPr="00D34ABC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นส่งเสริมการเกษตร</w:t>
                  </w:r>
                </w:p>
                <w:p w14:paraId="7DE23DF0" w14:textId="77777777" w:rsidR="00B66B0D" w:rsidRPr="00D34ABC" w:rsidRDefault="00B66B0D" w:rsidP="006D1081">
                  <w:pPr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D34ABC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2. </w:t>
                  </w:r>
                  <w:r w:rsidRPr="00D34ABC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งานส่งเสริมปศุสัตว์</w:t>
                  </w:r>
                </w:p>
                <w:p w14:paraId="6B6F1C91" w14:textId="77777777" w:rsidR="00B66B0D" w:rsidRPr="00D34ABC" w:rsidRDefault="00B66B0D" w:rsidP="006D1081">
                  <w:pP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14:paraId="20A7D499" w14:textId="77777777" w:rsidR="00B66B0D" w:rsidRPr="00D34ABC" w:rsidRDefault="00B66B0D" w:rsidP="006D1081">
                  <w:pP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14:paraId="177229C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1BA6076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613512E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E1E2209" w14:textId="77777777" w:rsidR="006D1081" w:rsidRDefault="006D1081" w:rsidP="006D108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27F3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50C8253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BF04F77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02A9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โครงสร้างของสำนักปลัด อบต</w:t>
      </w:r>
      <w:r w:rsidRPr="00A02A99"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</w:p>
    <w:p w14:paraId="5D25739A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20"/>
          <w:szCs w:val="36"/>
        </w:rPr>
        <w:pict w14:anchorId="2DE94751">
          <v:shape id="Text Box 70" o:spid="_x0000_s1040" type="#_x0000_t202" style="position:absolute;left:0;text-align:left;margin-left:258.35pt;margin-top:9.05pt;width:180pt;height:80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">
            <v:textbox>
              <w:txbxContent>
                <w:p w14:paraId="7AE1E314" w14:textId="77777777" w:rsidR="00B66B0D" w:rsidRPr="00A02A99" w:rsidRDefault="00B66B0D" w:rsidP="006D1081">
                  <w:pPr>
                    <w:tabs>
                      <w:tab w:val="left" w:pos="234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ัวหน้าสำนัก</w:t>
                  </w:r>
                  <w:r w:rsidRPr="00A02A9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ปลัด อบต.</w:t>
                  </w:r>
                </w:p>
                <w:p w14:paraId="46D17E69" w14:textId="77777777" w:rsidR="00B66B0D" w:rsidRPr="00346881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4688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นักบริหารงานทั่วไป </w:t>
                  </w:r>
                </w:p>
                <w:p w14:paraId="6DEB5DA1" w14:textId="77777777" w:rsidR="00B66B0D" w:rsidRPr="00346881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4688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(อำนวยการท้องถิ่น ระดับต้น)</w:t>
                  </w:r>
                </w:p>
                <w:p w14:paraId="7973E15F" w14:textId="77777777" w:rsidR="00B66B0D" w:rsidRPr="008957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8957E2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๖๕-๓-๐๑-๒๑๐๑-๐๐๑</w:t>
                  </w:r>
                </w:p>
                <w:p w14:paraId="6D99EB53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00D0BFF4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360A16C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0D1D8567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</w:p>
    <w:p w14:paraId="40938534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6961A904">
          <v:line id="ตัวเชื่อมต่อตรง 69" o:spid="_x0000_s1108" style="position:absolute;left:0;text-align:left;z-index:251692032;visibility:visible" from="347.65pt,8.65pt" to="347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" o:allowincell="f">
            <v:stroke endarrow="block"/>
          </v:line>
        </w:pict>
      </w:r>
    </w:p>
    <w:p w14:paraId="7669EBFC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629E004D">
          <v:line id="ตัวเชื่อมต่อตรง 68" o:spid="_x0000_s1107" style="position:absolute;left:0;text-align:left;z-index:251700224;visibility:visible" from="600pt,15.4pt" to="600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627E81DB">
          <v:line id="ตัวเชื่อมต่อตรง 67" o:spid="_x0000_s1106" style="position:absolute;left:0;text-align:left;z-index:251695104;visibility:visible" from="275.65pt,15.4pt" to="275.6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A48A060">
          <v:line id="ตัวเชื่อมต่อตรง 66" o:spid="_x0000_s1105" style="position:absolute;left:0;text-align:left;z-index:251756544;visibility:visible" from="682.5pt,15.4pt" to="682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3F3D5958">
          <v:line id="ตัวเชื่อมต่อตรง 65" o:spid="_x0000_s1104" style="position:absolute;left:0;text-align:left;z-index:251754496;visibility:visible" from="501.95pt,15.4pt" to="50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F994FF9">
          <v:line id="ตัวเชื่อมต่อตรง 64" o:spid="_x0000_s1103" style="position:absolute;left:0;text-align:left;z-index:251755520;visibility:visible" from="347.65pt,15.4pt" to="347.6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79DD67B">
          <v:line id="ตัวเชื่อมต่อตรง 63" o:spid="_x0000_s1102" style="position:absolute;left:0;text-align:left;z-index:251753472;visibility:visible" from="194.75pt,15.4pt" to="194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6D39EA0C">
          <v:line id="ตัวเชื่อมต่อตรง 62" o:spid="_x0000_s1101" style="position:absolute;left:0;text-align:left;z-index:251693056;visibility:visible" from="21.25pt,15.4pt" to="21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61D4C57E">
          <v:line id="ตัวเชื่อมต่อตรง 61" o:spid="_x0000_s1100" style="position:absolute;left:0;text-align:left;z-index:251689984;visibility:visible" from="21.25pt,15.4pt" to="68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"/>
        </w:pict>
      </w:r>
    </w:p>
    <w:p w14:paraId="588F296B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3AA96BC9">
          <v:shape id="Text Box 60" o:spid="_x0000_s1041" type="#_x0000_t202" style="position:absolute;left:0;text-align:left;margin-left:628.5pt;margin-top:14.2pt;width:109.8pt;height:2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">
            <v:textbox>
              <w:txbxContent>
                <w:p w14:paraId="3ED22D7F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นกิจการสภา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1098BEE9">
          <v:shape id="Text Box 59" o:spid="_x0000_s1042" type="#_x0000_t202" style="position:absolute;left:0;text-align:left;margin-left:451.35pt;margin-top:14.2pt;width:109.8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vCLwIAAFoEAAAOAAAAZHJzL2Uyb0RvYy54bWysVNtu2zAMfR+wfxD0vthJk6w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">
            <v:textbox>
              <w:txbxContent>
                <w:p w14:paraId="41D30159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นบริหารงานบุคคล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4EE0AFA9">
          <v:shape id="Text Box 58" o:spid="_x0000_s1043" type="#_x0000_t202" style="position:absolute;left:0;text-align:left;margin-left:299.45pt;margin-top:14.2pt;width:109.8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AOLwIAAFo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">
            <v:textbox>
              <w:txbxContent>
                <w:p w14:paraId="0A4B17BD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นกฎหมายและคดี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1CBFB705">
          <v:shape id="Text Box 57" o:spid="_x0000_s1044" type="#_x0000_t202" style="position:absolute;left:0;text-align:left;margin-left:-30.3pt;margin-top:14.2pt;width:117pt;height:2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xOLAIAAFo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">
            <v:textbox>
              <w:txbxContent>
                <w:p w14:paraId="40AA4C69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งานบริหารงานทั่วไป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01DCFF61">
          <v:shape id="Text Box 56" o:spid="_x0000_s1045" type="#_x0000_t202" style="position:absolute;left:0;text-align:left;margin-left:143.65pt;margin-top:14.2pt;width:109.8pt;height:2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cfLwIAAFoEAAAOAAAAZHJzL2Uyb0RvYy54bWysVNtu2zAMfR+wfxD0vthJk6w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">
            <v:textbox>
              <w:txbxContent>
                <w:p w14:paraId="64343CDC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นนโยบายและแผน</w:t>
                  </w:r>
                </w:p>
              </w:txbxContent>
            </v:textbox>
          </v:shape>
        </w:pict>
      </w:r>
    </w:p>
    <w:p w14:paraId="0734C5EA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0E9965E5" w14:textId="77777777" w:rsidR="006D1081" w:rsidRPr="003E378D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6"/>
          <w:szCs w:val="6"/>
        </w:rPr>
      </w:pPr>
    </w:p>
    <w:p w14:paraId="2DE6CB66" w14:textId="77777777" w:rsidR="006D1081" w:rsidRPr="00F15712" w:rsidRDefault="00B66B0D" w:rsidP="006D1081">
      <w:pPr>
        <w:tabs>
          <w:tab w:val="left" w:pos="987"/>
        </w:tabs>
        <w:ind w:left="-709" w:right="-1349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163DE76F">
          <v:line id="ตัวเชื่อมต่อตรง 55" o:spid="_x0000_s1099" style="position:absolute;left:0;text-align:left;z-index:251686912;visibility:visible" from="352.8pt,17pt" to="352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" o:allowincell="f"/>
        </w:pict>
      </w:r>
      <w:r w:rsidR="006D1081">
        <w:rPr>
          <w:rFonts w:ascii="TH SarabunIT๙" w:eastAsia="Cordia New" w:hAnsi="TH SarabunIT๙" w:cs="TH SarabunIT๙"/>
          <w:sz w:val="28"/>
        </w:rPr>
        <w:t xml:space="preserve"> - </w:t>
      </w:r>
      <w:r w:rsidR="007B27D7">
        <w:rPr>
          <w:rFonts w:ascii="TH SarabunIT๙" w:eastAsia="Cordia New" w:hAnsi="TH SarabunIT๙" w:cs="TH SarabunIT๙" w:hint="cs"/>
          <w:sz w:val="28"/>
          <w:cs/>
        </w:rPr>
        <w:t>นักจัดการงานทั่วไป ชำนาญการ</w:t>
      </w:r>
      <w:r w:rsidR="006D1081" w:rsidRPr="00A02A99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6D1081">
        <w:rPr>
          <w:rFonts w:ascii="TH SarabunIT๙" w:eastAsia="Cordia New" w:hAnsi="TH SarabunIT๙" w:cs="TH SarabunIT๙" w:hint="cs"/>
          <w:sz w:val="28"/>
          <w:cs/>
        </w:rPr>
        <w:t xml:space="preserve">         </w:t>
      </w:r>
      <w:r w:rsidR="006D1081">
        <w:rPr>
          <w:rFonts w:ascii="TH SarabunIT๙" w:eastAsia="Cordia New" w:hAnsi="TH SarabunIT๙" w:cs="TH SarabunIT๙" w:hint="cs"/>
          <w:sz w:val="28"/>
          <w:cs/>
        </w:rPr>
        <w:tab/>
        <w:t>- นัก</w:t>
      </w:r>
      <w:r w:rsidR="006D1081">
        <w:rPr>
          <w:rFonts w:ascii="TH SarabunIT๙" w:eastAsia="Cordia New" w:hAnsi="TH SarabunIT๙" w:cs="TH SarabunIT๙"/>
          <w:sz w:val="28"/>
          <w:cs/>
        </w:rPr>
        <w:t>วิเคราะห</w:t>
      </w:r>
      <w:r w:rsidR="006D1081">
        <w:rPr>
          <w:rFonts w:ascii="TH SarabunIT๙" w:eastAsia="Cordia New" w:hAnsi="TH SarabunIT๙" w:cs="TH SarabunIT๙" w:hint="cs"/>
          <w:sz w:val="28"/>
          <w:cs/>
        </w:rPr>
        <w:t>์ฯ ปฏิบัติการ</w:t>
      </w:r>
      <w:r w:rsidR="006D1081" w:rsidRPr="00A02A99">
        <w:rPr>
          <w:rFonts w:ascii="TH SarabunIT๙" w:eastAsia="Cordia New" w:hAnsi="TH SarabunIT๙" w:cs="TH SarabunIT๙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/>
          <w:sz w:val="28"/>
          <w:cs/>
        </w:rPr>
        <w:tab/>
      </w:r>
      <w:r w:rsidR="006D1081">
        <w:rPr>
          <w:rFonts w:ascii="TH SarabunIT๙" w:eastAsia="Cordia New" w:hAnsi="TH SarabunIT๙" w:cs="TH SarabunIT๙" w:hint="cs"/>
          <w:sz w:val="28"/>
          <w:cs/>
        </w:rPr>
        <w:t xml:space="preserve">   </w:t>
      </w:r>
      <w:r w:rsidR="006D1081">
        <w:rPr>
          <w:rFonts w:ascii="TH SarabunIT๙" w:eastAsia="Cordia New" w:hAnsi="TH SarabunIT๙" w:cs="TH SarabunIT๙"/>
          <w:sz w:val="28"/>
          <w:cs/>
        </w:rPr>
        <w:tab/>
      </w:r>
      <w:r w:rsidR="006D1081">
        <w:rPr>
          <w:rFonts w:ascii="TH SarabunIT๙" w:eastAsia="Cordia New" w:hAnsi="TH SarabunIT๙" w:cs="TH SarabunIT๙" w:hint="cs"/>
          <w:sz w:val="28"/>
          <w:cs/>
        </w:rPr>
        <w:t xml:space="preserve">                          </w:t>
      </w:r>
      <w:r w:rsidR="00160D7A">
        <w:rPr>
          <w:rFonts w:ascii="TH SarabunIT๙" w:eastAsia="Cordia New" w:hAnsi="TH SarabunIT๙" w:cs="TH SarabunIT๙" w:hint="cs"/>
          <w:sz w:val="28"/>
          <w:cs/>
        </w:rPr>
        <w:t xml:space="preserve">             - นักทรัพยากรบุคคล</w:t>
      </w:r>
      <w:r w:rsidR="006D1081">
        <w:rPr>
          <w:rFonts w:ascii="TH SarabunIT๙" w:eastAsia="Cordia New" w:hAnsi="TH SarabunIT๙" w:cs="TH SarabunIT๙" w:hint="cs"/>
          <w:sz w:val="28"/>
          <w:cs/>
        </w:rPr>
        <w:t>ชำนาญการ</w:t>
      </w:r>
      <w:r w:rsidR="006D1081">
        <w:rPr>
          <w:rFonts w:ascii="TH SarabunIT๙" w:eastAsia="Cordia New" w:hAnsi="TH SarabunIT๙" w:cs="TH SarabunIT๙"/>
          <w:sz w:val="28"/>
        </w:rPr>
        <w:t xml:space="preserve">                - </w:t>
      </w:r>
      <w:r w:rsidR="006D1081">
        <w:rPr>
          <w:rFonts w:ascii="TH SarabunIT๙" w:eastAsia="Cordia New" w:hAnsi="TH SarabunIT๙" w:cs="TH SarabunIT๙" w:hint="cs"/>
          <w:sz w:val="28"/>
          <w:cs/>
        </w:rPr>
        <w:t>ผู้ช่วย</w:t>
      </w:r>
      <w:r w:rsidR="007B27D7">
        <w:rPr>
          <w:rFonts w:ascii="TH SarabunIT๙" w:eastAsia="Cordia New" w:hAnsi="TH SarabunIT๙" w:cs="TH SarabunIT๙" w:hint="cs"/>
          <w:sz w:val="28"/>
          <w:cs/>
        </w:rPr>
        <w:t>เจ้าพนักงานธุรการ</w:t>
      </w:r>
      <w:r w:rsidR="006D1081">
        <w:rPr>
          <w:rFonts w:ascii="TH SarabunIT๙" w:eastAsia="Cordia New" w:hAnsi="TH SarabunIT๙" w:cs="TH SarabunIT๙" w:hint="cs"/>
          <w:sz w:val="28"/>
          <w:cs/>
        </w:rPr>
        <w:t xml:space="preserve"> (ภารกิจ)</w:t>
      </w:r>
    </w:p>
    <w:p w14:paraId="0A15CD4B" w14:textId="77777777" w:rsidR="006D1081" w:rsidRDefault="006D1081" w:rsidP="006D1081">
      <w:pPr>
        <w:ind w:left="-709"/>
        <w:jc w:val="both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- ผู้ช่วยเจ้า</w:t>
      </w:r>
      <w:r w:rsidR="007B27D7">
        <w:rPr>
          <w:rFonts w:ascii="TH SarabunIT๙" w:eastAsia="Cordia New" w:hAnsi="TH SarabunIT๙" w:cs="TH SarabunIT๙" w:hint="cs"/>
          <w:sz w:val="28"/>
          <w:cs/>
        </w:rPr>
        <w:t>พนักงาน</w:t>
      </w:r>
      <w:r>
        <w:rPr>
          <w:rFonts w:ascii="TH SarabunIT๙" w:eastAsia="Cordia New" w:hAnsi="TH SarabunIT๙" w:cs="TH SarabunIT๙" w:hint="cs"/>
          <w:sz w:val="28"/>
          <w:cs/>
        </w:rPr>
        <w:t>ธุรการ (ภารกิจ)</w:t>
      </w:r>
      <w:r>
        <w:rPr>
          <w:rFonts w:ascii="TH SarabunIT๙" w:eastAsia="Cordia New" w:hAnsi="TH SarabunIT๙" w:cs="TH SarabunIT๙"/>
          <w:sz w:val="28"/>
        </w:rPr>
        <w:t xml:space="preserve"> </w:t>
      </w:r>
      <w:r w:rsidR="007B27D7">
        <w:rPr>
          <w:rFonts w:ascii="TH SarabunIT๙" w:eastAsia="Cordia New" w:hAnsi="TH SarabunIT๙" w:cs="TH SarabunIT๙"/>
          <w:sz w:val="28"/>
        </w:rPr>
        <w:t xml:space="preserve">               </w:t>
      </w:r>
      <w:r>
        <w:rPr>
          <w:rFonts w:ascii="TH SarabunIT๙" w:eastAsia="Cordia New" w:hAnsi="TH SarabunIT๙" w:cs="TH SarabunIT๙"/>
          <w:sz w:val="28"/>
        </w:rPr>
        <w:t xml:space="preserve">- </w:t>
      </w:r>
      <w:r>
        <w:rPr>
          <w:rFonts w:ascii="TH SarabunIT๙" w:eastAsia="Cordia New" w:hAnsi="TH SarabunIT๙" w:cs="TH SarabunIT๙" w:hint="cs"/>
          <w:sz w:val="28"/>
          <w:cs/>
        </w:rPr>
        <w:t>ผู้ช่วย</w:t>
      </w:r>
      <w:r w:rsidR="007B27D7">
        <w:rPr>
          <w:rFonts w:ascii="TH SarabunIT๙" w:eastAsia="Cordia New" w:hAnsi="TH SarabunIT๙" w:cs="TH SarabunIT๙" w:hint="cs"/>
          <w:sz w:val="28"/>
          <w:cs/>
        </w:rPr>
        <w:t>เจ้าพนักงาน</w:t>
      </w:r>
      <w:r w:rsidRPr="00A02A99">
        <w:rPr>
          <w:rFonts w:ascii="TH SarabunIT๙" w:eastAsia="Cordia New" w:hAnsi="TH SarabunIT๙" w:cs="TH SarabunIT๙"/>
          <w:sz w:val="28"/>
          <w:cs/>
        </w:rPr>
        <w:t>ประชาสัมพันธ์</w:t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</w:p>
    <w:p w14:paraId="0171636F" w14:textId="77777777" w:rsidR="006D1081" w:rsidRDefault="006D1081" w:rsidP="006D1081">
      <w:pPr>
        <w:ind w:left="-709"/>
        <w:jc w:val="both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- นักการภารโรง (ทั่วไป)                           </w:t>
      </w:r>
      <w:r>
        <w:rPr>
          <w:rFonts w:ascii="TH SarabunIT๙" w:eastAsia="Cordia New" w:hAnsi="TH SarabunIT๙" w:cs="TH SarabunIT๙" w:hint="cs"/>
          <w:sz w:val="28"/>
          <w:cs/>
        </w:rPr>
        <w:tab/>
        <w:t xml:space="preserve"> </w:t>
      </w:r>
      <w:r>
        <w:rPr>
          <w:rFonts w:ascii="TH SarabunIT๙" w:eastAsia="Cordia New" w:hAnsi="TH SarabunIT๙" w:cs="TH SarabunIT๙"/>
          <w:sz w:val="28"/>
        </w:rPr>
        <w:t xml:space="preserve"> </w:t>
      </w:r>
      <w:r>
        <w:rPr>
          <w:rFonts w:ascii="TH SarabunIT๙" w:eastAsia="Cordia New" w:hAnsi="TH SarabunIT๙" w:cs="TH SarabunIT๙" w:hint="cs"/>
          <w:sz w:val="28"/>
          <w:cs/>
        </w:rPr>
        <w:t>(ภารกิจ)</w:t>
      </w:r>
    </w:p>
    <w:p w14:paraId="76003ABD" w14:textId="77777777" w:rsidR="006D1081" w:rsidRPr="00A02A99" w:rsidRDefault="006D1081" w:rsidP="006D1081">
      <w:pPr>
        <w:ind w:left="-709"/>
        <w:jc w:val="both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- พนักงานขับรถยนต์ (ทั่วไป)                      </w:t>
      </w:r>
      <w:r>
        <w:rPr>
          <w:rFonts w:ascii="TH SarabunIT๙" w:eastAsia="Cordia New" w:hAnsi="TH SarabunIT๙" w:cs="TH SarabunIT๙" w:hint="cs"/>
          <w:sz w:val="28"/>
          <w:cs/>
        </w:rPr>
        <w:tab/>
        <w:t xml:space="preserve">  </w:t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Pr="00A02A99">
        <w:rPr>
          <w:rFonts w:ascii="TH SarabunIT๙" w:eastAsia="Cordia New" w:hAnsi="TH SarabunIT๙" w:cs="TH SarabunIT๙" w:hint="cs"/>
          <w:sz w:val="28"/>
          <w:cs/>
        </w:rPr>
        <w:tab/>
      </w:r>
    </w:p>
    <w:p w14:paraId="01DA6551" w14:textId="77777777" w:rsidR="006D1081" w:rsidRDefault="00B66B0D" w:rsidP="006D1081">
      <w:pPr>
        <w:ind w:left="-709"/>
        <w:jc w:val="both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5FE453D5">
          <v:shape id="Text Box 54" o:spid="_x0000_s1046" type="#_x0000_t202" style="position:absolute;left:0;text-align:left;margin-left:519.75pt;margin-top:10.7pt;width:168.3pt;height:2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">
            <v:textbox>
              <w:txbxContent>
                <w:p w14:paraId="49D08BC0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นป้องกันและบรรเทาสาธารณภัย</w:t>
                  </w:r>
                </w:p>
              </w:txbxContent>
            </v:textbox>
          </v:shape>
        </w:pict>
      </w:r>
      <w:r w:rsidR="006D1081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 w:rsidR="006D1081" w:rsidRPr="00A02A99"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/>
          <w:noProof/>
          <w:sz w:val="28"/>
        </w:rPr>
        <w:pict w14:anchorId="5571004C">
          <v:shape id="Text Box 53" o:spid="_x0000_s1047" type="#_x0000_t202" style="position:absolute;left:0;text-align:left;margin-left:214.4pt;margin-top:10.1pt;width:122.95pt;height:27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">
            <v:textbox>
              <w:txbxContent>
                <w:p w14:paraId="4A577493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นสวัสดิการและสังคม</w:t>
                  </w:r>
                </w:p>
              </w:txbxContent>
            </v:textbox>
          </v:shape>
        </w:pict>
      </w:r>
    </w:p>
    <w:p w14:paraId="326D8ECC" w14:textId="77777777" w:rsidR="006D1081" w:rsidRDefault="006D1081" w:rsidP="006D1081">
      <w:pPr>
        <w:ind w:left="-709"/>
        <w:rPr>
          <w:rFonts w:ascii="TH SarabunIT๙" w:eastAsia="Cordia New" w:hAnsi="TH SarabunIT๙" w:cs="TH SarabunIT๙"/>
          <w:sz w:val="28"/>
        </w:rPr>
      </w:pPr>
    </w:p>
    <w:p w14:paraId="300BEEB2" w14:textId="77777777" w:rsidR="006D1081" w:rsidRPr="003E378D" w:rsidRDefault="006D1081" w:rsidP="006D1081">
      <w:pPr>
        <w:ind w:left="-709"/>
        <w:rPr>
          <w:rFonts w:ascii="TH SarabunIT๙" w:eastAsia="Cordia New" w:hAnsi="TH SarabunIT๙" w:cs="TH SarabunIT๙"/>
          <w:sz w:val="16"/>
          <w:szCs w:val="16"/>
        </w:rPr>
      </w:pPr>
    </w:p>
    <w:p w14:paraId="54D0F130" w14:textId="77777777" w:rsidR="006D1081" w:rsidRPr="00A02A99" w:rsidRDefault="006D1081" w:rsidP="006D1081">
      <w:pPr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                                                                   - </w:t>
      </w:r>
      <w:r w:rsidRPr="00A02A99">
        <w:rPr>
          <w:rFonts w:ascii="TH SarabunIT๙" w:eastAsia="Cordia New" w:hAnsi="TH SarabunIT๙" w:cs="TH SarabunIT๙" w:hint="cs"/>
          <w:sz w:val="28"/>
          <w:cs/>
        </w:rPr>
        <w:t>นัก</w:t>
      </w:r>
      <w:r w:rsidR="007B27D7">
        <w:rPr>
          <w:rFonts w:ascii="TH SarabunIT๙" w:eastAsia="Cordia New" w:hAnsi="TH SarabunIT๙" w:cs="TH SarabunIT๙" w:hint="cs"/>
          <w:sz w:val="28"/>
          <w:cs/>
        </w:rPr>
        <w:t>พัฒนาชุมชน ชำนาญการ</w:t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 w:rsidR="007B27D7">
        <w:rPr>
          <w:rFonts w:ascii="TH SarabunIT๙" w:eastAsia="Cordia New" w:hAnsi="TH SarabunIT๙" w:cs="TH SarabunIT๙"/>
          <w:sz w:val="28"/>
        </w:rPr>
        <w:tab/>
      </w:r>
      <w:r w:rsidR="007B27D7">
        <w:rPr>
          <w:rFonts w:ascii="TH SarabunIT๙" w:eastAsia="Cordia New" w:hAnsi="TH SarabunIT๙" w:cs="TH SarabunIT๙"/>
          <w:sz w:val="28"/>
        </w:rPr>
        <w:tab/>
      </w:r>
      <w:r w:rsidR="007B27D7">
        <w:rPr>
          <w:rFonts w:ascii="TH SarabunIT๙" w:eastAsia="Cordia New" w:hAnsi="TH SarabunIT๙" w:cs="TH SarabunIT๙"/>
          <w:sz w:val="28"/>
        </w:rPr>
        <w:tab/>
      </w:r>
      <w:r w:rsidR="007B27D7">
        <w:rPr>
          <w:rFonts w:ascii="TH SarabunIT๙" w:eastAsia="Cordia New" w:hAnsi="TH SarabunIT๙" w:cs="TH SarabunIT๙"/>
          <w:sz w:val="28"/>
        </w:rPr>
        <w:tab/>
      </w:r>
      <w:r w:rsidR="007B27D7"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>- พนักงานขับรถบรรทุกน้ำ (ทั่วไป)</w:t>
      </w:r>
    </w:p>
    <w:p w14:paraId="6EC1A610" w14:textId="77777777" w:rsidR="006D1081" w:rsidRPr="00A02A99" w:rsidRDefault="006D1081" w:rsidP="006D1081">
      <w:pPr>
        <w:ind w:left="-426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</w:r>
      <w:r>
        <w:rPr>
          <w:rFonts w:ascii="TH SarabunIT๙" w:eastAsia="Cordia New" w:hAnsi="TH SarabunIT๙" w:cs="TH SarabunIT๙"/>
          <w:sz w:val="28"/>
        </w:rPr>
        <w:tab/>
        <w:t>-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พนักงานขับรถยนต์ (ทั่วไป)</w:t>
      </w:r>
    </w:p>
    <w:p w14:paraId="160C95AC" w14:textId="77777777" w:rsidR="006D1081" w:rsidRPr="00A02A99" w:rsidRDefault="006D1081" w:rsidP="006D1081">
      <w:pPr>
        <w:ind w:left="-426"/>
        <w:rPr>
          <w:rFonts w:ascii="TH SarabunIT๙" w:eastAsia="Cordia New" w:hAnsi="TH SarabunIT๙" w:cs="TH SarabunIT๙"/>
          <w:sz w:val="28"/>
          <w:cs/>
        </w:rPr>
      </w:pPr>
    </w:p>
    <w:tbl>
      <w:tblPr>
        <w:tblpPr w:leftFromText="180" w:rightFromText="180" w:vertAnchor="text" w:horzAnchor="page" w:tblpX="5104" w:tblpY="1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592"/>
        <w:gridCol w:w="709"/>
        <w:gridCol w:w="708"/>
        <w:gridCol w:w="560"/>
        <w:gridCol w:w="560"/>
        <w:gridCol w:w="613"/>
        <w:gridCol w:w="560"/>
        <w:gridCol w:w="560"/>
        <w:gridCol w:w="560"/>
        <w:gridCol w:w="1832"/>
        <w:gridCol w:w="1559"/>
      </w:tblGrid>
      <w:tr w:rsidR="006D1081" w:rsidRPr="00A02A99" w14:paraId="01731B22" w14:textId="77777777" w:rsidTr="00AE7C28">
        <w:trPr>
          <w:cantSplit/>
        </w:trPr>
        <w:tc>
          <w:tcPr>
            <w:tcW w:w="2068" w:type="dxa"/>
            <w:vAlign w:val="center"/>
          </w:tcPr>
          <w:p w14:paraId="7BD6A3A6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ประเภทตำแหน่ง</w:t>
            </w:r>
          </w:p>
        </w:tc>
        <w:tc>
          <w:tcPr>
            <w:tcW w:w="2009" w:type="dxa"/>
            <w:gridSpan w:val="3"/>
            <w:vAlign w:val="center"/>
          </w:tcPr>
          <w:p w14:paraId="7451120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1733" w:type="dxa"/>
            <w:gridSpan w:val="3"/>
            <w:vAlign w:val="center"/>
          </w:tcPr>
          <w:p w14:paraId="652DD17D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680" w:type="dxa"/>
            <w:gridSpan w:val="3"/>
            <w:vAlign w:val="center"/>
          </w:tcPr>
          <w:p w14:paraId="29CA89BE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ทั่วไป</w:t>
            </w:r>
          </w:p>
        </w:tc>
        <w:tc>
          <w:tcPr>
            <w:tcW w:w="1832" w:type="dxa"/>
          </w:tcPr>
          <w:p w14:paraId="5A1315FD" w14:textId="77777777" w:rsidR="006D1081" w:rsidRPr="003E378D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14:paraId="293F6E31" w14:textId="77777777" w:rsidR="006D1081" w:rsidRPr="003E37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6D1081" w:rsidRPr="00A02A99" w14:paraId="44706C7C" w14:textId="77777777" w:rsidTr="00AE7C28">
        <w:trPr>
          <w:cantSplit/>
        </w:trPr>
        <w:tc>
          <w:tcPr>
            <w:tcW w:w="2068" w:type="dxa"/>
            <w:vAlign w:val="center"/>
          </w:tcPr>
          <w:p w14:paraId="37E485D9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ระดับตำแหน่ง</w:t>
            </w:r>
          </w:p>
        </w:tc>
        <w:tc>
          <w:tcPr>
            <w:tcW w:w="592" w:type="dxa"/>
            <w:vAlign w:val="center"/>
          </w:tcPr>
          <w:p w14:paraId="54EFACE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ต้น</w:t>
            </w:r>
          </w:p>
        </w:tc>
        <w:tc>
          <w:tcPr>
            <w:tcW w:w="709" w:type="dxa"/>
          </w:tcPr>
          <w:p w14:paraId="09C8DB6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กลาง</w:t>
            </w:r>
          </w:p>
        </w:tc>
        <w:tc>
          <w:tcPr>
            <w:tcW w:w="708" w:type="dxa"/>
          </w:tcPr>
          <w:p w14:paraId="7995F52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60" w:type="dxa"/>
            <w:vAlign w:val="center"/>
          </w:tcPr>
          <w:p w14:paraId="08EBBBB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ปก.</w:t>
            </w:r>
          </w:p>
        </w:tc>
        <w:tc>
          <w:tcPr>
            <w:tcW w:w="560" w:type="dxa"/>
            <w:vAlign w:val="center"/>
          </w:tcPr>
          <w:p w14:paraId="568DBC7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613" w:type="dxa"/>
            <w:vAlign w:val="center"/>
          </w:tcPr>
          <w:p w14:paraId="1684F329" w14:textId="77777777" w:rsidR="006D1081" w:rsidRDefault="006D1081" w:rsidP="00AE7C28">
            <w:pPr>
              <w:ind w:right="-63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ชกพ.</w:t>
            </w:r>
          </w:p>
        </w:tc>
        <w:tc>
          <w:tcPr>
            <w:tcW w:w="560" w:type="dxa"/>
            <w:vAlign w:val="center"/>
          </w:tcPr>
          <w:p w14:paraId="0571270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ปง.</w:t>
            </w:r>
          </w:p>
        </w:tc>
        <w:tc>
          <w:tcPr>
            <w:tcW w:w="560" w:type="dxa"/>
            <w:vAlign w:val="center"/>
          </w:tcPr>
          <w:p w14:paraId="60F283F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560" w:type="dxa"/>
            <w:vAlign w:val="center"/>
          </w:tcPr>
          <w:p w14:paraId="52BE824F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อส.</w:t>
            </w:r>
          </w:p>
        </w:tc>
        <w:tc>
          <w:tcPr>
            <w:tcW w:w="1832" w:type="dxa"/>
          </w:tcPr>
          <w:p w14:paraId="719A052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CC3F3E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D1081" w:rsidRPr="00A02A99" w14:paraId="0713D977" w14:textId="77777777" w:rsidTr="00AE7C28">
        <w:trPr>
          <w:cantSplit/>
        </w:trPr>
        <w:tc>
          <w:tcPr>
            <w:tcW w:w="2068" w:type="dxa"/>
            <w:vAlign w:val="center"/>
          </w:tcPr>
          <w:p w14:paraId="27FEB826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92" w:type="dxa"/>
            <w:vAlign w:val="center"/>
          </w:tcPr>
          <w:p w14:paraId="71EB613E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14:paraId="6DFE86C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58845E1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6919CF26" w14:textId="77777777" w:rsidR="006D1081" w:rsidRPr="00A02A99" w:rsidRDefault="007B27D7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60" w:type="dxa"/>
            <w:vAlign w:val="center"/>
          </w:tcPr>
          <w:p w14:paraId="1E2CD340" w14:textId="77777777" w:rsidR="006D1081" w:rsidRPr="00A02A99" w:rsidRDefault="007B27D7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613" w:type="dxa"/>
            <w:vAlign w:val="center"/>
          </w:tcPr>
          <w:p w14:paraId="38B10E0D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7B74CD5B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4AF7049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0177B0F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02A9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32" w:type="dxa"/>
          </w:tcPr>
          <w:p w14:paraId="67CC5EE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1559" w:type="dxa"/>
            <w:vAlign w:val="center"/>
          </w:tcPr>
          <w:p w14:paraId="26618ABA" w14:textId="77777777" w:rsidR="006D1081" w:rsidRPr="00A02A99" w:rsidRDefault="007B27D7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</w:tbl>
    <w:p w14:paraId="1F8A602E" w14:textId="77777777" w:rsidR="006D1081" w:rsidRPr="00A02A99" w:rsidRDefault="00B66B0D" w:rsidP="006D1081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6B254F5B">
          <v:shape id="Text Box 52" o:spid="_x0000_s1048" type="#_x0000_t202" style="position:absolute;margin-left:688.05pt;margin-top:23.6pt;width:45pt;height:36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" filled="f" stroked="f">
            <v:textbox>
              <w:txbxContent>
                <w:p w14:paraId="202DE4EC" w14:textId="77777777" w:rsidR="00B66B0D" w:rsidRPr="007038B0" w:rsidRDefault="00B66B0D" w:rsidP="006D1081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14:paraId="1A989629" w14:textId="77777777" w:rsidR="006D1081" w:rsidRPr="00A02A99" w:rsidRDefault="006D1081" w:rsidP="006D1081">
      <w:pPr>
        <w:rPr>
          <w:rFonts w:ascii="TH SarabunIT๙" w:eastAsia="Cordia New" w:hAnsi="TH SarabunIT๙" w:cs="TH SarabunIT๙"/>
          <w:sz w:val="20"/>
          <w:szCs w:val="20"/>
        </w:rPr>
      </w:pP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AC56760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21BCED4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FDA65B7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87D215B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3756DE8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B0652EC" w14:textId="77777777" w:rsidR="006D1081" w:rsidRDefault="006D1081" w:rsidP="006D108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27F3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CA7E1F5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F942CA6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3281C26F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โครงสร้างขอ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งกองคลัง</w:t>
      </w:r>
    </w:p>
    <w:p w14:paraId="370CE5E8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20"/>
          <w:szCs w:val="36"/>
        </w:rPr>
        <w:pict w14:anchorId="1162378B">
          <v:shape id="Text Box 51" o:spid="_x0000_s1049" type="#_x0000_t202" style="position:absolute;left:0;text-align:left;margin-left:258.35pt;margin-top:9.05pt;width:180pt;height:75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">
            <v:textbox>
              <w:txbxContent>
                <w:p w14:paraId="6013D2C9" w14:textId="77777777" w:rsidR="00B66B0D" w:rsidRPr="00A02A99" w:rsidRDefault="00B66B0D" w:rsidP="006D1081">
                  <w:pPr>
                    <w:tabs>
                      <w:tab w:val="left" w:pos="234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14:paraId="738A5FEE" w14:textId="77777777" w:rsidR="00B66B0D" w:rsidRPr="002C0FE8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C0FE8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 xml:space="preserve">นักบริหารงานการคลัง </w:t>
                  </w:r>
                </w:p>
                <w:p w14:paraId="1E8F116B" w14:textId="77777777" w:rsidR="00B66B0D" w:rsidRPr="002C0FE8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C0FE8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(อำนวยการท้องถิ่น ระดับต้น)</w:t>
                  </w:r>
                </w:p>
                <w:p w14:paraId="719BF555" w14:textId="77777777" w:rsidR="00B66B0D" w:rsidRPr="002C0FE8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C0FE8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๖๕-๓-๐๔-๒๑๐๒-๐๐๑</w:t>
                  </w:r>
                </w:p>
                <w:p w14:paraId="071FB851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04DCB6FF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22651394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1AACDE6C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74DD9DE9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7FF98F1B">
          <v:line id="ตัวเชื่อมต่อตรง 50" o:spid="_x0000_s1098" style="position:absolute;left:0;text-align:left;z-index:251706368;visibility:visible" from="347.65pt,3.2pt" to="347.6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" o:allowincell="f">
            <v:stroke endarrow="block"/>
          </v:line>
        </w:pict>
      </w:r>
    </w:p>
    <w:p w14:paraId="74FFFB30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3F4072E">
          <v:line id="ตัวเชื่อมต่อตรง 49" o:spid="_x0000_s1097" style="position:absolute;left:0;text-align:left;z-index:251708416;visibility:visible" from="633.6pt,17.75pt" to="633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63C439AA">
          <v:line id="ตัวเชื่อมต่อตรง 48" o:spid="_x0000_s1096" style="position:absolute;left:0;text-align:left;z-index:251709440;visibility:visible" from="347.65pt,17.75pt" to="347.6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79E5134F">
          <v:line id="ตัวเชื่อมต่อตรง 47" o:spid="_x0000_s1095" style="position:absolute;left:0;text-align:left;z-index:251707392;visibility:visible" from="80.55pt,17.45pt" to="80.5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6422B4C2">
          <v:line id="ตัวเชื่อมต่อตรง 46" o:spid="_x0000_s1094" style="position:absolute;left:0;text-align:left;flip:y;z-index:251704320;visibility:visible" from="80.55pt,17.15pt" to="63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"/>
        </w:pict>
      </w:r>
    </w:p>
    <w:p w14:paraId="1B5450E8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0CB0A07D" w14:textId="77777777" w:rsidR="006D1081" w:rsidRDefault="00B66B0D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27D6872">
          <v:shape id="Text Box 45" o:spid="_x0000_s1050" type="#_x0000_t202" style="position:absolute;margin-left:564.5pt;margin-top:2.85pt;width:145.2pt;height:2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">
            <v:textbox>
              <w:txbxContent>
                <w:p w14:paraId="6C993285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401C9B74">
          <v:shape id="Text Box 44" o:spid="_x0000_s1051" type="#_x0000_t202" style="position:absolute;margin-left:286.35pt;margin-top:2.85pt;width:146.3pt;height:2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">
            <v:textbox>
              <w:txbxContent>
                <w:p w14:paraId="0410C9EA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นพัฒนาและจัดเก็บรายได้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24849A44">
          <v:shape id="Text Box 43" o:spid="_x0000_s1052" type="#_x0000_t202" style="position:absolute;margin-left:30.05pt;margin-top:2.85pt;width:117pt;height:2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">
            <v:textbox>
              <w:txbxContent>
                <w:p w14:paraId="1F1BCC1C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นการเงินและบัญชี</w:t>
                  </w:r>
                </w:p>
              </w:txbxContent>
            </v:textbox>
          </v:shape>
        </w:pict>
      </w:r>
    </w:p>
    <w:p w14:paraId="6F098478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</w:t>
      </w:r>
    </w:p>
    <w:p w14:paraId="5B2BDE1D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>- นักวิชาการเงินและบัญชี (ปก./ช</w:t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ก.)                    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- ผู้ช่วยเจ้า</w:t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>พนักงานการเงินและบัญชี (ภารกิจ)</w:t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- นักวิชาการพัสดุ ปฏิบัติการ</w:t>
      </w:r>
    </w:p>
    <w:p w14:paraId="3CF4D561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-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ผู้ช่วยเจ้าพนักงานการเงินและบัญชี (ภารกิจ)                                                                         </w:t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          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- ผู้ช่วยเจ้า</w:t>
      </w:r>
      <w:r w:rsidR="007B27D7">
        <w:rPr>
          <w:rFonts w:ascii="TH SarabunIT๙" w:eastAsia="Cordia New" w:hAnsi="TH SarabunIT๙" w:cs="TH SarabunIT๙" w:hint="cs"/>
          <w:sz w:val="30"/>
          <w:szCs w:val="30"/>
          <w:cs/>
        </w:rPr>
        <w:t>พนักงาน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พัสดุ (ภารกิจ)</w:t>
      </w:r>
    </w:p>
    <w:p w14:paraId="17AAB1B9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0A70C4A0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2333ED5E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1A25EE51" w14:textId="77777777" w:rsidR="006D1081" w:rsidRPr="00A02A99" w:rsidRDefault="00B66B0D" w:rsidP="006D1081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0E1EF67A">
          <v:shape id="Text Box 42" o:spid="_x0000_s1053" type="#_x0000_t202" style="position:absolute;margin-left:688.05pt;margin-top:23.6pt;width:45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Jtw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" filled="f" stroked="f">
            <v:textbox>
              <w:txbxContent>
                <w:p w14:paraId="1A7F1A6B" w14:textId="77777777" w:rsidR="00B66B0D" w:rsidRPr="007038B0" w:rsidRDefault="00B66B0D" w:rsidP="006D1081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5104" w:tblpY="6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592"/>
        <w:gridCol w:w="709"/>
        <w:gridCol w:w="708"/>
        <w:gridCol w:w="560"/>
        <w:gridCol w:w="560"/>
        <w:gridCol w:w="613"/>
        <w:gridCol w:w="560"/>
        <w:gridCol w:w="560"/>
        <w:gridCol w:w="560"/>
        <w:gridCol w:w="1832"/>
        <w:gridCol w:w="1559"/>
      </w:tblGrid>
      <w:tr w:rsidR="006D1081" w:rsidRPr="00A02A99" w14:paraId="5D888489" w14:textId="77777777" w:rsidTr="00AE7C28">
        <w:trPr>
          <w:cantSplit/>
        </w:trPr>
        <w:tc>
          <w:tcPr>
            <w:tcW w:w="2068" w:type="dxa"/>
            <w:vAlign w:val="center"/>
          </w:tcPr>
          <w:p w14:paraId="3C34519F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ประเภทตำแหน่ง</w:t>
            </w:r>
          </w:p>
        </w:tc>
        <w:tc>
          <w:tcPr>
            <w:tcW w:w="2009" w:type="dxa"/>
            <w:gridSpan w:val="3"/>
            <w:vAlign w:val="center"/>
          </w:tcPr>
          <w:p w14:paraId="3E2C237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1733" w:type="dxa"/>
            <w:gridSpan w:val="3"/>
            <w:vAlign w:val="center"/>
          </w:tcPr>
          <w:p w14:paraId="3E58885B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680" w:type="dxa"/>
            <w:gridSpan w:val="3"/>
            <w:vAlign w:val="center"/>
          </w:tcPr>
          <w:p w14:paraId="6573F0E2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ทั่วไป</w:t>
            </w:r>
          </w:p>
        </w:tc>
        <w:tc>
          <w:tcPr>
            <w:tcW w:w="1832" w:type="dxa"/>
          </w:tcPr>
          <w:p w14:paraId="2BED0889" w14:textId="77777777" w:rsidR="006D1081" w:rsidRPr="003E378D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14:paraId="3F6D41F7" w14:textId="77777777" w:rsidR="006D1081" w:rsidRPr="003E37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6D1081" w:rsidRPr="00A02A99" w14:paraId="5C1ABDB5" w14:textId="77777777" w:rsidTr="00AE7C28">
        <w:trPr>
          <w:cantSplit/>
        </w:trPr>
        <w:tc>
          <w:tcPr>
            <w:tcW w:w="2068" w:type="dxa"/>
            <w:vAlign w:val="center"/>
          </w:tcPr>
          <w:p w14:paraId="59515382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ระดับตำแหน่ง</w:t>
            </w:r>
          </w:p>
        </w:tc>
        <w:tc>
          <w:tcPr>
            <w:tcW w:w="592" w:type="dxa"/>
            <w:vAlign w:val="center"/>
          </w:tcPr>
          <w:p w14:paraId="1FFD96F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ต้น</w:t>
            </w:r>
          </w:p>
        </w:tc>
        <w:tc>
          <w:tcPr>
            <w:tcW w:w="709" w:type="dxa"/>
          </w:tcPr>
          <w:p w14:paraId="5E955B6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กลาง</w:t>
            </w:r>
          </w:p>
        </w:tc>
        <w:tc>
          <w:tcPr>
            <w:tcW w:w="708" w:type="dxa"/>
          </w:tcPr>
          <w:p w14:paraId="22E101F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60" w:type="dxa"/>
            <w:vAlign w:val="center"/>
          </w:tcPr>
          <w:p w14:paraId="2D1568B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ปก.</w:t>
            </w:r>
          </w:p>
        </w:tc>
        <w:tc>
          <w:tcPr>
            <w:tcW w:w="560" w:type="dxa"/>
            <w:vAlign w:val="center"/>
          </w:tcPr>
          <w:p w14:paraId="295F750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613" w:type="dxa"/>
            <w:vAlign w:val="center"/>
          </w:tcPr>
          <w:p w14:paraId="4E1A2028" w14:textId="77777777" w:rsidR="006D1081" w:rsidRDefault="006D1081" w:rsidP="00AE7C28">
            <w:pPr>
              <w:ind w:right="-63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ชกพ.</w:t>
            </w:r>
          </w:p>
        </w:tc>
        <w:tc>
          <w:tcPr>
            <w:tcW w:w="560" w:type="dxa"/>
            <w:vAlign w:val="center"/>
          </w:tcPr>
          <w:p w14:paraId="5B506D5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ปง.</w:t>
            </w:r>
          </w:p>
        </w:tc>
        <w:tc>
          <w:tcPr>
            <w:tcW w:w="560" w:type="dxa"/>
            <w:vAlign w:val="center"/>
          </w:tcPr>
          <w:p w14:paraId="3780193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560" w:type="dxa"/>
            <w:vAlign w:val="center"/>
          </w:tcPr>
          <w:p w14:paraId="48536489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อส.</w:t>
            </w:r>
          </w:p>
        </w:tc>
        <w:tc>
          <w:tcPr>
            <w:tcW w:w="1832" w:type="dxa"/>
          </w:tcPr>
          <w:p w14:paraId="4244BFA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279220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D1081" w:rsidRPr="00A02A99" w14:paraId="4408DE81" w14:textId="77777777" w:rsidTr="00AE7C28">
        <w:trPr>
          <w:cantSplit/>
        </w:trPr>
        <w:tc>
          <w:tcPr>
            <w:tcW w:w="2068" w:type="dxa"/>
            <w:vAlign w:val="center"/>
          </w:tcPr>
          <w:p w14:paraId="08ECA2D2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92" w:type="dxa"/>
            <w:vAlign w:val="center"/>
          </w:tcPr>
          <w:p w14:paraId="792F1280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14:paraId="1DE5ABE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0F00192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11D2BAE7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560" w:type="dxa"/>
            <w:vAlign w:val="center"/>
          </w:tcPr>
          <w:p w14:paraId="5C58E471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5940A98D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20B572A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6BFBF769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3C4F5E52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02A9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32" w:type="dxa"/>
          </w:tcPr>
          <w:p w14:paraId="4BE24E4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1559" w:type="dxa"/>
            <w:vAlign w:val="center"/>
          </w:tcPr>
          <w:p w14:paraId="43E1AF24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14:paraId="234CE051" w14:textId="77777777" w:rsidR="006D1081" w:rsidRPr="00A02A99" w:rsidRDefault="006D1081" w:rsidP="006D1081">
      <w:pPr>
        <w:rPr>
          <w:rFonts w:ascii="TH SarabunIT๙" w:eastAsia="Cordia New" w:hAnsi="TH SarabunIT๙" w:cs="TH SarabunIT๙"/>
          <w:sz w:val="20"/>
          <w:szCs w:val="20"/>
        </w:rPr>
      </w:pP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7465B04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11E8F41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C6A928B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F84C7D9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3F39226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023A65C5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55EDF41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3A78C4A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DBDF541" w14:textId="77777777" w:rsidR="006D1081" w:rsidRPr="00E97EF8" w:rsidRDefault="006D1081" w:rsidP="006D108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27F3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B76C0E9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5D3A60E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39620DA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1774D1F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โครงสร้างขอ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งกองช่าง</w:t>
      </w:r>
    </w:p>
    <w:p w14:paraId="38D676E7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20"/>
          <w:szCs w:val="36"/>
        </w:rPr>
        <w:pict w14:anchorId="54E25CA4">
          <v:shape id="Text Box 41" o:spid="_x0000_s1054" type="#_x0000_t202" style="position:absolute;left:0;text-align:left;margin-left:258.35pt;margin-top:9.05pt;width:180pt;height:78.9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">
            <v:textbox>
              <w:txbxContent>
                <w:p w14:paraId="41E8C415" w14:textId="77777777" w:rsidR="00B66B0D" w:rsidRPr="00A02A99" w:rsidRDefault="00B66B0D" w:rsidP="006D1081">
                  <w:pPr>
                    <w:tabs>
                      <w:tab w:val="left" w:pos="234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14:paraId="19B734E5" w14:textId="77777777" w:rsidR="00B66B0D" w:rsidRPr="002C0FE8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C0F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</w:p>
                <w:p w14:paraId="2474F1CF" w14:textId="77777777" w:rsidR="00B66B0D" w:rsidRPr="002C0FE8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C0F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(อำนวยการท้องถิ่น ระดับต้น)</w:t>
                  </w:r>
                </w:p>
                <w:p w14:paraId="356D6A04" w14:textId="77777777" w:rsidR="00B66B0D" w:rsidRPr="002C0FE8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C0F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๖๕-๓-๐๕-๒๑๐๓-๐๐๑</w:t>
                  </w:r>
                </w:p>
                <w:p w14:paraId="4188F0CC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D8A97AE" w14:textId="77777777" w:rsidR="00B66B0D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08E9B253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169C5130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05E36D0B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00DAE0DE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7F15C05" w14:textId="77777777" w:rsidR="006D1081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0B08F3DF">
          <v:line id="ตัวเชื่อมต่อตรง 40" o:spid="_x0000_s1093" style="position:absolute;left:0;text-align:left;z-index:251716608;visibility:visible" from="347.65pt,6.6pt" to="347.6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" o:allowincell="f">
            <v:stroke endarrow="block"/>
          </v:line>
        </w:pict>
      </w:r>
    </w:p>
    <w:p w14:paraId="31640E93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68FEBC6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718061E3">
          <v:line id="ตัวเชื่อมต่อตรง 39" o:spid="_x0000_s1092" style="position:absolute;left:0;text-align:left;z-index:251722752;visibility:visible" from="471.75pt,5.7pt" to="471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6538444A">
          <v:line id="ตัวเชื่อมต่อตรง 38" o:spid="_x0000_s1091" style="position:absolute;left:0;text-align:left;z-index:251719680;visibility:visible" from="295.55pt,5.7pt" to="29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3AA0AA6B">
          <v:line id="ตัวเชื่อมต่อตรง 37" o:spid="_x0000_s1090" style="position:absolute;left:0;text-align:left;z-index:251718656;visibility:visible" from="638.4pt,5.4pt" to="638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40B6950D">
          <v:line id="ตัวเชื่อมต่อตรง 36" o:spid="_x0000_s1089" style="position:absolute;left:0;text-align:left;z-index:251717632;visibility:visible" from="85.35pt,5.4pt" to="85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3780E6D2">
          <v:line id="ตัวเชื่อมต่อตรง 35" o:spid="_x0000_s1088" style="position:absolute;left:0;text-align:left;flip:y;z-index:251714560;visibility:visible" from="85.35pt,5.1pt" to="638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"/>
        </w:pict>
      </w:r>
    </w:p>
    <w:p w14:paraId="3A550AFC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6723CA9F">
          <v:shape id="Text Box 34" o:spid="_x0000_s1055" type="#_x0000_t202" style="position:absolute;left:0;text-align:left;margin-left:417.5pt;margin-top:10.8pt;width:117pt;height:2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">
            <v:textbox>
              <w:txbxContent>
                <w:p w14:paraId="050343CB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นผังเมือง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632128C6">
          <v:shape id="Text Box 33" o:spid="_x0000_s1056" type="#_x0000_t202" style="position:absolute;left:0;text-align:left;margin-left:214.35pt;margin-top:11.1pt;width:156.6pt;height:27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">
            <v:textbox>
              <w:txbxContent>
                <w:p w14:paraId="3499E34E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นออกแบบและควบคุมอาคาร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0A262D2B">
          <v:shape id="Text Box 32" o:spid="_x0000_s1057" type="#_x0000_t202" style="position:absolute;left:0;text-align:left;margin-left:564.5pt;margin-top:11.1pt;width:145.2pt;height:2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">
            <v:textbox>
              <w:txbxContent>
                <w:p w14:paraId="5A7174B9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งานประสานสาธารณูปโภค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759F7A0C">
          <v:shape id="Text Box 31" o:spid="_x0000_s1058" type="#_x0000_t202" style="position:absolute;left:0;text-align:left;margin-left:25.95pt;margin-top:10.8pt;width:117pt;height:2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">
            <v:textbox>
              <w:txbxContent>
                <w:p w14:paraId="50253B3B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นก่อสร้าง</w:t>
                  </w:r>
                </w:p>
              </w:txbxContent>
            </v:textbox>
          </v:shape>
        </w:pict>
      </w:r>
    </w:p>
    <w:p w14:paraId="6B932948" w14:textId="77777777" w:rsidR="006D1081" w:rsidRDefault="00B66B0D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0"/>
          <w:szCs w:val="30"/>
        </w:rPr>
        <w:pict w14:anchorId="021A1DBE">
          <v:shape id="ลูกศรเชื่อมต่อแบบตรง 30" o:spid="_x0000_s1087" type="#_x0000_t32" style="position:absolute;margin-left:252.8pt;margin-top:17.45pt;width:.05pt;height:22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"/>
        </w:pict>
      </w:r>
      <w:r>
        <w:rPr>
          <w:rFonts w:ascii="TH SarabunIT๙" w:eastAsia="Cordia New" w:hAnsi="TH SarabunIT๙" w:cs="TH SarabunIT๙"/>
          <w:noProof/>
          <w:sz w:val="30"/>
          <w:szCs w:val="30"/>
        </w:rPr>
        <w:pict w14:anchorId="3EF3AD68">
          <v:shape id="ลูกศรเชื่อมต่อแบบตรง 29" o:spid="_x0000_s1086" type="#_x0000_t32" style="position:absolute;margin-left:484.05pt;margin-top:17.75pt;width:.05pt;height:22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"/>
        </w:pict>
      </w:r>
    </w:p>
    <w:p w14:paraId="07A390CB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-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พนักงานขับเครื่องจักรกลหนัก (ภารกิจ)                             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>- เจ้าพนักงานธุรการ (ปง./ชง.)</w:t>
      </w:r>
    </w:p>
    <w:p w14:paraId="28F662EF" w14:textId="77777777" w:rsidR="006D1081" w:rsidRPr="000C387E" w:rsidRDefault="00B66B0D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>
        <w:rPr>
          <w:rFonts w:ascii="TH SarabunIT๙" w:eastAsia="Cordia New" w:hAnsi="TH SarabunIT๙" w:cs="TH SarabunIT๙"/>
          <w:noProof/>
          <w:sz w:val="30"/>
          <w:szCs w:val="30"/>
        </w:rPr>
        <w:pict w14:anchorId="25504F25">
          <v:line id="ตัวเชื่อมต่อตรง 28" o:spid="_x0000_s1085" style="position:absolute;z-index:251727872;visibility:visible" from="361.35pt,2.7pt" to="361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0"/>
          <w:szCs w:val="30"/>
        </w:rPr>
        <w:pict w14:anchorId="14F8F930">
          <v:shape id="ลูกศรเชื่อมต่อแบบตรง 27" o:spid="_x0000_s1084" type="#_x0000_t32" style="position:absolute;margin-left:252.85pt;margin-top:2.7pt;width:231.2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"/>
        </w:pict>
      </w:r>
      <w:r w:rsidR="006D1081"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</w:t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="006D1081"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- </w:t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>ผู้ช่วย</w:t>
      </w:r>
      <w:r w:rsidR="007716E6">
        <w:rPr>
          <w:rFonts w:ascii="TH SarabunIT๙" w:eastAsia="Cordia New" w:hAnsi="TH SarabunIT๙" w:cs="TH SarabunIT๙" w:hint="cs"/>
          <w:sz w:val="30"/>
          <w:szCs w:val="30"/>
          <w:cs/>
        </w:rPr>
        <w:t>นาย</w:t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ช่างเครื่องยนต์ (ภารกิจ)    </w:t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  <w:t xml:space="preserve">          </w:t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ab/>
        <w:t>- ผู้ช่วย</w:t>
      </w:r>
      <w:r w:rsidR="007716E6">
        <w:rPr>
          <w:rFonts w:ascii="TH SarabunIT๙" w:eastAsia="Cordia New" w:hAnsi="TH SarabunIT๙" w:cs="TH SarabunIT๙" w:hint="cs"/>
          <w:sz w:val="30"/>
          <w:szCs w:val="30"/>
          <w:cs/>
        </w:rPr>
        <w:t>นาย</w:t>
      </w:r>
      <w:r w:rsidR="006D1081">
        <w:rPr>
          <w:rFonts w:ascii="TH SarabunIT๙" w:eastAsia="Cordia New" w:hAnsi="TH SarabunIT๙" w:cs="TH SarabunIT๙" w:hint="cs"/>
          <w:sz w:val="30"/>
          <w:szCs w:val="30"/>
          <w:cs/>
        </w:rPr>
        <w:t>ช่างไฟฟ้า (ภารกิจ)</w:t>
      </w:r>
    </w:p>
    <w:p w14:paraId="0F3E4497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62DA1F8F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>- นายช่างโยธา (ปง./ชง.)</w:t>
      </w:r>
    </w:p>
    <w:p w14:paraId="64F98E75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>- ผู้ช่วย</w:t>
      </w:r>
      <w:r w:rsidR="00E56D21">
        <w:rPr>
          <w:rFonts w:ascii="TH SarabunIT๙" w:eastAsia="Cordia New" w:hAnsi="TH SarabunIT๙" w:cs="TH SarabunIT๙" w:hint="cs"/>
          <w:sz w:val="30"/>
          <w:szCs w:val="30"/>
          <w:cs/>
        </w:rPr>
        <w:t>นาย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ช่างโยธา (ภารกิจ)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p w14:paraId="54DB12B7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tbl>
      <w:tblPr>
        <w:tblpPr w:leftFromText="180" w:rightFromText="180" w:vertAnchor="text" w:horzAnchor="page" w:tblpX="5104" w:tblpY="6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592"/>
        <w:gridCol w:w="709"/>
        <w:gridCol w:w="708"/>
        <w:gridCol w:w="560"/>
        <w:gridCol w:w="560"/>
        <w:gridCol w:w="613"/>
        <w:gridCol w:w="560"/>
        <w:gridCol w:w="560"/>
        <w:gridCol w:w="560"/>
        <w:gridCol w:w="1832"/>
        <w:gridCol w:w="1559"/>
      </w:tblGrid>
      <w:tr w:rsidR="006D1081" w:rsidRPr="00A02A99" w14:paraId="62B850ED" w14:textId="77777777" w:rsidTr="00AE7C28">
        <w:trPr>
          <w:cantSplit/>
        </w:trPr>
        <w:tc>
          <w:tcPr>
            <w:tcW w:w="2068" w:type="dxa"/>
            <w:vAlign w:val="center"/>
          </w:tcPr>
          <w:p w14:paraId="7369EC1D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ประเภทตำแหน่ง</w:t>
            </w:r>
          </w:p>
        </w:tc>
        <w:tc>
          <w:tcPr>
            <w:tcW w:w="2009" w:type="dxa"/>
            <w:gridSpan w:val="3"/>
            <w:vAlign w:val="center"/>
          </w:tcPr>
          <w:p w14:paraId="41941B7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1733" w:type="dxa"/>
            <w:gridSpan w:val="3"/>
            <w:vAlign w:val="center"/>
          </w:tcPr>
          <w:p w14:paraId="69EF1CC4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680" w:type="dxa"/>
            <w:gridSpan w:val="3"/>
            <w:vAlign w:val="center"/>
          </w:tcPr>
          <w:p w14:paraId="152F784D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ทั่วไป</w:t>
            </w:r>
          </w:p>
        </w:tc>
        <w:tc>
          <w:tcPr>
            <w:tcW w:w="1832" w:type="dxa"/>
          </w:tcPr>
          <w:p w14:paraId="5926E76E" w14:textId="77777777" w:rsidR="006D1081" w:rsidRPr="003E378D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14:paraId="44894F69" w14:textId="77777777" w:rsidR="006D1081" w:rsidRPr="003E37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6D1081" w:rsidRPr="00A02A99" w14:paraId="7EE6BF79" w14:textId="77777777" w:rsidTr="00AE7C28">
        <w:trPr>
          <w:cantSplit/>
        </w:trPr>
        <w:tc>
          <w:tcPr>
            <w:tcW w:w="2068" w:type="dxa"/>
            <w:vAlign w:val="center"/>
          </w:tcPr>
          <w:p w14:paraId="54056F82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ระดับตำแหน่ง</w:t>
            </w:r>
          </w:p>
        </w:tc>
        <w:tc>
          <w:tcPr>
            <w:tcW w:w="592" w:type="dxa"/>
            <w:vAlign w:val="center"/>
          </w:tcPr>
          <w:p w14:paraId="6F93BF2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ต้น</w:t>
            </w:r>
          </w:p>
        </w:tc>
        <w:tc>
          <w:tcPr>
            <w:tcW w:w="709" w:type="dxa"/>
          </w:tcPr>
          <w:p w14:paraId="1218BE0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กลาง</w:t>
            </w:r>
          </w:p>
        </w:tc>
        <w:tc>
          <w:tcPr>
            <w:tcW w:w="708" w:type="dxa"/>
          </w:tcPr>
          <w:p w14:paraId="5A3E75B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60" w:type="dxa"/>
            <w:vAlign w:val="center"/>
          </w:tcPr>
          <w:p w14:paraId="29360A21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ปก.</w:t>
            </w:r>
          </w:p>
        </w:tc>
        <w:tc>
          <w:tcPr>
            <w:tcW w:w="560" w:type="dxa"/>
            <w:vAlign w:val="center"/>
          </w:tcPr>
          <w:p w14:paraId="192F4D0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613" w:type="dxa"/>
            <w:vAlign w:val="center"/>
          </w:tcPr>
          <w:p w14:paraId="46AA2855" w14:textId="77777777" w:rsidR="006D1081" w:rsidRDefault="006D1081" w:rsidP="00AE7C28">
            <w:pPr>
              <w:ind w:right="-63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ชกพ.</w:t>
            </w:r>
          </w:p>
        </w:tc>
        <w:tc>
          <w:tcPr>
            <w:tcW w:w="560" w:type="dxa"/>
            <w:vAlign w:val="center"/>
          </w:tcPr>
          <w:p w14:paraId="08DA203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ปง.</w:t>
            </w:r>
          </w:p>
        </w:tc>
        <w:tc>
          <w:tcPr>
            <w:tcW w:w="560" w:type="dxa"/>
            <w:vAlign w:val="center"/>
          </w:tcPr>
          <w:p w14:paraId="3312C7EE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560" w:type="dxa"/>
            <w:vAlign w:val="center"/>
          </w:tcPr>
          <w:p w14:paraId="728CC927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อส.</w:t>
            </w:r>
          </w:p>
        </w:tc>
        <w:tc>
          <w:tcPr>
            <w:tcW w:w="1832" w:type="dxa"/>
          </w:tcPr>
          <w:p w14:paraId="1E0DD94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4543E4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D1081" w:rsidRPr="00A02A99" w14:paraId="44AEF155" w14:textId="77777777" w:rsidTr="00AE7C28">
        <w:trPr>
          <w:cantSplit/>
        </w:trPr>
        <w:tc>
          <w:tcPr>
            <w:tcW w:w="2068" w:type="dxa"/>
            <w:vAlign w:val="center"/>
          </w:tcPr>
          <w:p w14:paraId="754C8B4D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92" w:type="dxa"/>
            <w:vAlign w:val="center"/>
          </w:tcPr>
          <w:p w14:paraId="1488FD0A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66602A0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1239D7C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50183A8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4C89EDDC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62770030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0A4F2787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19AC23B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7BE2C36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02A9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32" w:type="dxa"/>
          </w:tcPr>
          <w:p w14:paraId="456F086E" w14:textId="77777777" w:rsidR="006D1081" w:rsidRPr="00A02A99" w:rsidRDefault="00A5585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4FA33ED9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14:paraId="066D364E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26C8FB72" w14:textId="77777777" w:rsidR="006D1081" w:rsidRPr="00A02A99" w:rsidRDefault="00B66B0D" w:rsidP="006D1081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2E7C6980">
          <v:shape id="Text Box 26" o:spid="_x0000_s1059" type="#_x0000_t202" style="position:absolute;margin-left:688.05pt;margin-top:23.6pt;width:45pt;height:3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vGtw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" filled="f" stroked="f">
            <v:textbox>
              <w:txbxContent>
                <w:p w14:paraId="17F7DB64" w14:textId="77777777" w:rsidR="00B66B0D" w:rsidRPr="007038B0" w:rsidRDefault="00B66B0D" w:rsidP="006D1081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14:paraId="0763053B" w14:textId="77777777" w:rsidR="006D1081" w:rsidRPr="00A02A99" w:rsidRDefault="006D1081" w:rsidP="006D1081">
      <w:pPr>
        <w:rPr>
          <w:rFonts w:ascii="TH SarabunIT๙" w:eastAsia="Cordia New" w:hAnsi="TH SarabunIT๙" w:cs="TH SarabunIT๙"/>
          <w:sz w:val="20"/>
          <w:szCs w:val="20"/>
        </w:rPr>
      </w:pP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CCC607A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79E236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8C1F739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4360B63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085FD253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5F146935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D14F2CB" w14:textId="77777777" w:rsidR="006D1081" w:rsidRDefault="006D1081" w:rsidP="006D108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27F3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7B315B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C55ABC8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0DABF35F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โครงสร้างขอ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งกองการศึกษา ศาสนาและวัฒนธรรม</w:t>
      </w:r>
    </w:p>
    <w:p w14:paraId="18A44394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20"/>
          <w:szCs w:val="36"/>
        </w:rPr>
        <w:pict w14:anchorId="75E81CC7">
          <v:shape id="Text Box 25" o:spid="_x0000_s1060" type="#_x0000_t202" style="position:absolute;left:0;text-align:left;margin-left:230.95pt;margin-top:9pt;width:242.2pt;height:8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">
            <v:textbox>
              <w:txbxContent>
                <w:p w14:paraId="449AC9B4" w14:textId="77777777" w:rsidR="00B66B0D" w:rsidRPr="00A02A99" w:rsidRDefault="00B66B0D" w:rsidP="006D1081">
                  <w:pPr>
                    <w:tabs>
                      <w:tab w:val="left" w:pos="234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ผู้อำนวยการกองการศึกษา ศาสนาและวัฒนธรรม</w:t>
                  </w:r>
                </w:p>
                <w:p w14:paraId="0138E5CC" w14:textId="77777777" w:rsidR="00B66B0D" w:rsidRPr="00D37A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37AE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นักบริหารงานการศึกษา </w:t>
                  </w:r>
                </w:p>
                <w:p w14:paraId="7ED469B2" w14:textId="77777777" w:rsidR="00B66B0D" w:rsidRPr="00D37A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37AE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(อำนวยการท้องถิ่น ระดับต้น)</w:t>
                  </w:r>
                </w:p>
                <w:p w14:paraId="35E7C069" w14:textId="77777777" w:rsidR="00B66B0D" w:rsidRPr="00D37AE2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37AE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๖๕-๓-๐๔-๒๑๐๒-๐๐๑</w:t>
                  </w:r>
                </w:p>
                <w:p w14:paraId="16CD4CFF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70C143DA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1550026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74F398AE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035341C" w14:textId="77777777" w:rsidR="006D1081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64A4F0DB">
          <v:line id="ตัวเชื่อมต่อตรง 24" o:spid="_x0000_s1083" style="position:absolute;left:0;text-align:left;z-index:251732992;visibility:visible" from="347.55pt,10.3pt" to="347.5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" o:allowincell="f">
            <v:stroke endarrow="block"/>
          </v:line>
        </w:pict>
      </w:r>
    </w:p>
    <w:p w14:paraId="541CFB66" w14:textId="77777777" w:rsidR="006D1081" w:rsidRPr="00713D1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Cs w:val="24"/>
        </w:rPr>
      </w:pPr>
    </w:p>
    <w:p w14:paraId="76E5611A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58CB159C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6B8F76C">
          <v:line id="ตัวเชื่อมต่อตรง 23" o:spid="_x0000_s1082" style="position:absolute;left:0;text-align:left;z-index:251735040;visibility:visible" from="638.4pt,5.4pt" to="638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0F8B95C">
          <v:line id="ตัวเชื่อมต่อตรง 22" o:spid="_x0000_s1081" style="position:absolute;left:0;text-align:left;z-index:251734016;visibility:visible" from="85.35pt,5.4pt" to="85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00EBD112">
          <v:line id="ตัวเชื่อมต่อตรง 21" o:spid="_x0000_s1080" style="position:absolute;left:0;text-align:left;flip:y;z-index:251730944;visibility:visible" from="85.35pt,5.1pt" to="638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"/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71C0606D">
          <v:line id="ตัวเชื่อมต่อตรง 20" o:spid="_x0000_s1079" style="position:absolute;left:0;text-align:left;z-index:251736064;visibility:visible" from="347.65pt,5.4pt" to="347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" o:allowincell="f">
            <v:stroke endarrow="block"/>
          </v:line>
        </w:pict>
      </w:r>
    </w:p>
    <w:p w14:paraId="0208E28F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7C401AF9">
          <v:shape id="Text Box 19" o:spid="_x0000_s1061" type="#_x0000_t202" style="position:absolute;left:0;text-align:left;margin-left:25.95pt;margin-top:10.8pt;width:137.95pt;height:27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">
            <v:textbox>
              <w:txbxContent>
                <w:p w14:paraId="378A78DB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นส่งเสริมกิจการโรงเรียน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4257C50F">
          <v:shape id="Text Box 18" o:spid="_x0000_s1062" type="#_x0000_t202" style="position:absolute;left:0;text-align:left;margin-left:564.5pt;margin-top:11.1pt;width:145.2pt;height:2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">
            <v:textbox>
              <w:txbxContent>
                <w:p w14:paraId="1DAAF128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งานศูนย์พัฒนาเด็กเล็ก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3C2F9B01">
          <v:shape id="Text Box 17" o:spid="_x0000_s1063" type="#_x0000_t202" style="position:absolute;left:0;text-align:left;margin-left:274.7pt;margin-top:10.8pt;width:146.3pt;height:2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">
            <v:textbox>
              <w:txbxContent>
                <w:p w14:paraId="05EF1B53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02A9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นศาสนาและวัฒนธรรม</w:t>
                  </w:r>
                </w:p>
              </w:txbxContent>
            </v:textbox>
          </v:shape>
        </w:pict>
      </w:r>
    </w:p>
    <w:p w14:paraId="29E8361B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C707F74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 w:rsidRPr="000C387E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>- ครูผู้ดูแลเด็ก</w:t>
      </w:r>
    </w:p>
    <w:p w14:paraId="12D6673A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  <w:cs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  <w:t>- ผู้ดูแลเด็ก (ภารกิจ)</w:t>
      </w:r>
    </w:p>
    <w:p w14:paraId="4642C6A1" w14:textId="77777777" w:rsidR="006D1081" w:rsidRDefault="006D1081" w:rsidP="006D108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6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0ACAEEED" w14:textId="77777777" w:rsidR="006D1081" w:rsidRPr="000C387E" w:rsidRDefault="006D1081" w:rsidP="006D1081">
      <w:pPr>
        <w:tabs>
          <w:tab w:val="left" w:pos="9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6"/>
        </w:tabs>
        <w:rPr>
          <w:rFonts w:ascii="TH SarabunIT๙" w:eastAsia="Cordia New" w:hAnsi="TH SarabunIT๙" w:cs="TH SarabunIT๙"/>
          <w:sz w:val="30"/>
          <w:szCs w:val="30"/>
          <w:cs/>
        </w:rPr>
      </w:pPr>
    </w:p>
    <w:tbl>
      <w:tblPr>
        <w:tblpPr w:leftFromText="180" w:rightFromText="180" w:vertAnchor="text" w:horzAnchor="page" w:tblpX="3815" w:tblpY="125"/>
        <w:tblW w:w="12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592"/>
        <w:gridCol w:w="709"/>
        <w:gridCol w:w="708"/>
        <w:gridCol w:w="560"/>
        <w:gridCol w:w="560"/>
        <w:gridCol w:w="613"/>
        <w:gridCol w:w="560"/>
        <w:gridCol w:w="560"/>
        <w:gridCol w:w="560"/>
        <w:gridCol w:w="840"/>
        <w:gridCol w:w="850"/>
        <w:gridCol w:w="1832"/>
        <w:gridCol w:w="1559"/>
      </w:tblGrid>
      <w:tr w:rsidR="006D1081" w:rsidRPr="00A02A99" w14:paraId="242CF9D3" w14:textId="77777777" w:rsidTr="00AE7C28">
        <w:trPr>
          <w:cantSplit/>
        </w:trPr>
        <w:tc>
          <w:tcPr>
            <w:tcW w:w="2068" w:type="dxa"/>
            <w:vAlign w:val="center"/>
          </w:tcPr>
          <w:p w14:paraId="263CA4CF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ประเภทตำแหน่ง</w:t>
            </w:r>
          </w:p>
        </w:tc>
        <w:tc>
          <w:tcPr>
            <w:tcW w:w="2009" w:type="dxa"/>
            <w:gridSpan w:val="3"/>
            <w:vAlign w:val="center"/>
          </w:tcPr>
          <w:p w14:paraId="7F8B613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1733" w:type="dxa"/>
            <w:gridSpan w:val="3"/>
            <w:vAlign w:val="center"/>
          </w:tcPr>
          <w:p w14:paraId="211CF71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680" w:type="dxa"/>
            <w:gridSpan w:val="3"/>
            <w:vAlign w:val="center"/>
          </w:tcPr>
          <w:p w14:paraId="6F3FCFBF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ทั่วไป</w:t>
            </w:r>
          </w:p>
        </w:tc>
        <w:tc>
          <w:tcPr>
            <w:tcW w:w="840" w:type="dxa"/>
            <w:vMerge w:val="restart"/>
            <w:vAlign w:val="center"/>
          </w:tcPr>
          <w:p w14:paraId="7E11BA89" w14:textId="77777777" w:rsidR="006D1081" w:rsidRPr="003C44E1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C44E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850" w:type="dxa"/>
            <w:vMerge w:val="restart"/>
            <w:vAlign w:val="center"/>
          </w:tcPr>
          <w:p w14:paraId="092E0632" w14:textId="77777777" w:rsidR="006D1081" w:rsidRPr="003C44E1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1832" w:type="dxa"/>
          </w:tcPr>
          <w:p w14:paraId="45B05959" w14:textId="77777777" w:rsidR="006D1081" w:rsidRPr="003E378D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14:paraId="1960731E" w14:textId="77777777" w:rsidR="006D1081" w:rsidRPr="003E37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6D1081" w:rsidRPr="00A02A99" w14:paraId="78509AFA" w14:textId="77777777" w:rsidTr="00AE7C28">
        <w:trPr>
          <w:cantSplit/>
        </w:trPr>
        <w:tc>
          <w:tcPr>
            <w:tcW w:w="2068" w:type="dxa"/>
            <w:vAlign w:val="center"/>
          </w:tcPr>
          <w:p w14:paraId="6C78E8C5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ระดับตำแหน่ง</w:t>
            </w:r>
          </w:p>
        </w:tc>
        <w:tc>
          <w:tcPr>
            <w:tcW w:w="592" w:type="dxa"/>
            <w:vAlign w:val="center"/>
          </w:tcPr>
          <w:p w14:paraId="7586B49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ต้น</w:t>
            </w:r>
          </w:p>
        </w:tc>
        <w:tc>
          <w:tcPr>
            <w:tcW w:w="709" w:type="dxa"/>
          </w:tcPr>
          <w:p w14:paraId="4BCAFBC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กลาง</w:t>
            </w:r>
          </w:p>
        </w:tc>
        <w:tc>
          <w:tcPr>
            <w:tcW w:w="708" w:type="dxa"/>
          </w:tcPr>
          <w:p w14:paraId="4529723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60" w:type="dxa"/>
            <w:vAlign w:val="center"/>
          </w:tcPr>
          <w:p w14:paraId="62102E14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ปก.</w:t>
            </w:r>
          </w:p>
        </w:tc>
        <w:tc>
          <w:tcPr>
            <w:tcW w:w="560" w:type="dxa"/>
            <w:vAlign w:val="center"/>
          </w:tcPr>
          <w:p w14:paraId="21C49DA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613" w:type="dxa"/>
            <w:vAlign w:val="center"/>
          </w:tcPr>
          <w:p w14:paraId="0EE07765" w14:textId="77777777" w:rsidR="006D1081" w:rsidRDefault="006D1081" w:rsidP="00AE7C28">
            <w:pPr>
              <w:ind w:right="-63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ชกพ.</w:t>
            </w:r>
          </w:p>
        </w:tc>
        <w:tc>
          <w:tcPr>
            <w:tcW w:w="560" w:type="dxa"/>
            <w:vAlign w:val="center"/>
          </w:tcPr>
          <w:p w14:paraId="545116D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ปง.</w:t>
            </w:r>
          </w:p>
        </w:tc>
        <w:tc>
          <w:tcPr>
            <w:tcW w:w="560" w:type="dxa"/>
            <w:vAlign w:val="center"/>
          </w:tcPr>
          <w:p w14:paraId="45E6E67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560" w:type="dxa"/>
            <w:vAlign w:val="center"/>
          </w:tcPr>
          <w:p w14:paraId="46243653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อส.</w:t>
            </w:r>
          </w:p>
        </w:tc>
        <w:tc>
          <w:tcPr>
            <w:tcW w:w="840" w:type="dxa"/>
            <w:vMerge/>
          </w:tcPr>
          <w:p w14:paraId="7644F8D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vMerge/>
          </w:tcPr>
          <w:p w14:paraId="4F0B8FD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32" w:type="dxa"/>
          </w:tcPr>
          <w:p w14:paraId="099A4AC8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F33910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D1081" w:rsidRPr="00A02A99" w14:paraId="020C2E73" w14:textId="77777777" w:rsidTr="00AE7C28">
        <w:trPr>
          <w:cantSplit/>
        </w:trPr>
        <w:tc>
          <w:tcPr>
            <w:tcW w:w="2068" w:type="dxa"/>
            <w:vAlign w:val="center"/>
          </w:tcPr>
          <w:p w14:paraId="47566161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92" w:type="dxa"/>
            <w:vAlign w:val="center"/>
          </w:tcPr>
          <w:p w14:paraId="57E2AA1E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2DA51F9C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32BA6DE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3517F72A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7371C678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6ED7DCFB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6A457EE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0721FED2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3E3979C8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02A9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40" w:type="dxa"/>
          </w:tcPr>
          <w:p w14:paraId="3E01D00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</w:tcPr>
          <w:p w14:paraId="6696D610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1832" w:type="dxa"/>
          </w:tcPr>
          <w:p w14:paraId="439F1A20" w14:textId="77777777" w:rsidR="006D1081" w:rsidRPr="00A02A99" w:rsidRDefault="00A5585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49BA1032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14:paraId="285EB4EA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544F4542" w14:textId="77777777" w:rsidR="006D1081" w:rsidRPr="00A02A99" w:rsidRDefault="00B66B0D" w:rsidP="006D1081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8"/>
        </w:rPr>
        <w:pict w14:anchorId="095A44F1">
          <v:shape id="Text Box 16" o:spid="_x0000_s1064" type="#_x0000_t202" style="position:absolute;margin-left:688.05pt;margin-top:23.6pt;width:45pt;height:3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" filled="f" stroked="f">
            <v:textbox>
              <w:txbxContent>
                <w:p w14:paraId="02CAC02C" w14:textId="77777777" w:rsidR="00B66B0D" w:rsidRPr="007038B0" w:rsidRDefault="00B66B0D" w:rsidP="006D1081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14:paraId="0020D411" w14:textId="77777777" w:rsidR="006D1081" w:rsidRPr="00A02A99" w:rsidRDefault="006D1081" w:rsidP="006D1081">
      <w:pPr>
        <w:rPr>
          <w:rFonts w:ascii="TH SarabunIT๙" w:eastAsia="Cordia New" w:hAnsi="TH SarabunIT๙" w:cs="TH SarabunIT๙"/>
          <w:sz w:val="20"/>
          <w:szCs w:val="20"/>
        </w:rPr>
      </w:pP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  <w:r w:rsidRPr="00A02A99">
        <w:rPr>
          <w:rFonts w:ascii="TH SarabunIT๙" w:eastAsia="Cordia New" w:hAnsi="TH SarabunIT๙" w:cs="TH SarabunIT๙"/>
          <w:sz w:val="32"/>
          <w:szCs w:val="32"/>
        </w:rPr>
        <w:tab/>
      </w:r>
    </w:p>
    <w:p w14:paraId="0674308C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2773052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1858A40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B157F59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2C33D1B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70C06BE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36B859E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EF1F7C9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3BB9764" w14:textId="77777777" w:rsidR="006D1081" w:rsidRDefault="006D1081" w:rsidP="006D108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27F3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EAB81B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49D0228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066891DA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4AFF916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โครงสร้างขอ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งกองสาธารณสุขและสิ่งแวดล้อม</w:t>
      </w:r>
    </w:p>
    <w:p w14:paraId="1DF3B73B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20"/>
          <w:szCs w:val="36"/>
        </w:rPr>
        <w:pict w14:anchorId="67138147">
          <v:shape id="Text Box 15" o:spid="_x0000_s1065" type="#_x0000_t202" style="position:absolute;left:0;text-align:left;margin-left:244.6pt;margin-top:9.05pt;width:213.4pt;height:80.5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XCLgIAAFs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">
            <v:textbox>
              <w:txbxContent>
                <w:p w14:paraId="71080A75" w14:textId="77777777" w:rsidR="00B66B0D" w:rsidRPr="00A02A99" w:rsidRDefault="00B66B0D" w:rsidP="006D1081">
                  <w:pPr>
                    <w:tabs>
                      <w:tab w:val="left" w:pos="234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ผู้อำนวยการกองสาธารณสุขและสิ่งแวดล้อม</w:t>
                  </w:r>
                </w:p>
                <w:p w14:paraId="5C862DB4" w14:textId="77777777" w:rsidR="00B66B0D" w:rsidRPr="00CE5E66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E5E6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นักบริหารงานสาธารณสุข </w:t>
                  </w:r>
                </w:p>
                <w:p w14:paraId="22942E54" w14:textId="77777777" w:rsidR="00B66B0D" w:rsidRPr="00CE5E66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E5E6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(อำนวยการท้องถิ่น ระดับต้น)</w:t>
                  </w:r>
                </w:p>
                <w:p w14:paraId="29C2217C" w14:textId="77777777" w:rsidR="00B66B0D" w:rsidRPr="00CE5E66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E5E6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๖๕-๓-๐๖-๒๑๐๔-๐๐๑</w:t>
                  </w:r>
                </w:p>
                <w:p w14:paraId="178B6B24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29C91E30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2397E36B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14FC3A65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2B58E2D9" w14:textId="77777777" w:rsidR="006D1081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725375AE">
          <v:line id="ตัวเชื่อมต่อตรง 14" o:spid="_x0000_s1078" style="position:absolute;left:0;text-align:left;z-index:251742208;visibility:visible" from="347.65pt,8.25pt" to="347.6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" o:allowincell="f">
            <v:stroke endarrow="block"/>
          </v:line>
        </w:pict>
      </w:r>
    </w:p>
    <w:p w14:paraId="0C03747B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7B983765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06D67BD7">
          <v:line id="ตัวเชื่อมต่อตรง 13" o:spid="_x0000_s1077" style="position:absolute;left:0;text-align:left;z-index:251743232;visibility:visible" from="109.35pt,4.8pt" to="109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6D59A2AC">
          <v:line id="ตัวเชื่อมต่อตรง 12" o:spid="_x0000_s1076" style="position:absolute;left:0;text-align:left;z-index:251744256;visibility:visible" from="601.35pt,5.1pt" to="601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22C289D6">
          <v:line id="ตัวเชื่อมต่อตรง 11" o:spid="_x0000_s1075" style="position:absolute;left:0;text-align:left;flip:y;z-index:251741184;visibility:visible" from="109.35pt,5.1pt" to="60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"/>
        </w:pict>
      </w:r>
    </w:p>
    <w:p w14:paraId="19921E0C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1C2E9935">
          <v:shape id="Text Box 10" o:spid="_x0000_s1066" type="#_x0000_t202" style="position:absolute;left:0;text-align:left;margin-left:506.25pt;margin-top:11.1pt;width:174pt;height:27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">
            <v:textbox>
              <w:txbxContent>
                <w:p w14:paraId="5F8FB632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งานส่งเสริมสุขภาพและสาธารณสุข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42B83E27">
          <v:shape id="Text Box 9" o:spid="_x0000_s1067" type="#_x0000_t202" style="position:absolute;left:0;text-align:left;margin-left:25.95pt;margin-top:10.8pt;width:159.2pt;height:27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">
            <v:textbox>
              <w:txbxContent>
                <w:p w14:paraId="65274E55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งานอนามัยและสิ่งแวดล้อม</w:t>
                  </w:r>
                </w:p>
              </w:txbxContent>
            </v:textbox>
          </v:shape>
        </w:pict>
      </w:r>
    </w:p>
    <w:p w14:paraId="15976BAF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D0ACA53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p w14:paraId="5200C35E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tbl>
      <w:tblPr>
        <w:tblpPr w:leftFromText="180" w:rightFromText="180" w:vertAnchor="text" w:horzAnchor="page" w:tblpX="5104" w:tblpY="6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592"/>
        <w:gridCol w:w="709"/>
        <w:gridCol w:w="708"/>
        <w:gridCol w:w="560"/>
        <w:gridCol w:w="560"/>
        <w:gridCol w:w="613"/>
        <w:gridCol w:w="560"/>
        <w:gridCol w:w="560"/>
        <w:gridCol w:w="560"/>
        <w:gridCol w:w="1832"/>
        <w:gridCol w:w="1559"/>
      </w:tblGrid>
      <w:tr w:rsidR="006D1081" w:rsidRPr="00A02A99" w14:paraId="60C559BA" w14:textId="77777777" w:rsidTr="00AE7C28">
        <w:trPr>
          <w:cantSplit/>
        </w:trPr>
        <w:tc>
          <w:tcPr>
            <w:tcW w:w="2068" w:type="dxa"/>
            <w:vAlign w:val="center"/>
          </w:tcPr>
          <w:p w14:paraId="0253D8AD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ประเภทตำแหน่ง</w:t>
            </w:r>
          </w:p>
        </w:tc>
        <w:tc>
          <w:tcPr>
            <w:tcW w:w="2009" w:type="dxa"/>
            <w:gridSpan w:val="3"/>
            <w:vAlign w:val="center"/>
          </w:tcPr>
          <w:p w14:paraId="65AC0B0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1733" w:type="dxa"/>
            <w:gridSpan w:val="3"/>
            <w:vAlign w:val="center"/>
          </w:tcPr>
          <w:p w14:paraId="143130B8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680" w:type="dxa"/>
            <w:gridSpan w:val="3"/>
            <w:vAlign w:val="center"/>
          </w:tcPr>
          <w:p w14:paraId="3E26CD6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ทั่วไป</w:t>
            </w:r>
          </w:p>
        </w:tc>
        <w:tc>
          <w:tcPr>
            <w:tcW w:w="1832" w:type="dxa"/>
          </w:tcPr>
          <w:p w14:paraId="71A291A0" w14:textId="77777777" w:rsidR="006D1081" w:rsidRPr="003E378D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14:paraId="04B9A396" w14:textId="77777777" w:rsidR="006D1081" w:rsidRPr="003E37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6D1081" w:rsidRPr="00A02A99" w14:paraId="69C4CFA4" w14:textId="77777777" w:rsidTr="00AE7C28">
        <w:trPr>
          <w:cantSplit/>
        </w:trPr>
        <w:tc>
          <w:tcPr>
            <w:tcW w:w="2068" w:type="dxa"/>
            <w:vAlign w:val="center"/>
          </w:tcPr>
          <w:p w14:paraId="0E10232B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ระดับตำแหน่ง</w:t>
            </w:r>
          </w:p>
        </w:tc>
        <w:tc>
          <w:tcPr>
            <w:tcW w:w="592" w:type="dxa"/>
            <w:vAlign w:val="center"/>
          </w:tcPr>
          <w:p w14:paraId="1C21DFF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ต้น</w:t>
            </w:r>
          </w:p>
        </w:tc>
        <w:tc>
          <w:tcPr>
            <w:tcW w:w="709" w:type="dxa"/>
          </w:tcPr>
          <w:p w14:paraId="5A9AF60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กลาง</w:t>
            </w:r>
          </w:p>
        </w:tc>
        <w:tc>
          <w:tcPr>
            <w:tcW w:w="708" w:type="dxa"/>
          </w:tcPr>
          <w:p w14:paraId="05DD53D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60" w:type="dxa"/>
            <w:vAlign w:val="center"/>
          </w:tcPr>
          <w:p w14:paraId="16E55AA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ปก.</w:t>
            </w:r>
          </w:p>
        </w:tc>
        <w:tc>
          <w:tcPr>
            <w:tcW w:w="560" w:type="dxa"/>
            <w:vAlign w:val="center"/>
          </w:tcPr>
          <w:p w14:paraId="77D2CD4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613" w:type="dxa"/>
            <w:vAlign w:val="center"/>
          </w:tcPr>
          <w:p w14:paraId="6D1AAB48" w14:textId="77777777" w:rsidR="006D1081" w:rsidRDefault="006D1081" w:rsidP="00AE7C28">
            <w:pPr>
              <w:ind w:right="-63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ชกพ.</w:t>
            </w:r>
          </w:p>
        </w:tc>
        <w:tc>
          <w:tcPr>
            <w:tcW w:w="560" w:type="dxa"/>
            <w:vAlign w:val="center"/>
          </w:tcPr>
          <w:p w14:paraId="3329DED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ปง.</w:t>
            </w:r>
          </w:p>
        </w:tc>
        <w:tc>
          <w:tcPr>
            <w:tcW w:w="560" w:type="dxa"/>
            <w:vAlign w:val="center"/>
          </w:tcPr>
          <w:p w14:paraId="6857D24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560" w:type="dxa"/>
            <w:vAlign w:val="center"/>
          </w:tcPr>
          <w:p w14:paraId="0C2AA94A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อส.</w:t>
            </w:r>
          </w:p>
        </w:tc>
        <w:tc>
          <w:tcPr>
            <w:tcW w:w="1832" w:type="dxa"/>
          </w:tcPr>
          <w:p w14:paraId="5BAD37E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F465F5A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D1081" w:rsidRPr="00A02A99" w14:paraId="003A148A" w14:textId="77777777" w:rsidTr="00AE7C28">
        <w:trPr>
          <w:cantSplit/>
        </w:trPr>
        <w:tc>
          <w:tcPr>
            <w:tcW w:w="2068" w:type="dxa"/>
            <w:vAlign w:val="center"/>
          </w:tcPr>
          <w:p w14:paraId="3E5EBF83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92" w:type="dxa"/>
            <w:vAlign w:val="center"/>
          </w:tcPr>
          <w:p w14:paraId="53E5E4DF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58A288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1040F9D7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27BD7530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2A45823D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47A222CB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321DAE46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37B375D1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7ABBAA37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02A9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32" w:type="dxa"/>
          </w:tcPr>
          <w:p w14:paraId="0C7DF147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569DD67B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14:paraId="4F329C2B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39DF3A3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D98B085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5B8C545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C74B192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3CD0F25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CCAE7D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F2DF8EE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1B38EAA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074DF2F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EA2D63B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08016C34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9A0C768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80EA351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49C3FA8" w14:textId="77777777" w:rsidR="006D1081" w:rsidRDefault="006D1081" w:rsidP="006D1081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A67C69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942D2B8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239AA9A6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F6AFFBF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46E2364D" w14:textId="77777777" w:rsidR="006D1081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โครงสร้างขอ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งกองส่งเสริมการเกษตร</w:t>
      </w:r>
    </w:p>
    <w:p w14:paraId="6F4A01CF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20"/>
          <w:szCs w:val="36"/>
        </w:rPr>
        <w:pict w14:anchorId="313524FA">
          <v:shape id="Text Box 8" o:spid="_x0000_s1068" type="#_x0000_t202" style="position:absolute;left:0;text-align:left;margin-left:244.6pt;margin-top:9.05pt;width:213.4pt;height:78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">
            <v:textbox>
              <w:txbxContent>
                <w:p w14:paraId="62387FDE" w14:textId="77777777" w:rsidR="00B66B0D" w:rsidRPr="00A02A99" w:rsidRDefault="00B66B0D" w:rsidP="006D1081">
                  <w:pPr>
                    <w:tabs>
                      <w:tab w:val="left" w:pos="234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ผู้อำนวยการกองส่งเสริมการเกษตร</w:t>
                  </w:r>
                </w:p>
                <w:p w14:paraId="2C8E52CC" w14:textId="77777777" w:rsidR="00B66B0D" w:rsidRPr="00DE67FC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นักบริหารงานส่งเสริมการเกษตร</w:t>
                  </w:r>
                </w:p>
                <w:p w14:paraId="6B0B2C35" w14:textId="77777777" w:rsidR="00B66B0D" w:rsidRPr="00DE67FC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E67F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(อำนวยการท้องถิ่น ระดับต้น)</w:t>
                  </w:r>
                </w:p>
                <w:p w14:paraId="26ABCDC3" w14:textId="77777777" w:rsidR="00B66B0D" w:rsidRPr="00DE67FC" w:rsidRDefault="00B66B0D" w:rsidP="006D10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E67F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๖๕-๓-๑๔-๒๑๐๙-๐๐๑</w:t>
                  </w:r>
                </w:p>
                <w:p w14:paraId="280189E2" w14:textId="77777777" w:rsidR="00B66B0D" w:rsidRPr="00DE67FC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05345A3D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4768956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127F8468" w14:textId="77777777" w:rsidR="006D1081" w:rsidRPr="00DE67FC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1074D4B" w14:textId="77777777" w:rsidR="006D1081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pict w14:anchorId="5ED8573F">
          <v:line id="ตัวเชื่อมต่อตรง 7" o:spid="_x0000_s1074" style="position:absolute;left:0;text-align:left;z-index:251749376;visibility:visible" from="347.65pt,6.25pt" to="347.6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" o:allowincell="f">
            <v:stroke endarrow="block"/>
          </v:line>
        </w:pict>
      </w:r>
    </w:p>
    <w:p w14:paraId="502D02F9" w14:textId="77777777" w:rsidR="006D1081" w:rsidRPr="00A02A99" w:rsidRDefault="006D1081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9D7E44B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2C97F038">
          <v:line id="ตัวเชื่อมต่อตรง 6" o:spid="_x0000_s1073" style="position:absolute;left:0;text-align:left;z-index:251750400;visibility:visible" from="109.35pt,4.8pt" to="109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5BE75023">
          <v:line id="ตัวเชื่อมต่อตรง 5" o:spid="_x0000_s1072" style="position:absolute;left:0;text-align:left;z-index:251751424;visibility:visible" from="601.35pt,5.1pt" to="601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" o:allowincell="f">
            <v:stroke endarrow="block"/>
          </v:lin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53FA269B">
          <v:line id="ตัวเชื่อมต่อตรง 4" o:spid="_x0000_s1071" style="position:absolute;left:0;text-align:left;flip:y;z-index:251748352;visibility:visible" from="109.35pt,5.1pt" to="60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"/>
        </w:pict>
      </w:r>
    </w:p>
    <w:p w14:paraId="1A5E0949" w14:textId="77777777" w:rsidR="006D1081" w:rsidRPr="00A02A99" w:rsidRDefault="00B66B0D" w:rsidP="006D108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3EA7E49F">
          <v:shape id="Text Box 3" o:spid="_x0000_s1069" type="#_x0000_t202" style="position:absolute;left:0;text-align:left;margin-left:531.65pt;margin-top:11.1pt;width:143.1pt;height:27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">
            <v:textbox>
              <w:txbxContent>
                <w:p w14:paraId="2962C11E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งานส่งเสริมปศุสัตว์</w:t>
                  </w:r>
                </w:p>
              </w:txbxContent>
            </v:textbox>
          </v:shape>
        </w:pict>
      </w:r>
      <w:r>
        <w:rPr>
          <w:rFonts w:ascii="TH SarabunIT๙" w:eastAsia="Cordia New" w:hAnsi="TH SarabunIT๙" w:cs="TH SarabunIT๙"/>
          <w:noProof/>
          <w:sz w:val="20"/>
          <w:szCs w:val="32"/>
        </w:rPr>
        <w:pict w14:anchorId="49FA7935">
          <v:shape id="Text Box 2" o:spid="_x0000_s1070" type="#_x0000_t202" style="position:absolute;left:0;text-align:left;margin-left:25.95pt;margin-top:10.8pt;width:159.2pt;height:27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+CLAIAAFgEAAAOAAAAZHJzL2Uyb0RvYy54bWysVNuO0zAQfUfiHyy/06Qhh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">
            <v:textbox>
              <w:txbxContent>
                <w:p w14:paraId="667628E5" w14:textId="77777777" w:rsidR="00B66B0D" w:rsidRPr="00A02A99" w:rsidRDefault="00B66B0D" w:rsidP="006D108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งานส่งเสริมการเกษตร</w:t>
                  </w:r>
                </w:p>
              </w:txbxContent>
            </v:textbox>
          </v:shape>
        </w:pict>
      </w:r>
    </w:p>
    <w:p w14:paraId="2496E88C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C641116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p w14:paraId="35F044BF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5D8A1F5D" w14:textId="77777777" w:rsidR="006D1081" w:rsidRPr="000C387E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tbl>
      <w:tblPr>
        <w:tblpPr w:leftFromText="180" w:rightFromText="180" w:vertAnchor="text" w:horzAnchor="page" w:tblpX="5104" w:tblpY="6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592"/>
        <w:gridCol w:w="709"/>
        <w:gridCol w:w="708"/>
        <w:gridCol w:w="560"/>
        <w:gridCol w:w="560"/>
        <w:gridCol w:w="613"/>
        <w:gridCol w:w="560"/>
        <w:gridCol w:w="560"/>
        <w:gridCol w:w="560"/>
        <w:gridCol w:w="1832"/>
        <w:gridCol w:w="1559"/>
      </w:tblGrid>
      <w:tr w:rsidR="006D1081" w:rsidRPr="00A02A99" w14:paraId="563330F5" w14:textId="77777777" w:rsidTr="00AE7C28">
        <w:trPr>
          <w:cantSplit/>
        </w:trPr>
        <w:tc>
          <w:tcPr>
            <w:tcW w:w="2068" w:type="dxa"/>
            <w:vAlign w:val="center"/>
          </w:tcPr>
          <w:p w14:paraId="16E213AC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ประเภทตำแหน่ง</w:t>
            </w:r>
          </w:p>
        </w:tc>
        <w:tc>
          <w:tcPr>
            <w:tcW w:w="2009" w:type="dxa"/>
            <w:gridSpan w:val="3"/>
            <w:vAlign w:val="center"/>
          </w:tcPr>
          <w:p w14:paraId="7A195BA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อำนวยการท้องถิ่น</w:t>
            </w:r>
          </w:p>
        </w:tc>
        <w:tc>
          <w:tcPr>
            <w:tcW w:w="1733" w:type="dxa"/>
            <w:gridSpan w:val="3"/>
            <w:vAlign w:val="center"/>
          </w:tcPr>
          <w:p w14:paraId="39DD7839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680" w:type="dxa"/>
            <w:gridSpan w:val="3"/>
            <w:vAlign w:val="center"/>
          </w:tcPr>
          <w:p w14:paraId="0059EDDD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ทั่วไป</w:t>
            </w:r>
          </w:p>
        </w:tc>
        <w:tc>
          <w:tcPr>
            <w:tcW w:w="1832" w:type="dxa"/>
          </w:tcPr>
          <w:p w14:paraId="1506F1E2" w14:textId="77777777" w:rsidR="006D1081" w:rsidRPr="003E378D" w:rsidRDefault="006D1081" w:rsidP="00AE7C28">
            <w:pPr>
              <w:ind w:left="-119" w:right="-108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vAlign w:val="center"/>
          </w:tcPr>
          <w:p w14:paraId="467A203A" w14:textId="77777777" w:rsidR="006D1081" w:rsidRPr="003E378D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E378D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</w:tr>
      <w:tr w:rsidR="006D1081" w:rsidRPr="00A02A99" w14:paraId="00E6DE72" w14:textId="77777777" w:rsidTr="00AE7C28">
        <w:trPr>
          <w:cantSplit/>
        </w:trPr>
        <w:tc>
          <w:tcPr>
            <w:tcW w:w="2068" w:type="dxa"/>
            <w:vAlign w:val="center"/>
          </w:tcPr>
          <w:p w14:paraId="04EA1BE5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296D95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ระดับตำแหน่ง</w:t>
            </w:r>
          </w:p>
        </w:tc>
        <w:tc>
          <w:tcPr>
            <w:tcW w:w="592" w:type="dxa"/>
            <w:vAlign w:val="center"/>
          </w:tcPr>
          <w:p w14:paraId="243CE17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ต้น</w:t>
            </w:r>
          </w:p>
        </w:tc>
        <w:tc>
          <w:tcPr>
            <w:tcW w:w="709" w:type="dxa"/>
          </w:tcPr>
          <w:p w14:paraId="4EA200F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กลาง</w:t>
            </w:r>
          </w:p>
        </w:tc>
        <w:tc>
          <w:tcPr>
            <w:tcW w:w="708" w:type="dxa"/>
          </w:tcPr>
          <w:p w14:paraId="380D1905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560" w:type="dxa"/>
            <w:vAlign w:val="center"/>
          </w:tcPr>
          <w:p w14:paraId="69859B3F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ปก.</w:t>
            </w:r>
          </w:p>
        </w:tc>
        <w:tc>
          <w:tcPr>
            <w:tcW w:w="560" w:type="dxa"/>
            <w:vAlign w:val="center"/>
          </w:tcPr>
          <w:p w14:paraId="45A1B633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613" w:type="dxa"/>
            <w:vAlign w:val="center"/>
          </w:tcPr>
          <w:p w14:paraId="67D79519" w14:textId="77777777" w:rsidR="006D1081" w:rsidRDefault="006D1081" w:rsidP="00AE7C28">
            <w:pPr>
              <w:ind w:right="-63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ชกพ.</w:t>
            </w:r>
          </w:p>
        </w:tc>
        <w:tc>
          <w:tcPr>
            <w:tcW w:w="560" w:type="dxa"/>
            <w:vAlign w:val="center"/>
          </w:tcPr>
          <w:p w14:paraId="547FC05D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ปง.</w:t>
            </w:r>
          </w:p>
        </w:tc>
        <w:tc>
          <w:tcPr>
            <w:tcW w:w="560" w:type="dxa"/>
            <w:vAlign w:val="center"/>
          </w:tcPr>
          <w:p w14:paraId="44039949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560" w:type="dxa"/>
            <w:vAlign w:val="center"/>
          </w:tcPr>
          <w:p w14:paraId="591C55C4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อส.</w:t>
            </w:r>
          </w:p>
        </w:tc>
        <w:tc>
          <w:tcPr>
            <w:tcW w:w="1832" w:type="dxa"/>
          </w:tcPr>
          <w:p w14:paraId="2F132EA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DF1661B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D1081" w:rsidRPr="00A02A99" w14:paraId="11AA2FCF" w14:textId="77777777" w:rsidTr="00AE7C28">
        <w:trPr>
          <w:cantSplit/>
        </w:trPr>
        <w:tc>
          <w:tcPr>
            <w:tcW w:w="2068" w:type="dxa"/>
            <w:vAlign w:val="center"/>
          </w:tcPr>
          <w:p w14:paraId="33F07D94" w14:textId="77777777" w:rsidR="006D1081" w:rsidRPr="00296D95" w:rsidRDefault="006D1081" w:rsidP="00AE7C2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296D95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92" w:type="dxa"/>
            <w:vAlign w:val="center"/>
          </w:tcPr>
          <w:p w14:paraId="2C0E5928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D7F0FF6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4E9429F2" w14:textId="77777777" w:rsidR="006D1081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2519F558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6FE5EEEF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630C28FA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648CFD39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0" w:type="dxa"/>
            <w:vAlign w:val="center"/>
          </w:tcPr>
          <w:p w14:paraId="0FDB5DF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560" w:type="dxa"/>
            <w:vAlign w:val="center"/>
          </w:tcPr>
          <w:p w14:paraId="6DB04935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A02A99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32" w:type="dxa"/>
          </w:tcPr>
          <w:p w14:paraId="1EF561DA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6B7BBBE" w14:textId="77777777" w:rsidR="006D1081" w:rsidRPr="00A02A99" w:rsidRDefault="006D1081" w:rsidP="00AE7C28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14:paraId="48F8CC20" w14:textId="77777777" w:rsidR="006D1081" w:rsidRDefault="006D1081" w:rsidP="006D1081">
      <w:pPr>
        <w:tabs>
          <w:tab w:val="left" w:pos="987"/>
        </w:tabs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0BBBBCBF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C44AC0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1893F32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94A3E26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303F219B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00F8FD12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B115322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12AF3704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66DE569D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AADADC8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3F0CF4F" w14:textId="77777777" w:rsidR="006D1081" w:rsidRDefault="006D1081" w:rsidP="006D1081">
      <w:pPr>
        <w:jc w:val="thaiDistribute"/>
        <w:rPr>
          <w:rFonts w:ascii="TH SarabunIT๙" w:hAnsi="TH SarabunIT๙" w:cs="TH SarabunIT๙"/>
          <w:szCs w:val="24"/>
        </w:rPr>
      </w:pPr>
    </w:p>
    <w:p w14:paraId="784DFB10" w14:textId="77777777" w:rsidR="006D1081" w:rsidRPr="00BC32AB" w:rsidRDefault="006D1081" w:rsidP="006D1081">
      <w:pPr>
        <w:jc w:val="thaiDistribute"/>
        <w:rPr>
          <w:rFonts w:ascii="TH SarabunIT๙" w:hAnsi="TH SarabunIT๙" w:cs="TH SarabunIT๙"/>
          <w:szCs w:val="24"/>
        </w:rPr>
        <w:sectPr w:rsidR="006D1081" w:rsidRPr="00BC32AB" w:rsidSect="00AE7C28">
          <w:headerReference w:type="even" r:id="rId11"/>
          <w:headerReference w:type="default" r:id="rId12"/>
          <w:pgSz w:w="16840" w:h="11907" w:orient="landscape" w:code="9"/>
          <w:pgMar w:top="630" w:right="1440" w:bottom="992" w:left="1440" w:header="720" w:footer="720" w:gutter="0"/>
          <w:cols w:space="720"/>
        </w:sectPr>
      </w:pPr>
    </w:p>
    <w:p w14:paraId="62A58E45" w14:textId="77777777" w:rsidR="006D1081" w:rsidRPr="000E7D82" w:rsidRDefault="006D1081" w:rsidP="006D1081">
      <w:pPr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E7D82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A67C69">
        <w:rPr>
          <w:rFonts w:ascii="TH SarabunIT๙" w:hAnsi="TH SarabunIT๙" w:cs="TH SarabunIT๙" w:hint="cs"/>
          <w:color w:val="000000"/>
          <w:sz w:val="32"/>
          <w:szCs w:val="32"/>
          <w:cs/>
        </w:rPr>
        <w:t>53</w:t>
      </w:r>
      <w:r w:rsidRPr="000E7D8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14:paraId="044FD7D8" w14:textId="77777777" w:rsidR="006D1081" w:rsidRPr="00563B83" w:rsidRDefault="006D1081" w:rsidP="006D1081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61826BB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B83">
        <w:rPr>
          <w:rFonts w:ascii="TH SarabunIT๙" w:hAnsi="TH SarabunIT๙" w:cs="TH SarabunIT๙" w:hint="cs"/>
          <w:b/>
          <w:bCs/>
          <w:sz w:val="32"/>
          <w:szCs w:val="32"/>
          <w:cs/>
        </w:rPr>
        <w:t>๑๒. แนวทางการพัฒนาข้าราชการหรือพนักงานส่วนท้องถิ่น</w:t>
      </w:r>
    </w:p>
    <w:p w14:paraId="67927C51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ในการบริหารงานขององค์กรต่าง ๆ ทรัพยากรทางการบริหารที่สำคัญที่สุดขององค์กร ก็คือทรัพยากรมนุษย์  เนื่องจากทรัพยากรมนุษย์เป็นผู้ใช้ทรัพยากรทางการบริหาร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ในการดำเนินงานให้บรรลุผลตามวัตถุประสงค์ที่กำหนดไว้อย่างมีประสิทธิภาพและประสิทธิผล  นอกจากนี้  ปริมาณงานและคุณภาพของบุคลากรก็เป็นปัจจัยสำคัญต่อความสำเร็จขององค์กร  ซึ่งการที่องค์กรจะสามารถรักษาความสมดุลระหว่างปริมาณคนกับปริมาณงานและคุณภาพของบุคลากร  องค์กรจะต้องมีการวางแผนการใช้กำลังคนอย่างเหมาะสม  และมีการพัฒนาบุคลากรในทุกระดับ ทุกตำแหน่ง  ขององค์กรให้มีศักยภาพอย่างต่อเนื่องและสม่ำเสมอ</w:t>
      </w:r>
    </w:p>
    <w:p w14:paraId="79B82BF4" w14:textId="77777777" w:rsidR="006D1081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องค์การบริหารส่วนตำบลหนองหญ้าปล้อง  ได้เล็งเห็นถึงความสำคัญของบุคลากรผู้ปฏิบัติงานในองค์กร  ทั้งข้าราชการและพนักงานจ้างในสังกัด  ซึ่งจะเป็นผู้ขับเคลื่อนภารกิจและยุทธศาสตร์ของหน่วยงานให้สำเร็จผลตามจุดมุ่งหมายของการพัฒนาที่กำหนดไว้  จึงได้กำหนดแนวทางในการพัฒนาบุคลากรขององค์การบริหารส่วนตำบลหนองหญ้าปล้อง  ไว้ดังนี้</w:t>
      </w:r>
    </w:p>
    <w:p w14:paraId="297B2B80" w14:textId="77777777" w:rsidR="006D1081" w:rsidRPr="002052CB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052CB">
        <w:rPr>
          <w:rFonts w:ascii="TH SarabunIT๙" w:eastAsia="Cordia New" w:hAnsi="TH SarabunIT๙" w:cs="TH SarabunIT๙"/>
          <w:sz w:val="32"/>
          <w:szCs w:val="32"/>
          <w:cs/>
        </w:rPr>
        <w:t>๑.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จัดส่งบุคลากรเข้ารับการฝึกอบรม  หรือการประชุมสัมมนา  หรือการประชุมเชิงปฏิบัติการตามหน่วยงานต่าง ๆ  โดยเฉพาะการฝึกอบรมตามสายงานของแต่ละตำแหน่ง  การฝึกอบรมที่หน่วยงานของรัฐหรือสถาบันการศึกษาจัดขึ้น  เพื่อพัฒนาทักษะความสามารถของบุคลากรให้สามารถปฏิบัติหน้าที่ได้อย่างมีประสิทธิภาพอย่างน้อยคนละ ๑ ครั้งต่อปี</w:t>
      </w:r>
    </w:p>
    <w:p w14:paraId="75408AB7" w14:textId="77777777" w:rsidR="006D1081" w:rsidRPr="002052CB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052CB">
        <w:rPr>
          <w:rFonts w:ascii="TH SarabunIT๙" w:eastAsia="Cordia New" w:hAnsi="TH SarabunIT๙" w:cs="TH SarabunIT๙"/>
          <w:sz w:val="32"/>
          <w:szCs w:val="32"/>
          <w:cs/>
        </w:rPr>
        <w:t>๒.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ส่งเสริมและสนับสนุนให้มีการแลกเปลี่ยนความรู้  หรือประสบการณ์ในการทำงานระหว่างเจ้าหน้าที่ท้องถิ่นด้วยกันเองหรือผู้ชำนาญงานหรือผู้เชี่ยวชาญจากส่วนราชการอื่น  ตลอดจนการขอรับคำแนะนำ คำปรึกษาจากผู้กำกับดูแล หน่วยงานที่ตรวจสอบ เช่น สำนักงานการตรวจเงินแผ่นดิน  เป็นต้น</w:t>
      </w:r>
    </w:p>
    <w:p w14:paraId="481677AE" w14:textId="77777777" w:rsidR="006D1081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052CB">
        <w:rPr>
          <w:rFonts w:ascii="TH SarabunIT๙" w:eastAsia="Cordia New" w:hAnsi="TH SarabunIT๙" w:cs="TH SarabunIT๙"/>
          <w:sz w:val="32"/>
          <w:szCs w:val="32"/>
          <w:cs/>
        </w:rPr>
        <w:t>๓. ให้ผู้บังคับบัญชาทุกระดับมีหน้าที่รับผิดชอบในการควบคุมดูแลและการพัฒนาผู้อยู่ใต้บังคับบัญชาโดยเลือกวิธีที่เหมาะสมกับการพัฒนาผู้อยู่ใต้บังคับบัญชาเป็นรายบุคคลหรือเป็นกลุ่ม  ซึ่งอาจใช้วิธีการฝึกอบรมหรือวิธีการพัฒนา</w:t>
      </w:r>
      <w:proofErr w:type="spellStart"/>
      <w:r w:rsidRPr="002052CB">
        <w:rPr>
          <w:rFonts w:ascii="TH SarabunIT๙" w:eastAsia="Cordia New" w:hAnsi="TH SarabunIT๙" w:cs="TH SarabunIT๙"/>
          <w:sz w:val="32"/>
          <w:szCs w:val="32"/>
          <w:cs/>
        </w:rPr>
        <w:t>อื่นๆ</w:t>
      </w:r>
      <w:proofErr w:type="spellEnd"/>
      <w:r w:rsidRPr="002052CB">
        <w:rPr>
          <w:rFonts w:ascii="TH SarabunIT๙" w:eastAsia="Cordia New" w:hAnsi="TH SarabunIT๙" w:cs="TH SarabunIT๙"/>
          <w:sz w:val="32"/>
          <w:szCs w:val="32"/>
          <w:cs/>
        </w:rPr>
        <w:t>โดยพิจารณาดำเนินการหารความจำเป็นในการพัฒนาจากการวิเคราะห์ปัญหาในการปฏิบัติงาน การจัดทำแผนพัฒนารายบุคคลหรือข้อเสนอของผู้ใต้บังคับบัญชาเอง  โดยพัฒนาทั้งด้านความรู้ทั่วไปในการปฏิบัติงาน ,ความรู้และทักษะเฉพาะของงานในแต่ละตำแหน่ง ,ด้านการบริหาร ,ด้านคุณสมบัติส่วนตัว,ด้านศีลธรรมคุณธรรมและจริยธรรม</w:t>
      </w:r>
    </w:p>
    <w:p w14:paraId="20FA28F4" w14:textId="77777777" w:rsidR="006D1081" w:rsidRPr="002052CB" w:rsidRDefault="006D1081" w:rsidP="006D1081">
      <w:pPr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๔. ส่งเสริมและปลูกจิตสำนึกบุคลากรให้ตระหนักถึงการเป็นผู้รับใช้ประชาชนในพื้นที่  การให้บริการประชาชนด้วยความรวดเร็ว  เสมอภาคและทั่วถึง  อำนวยความสะดวกและลดขั้นตอนการให้บริการประชาชน  เพื่อให้ประชาชนหรือผู้รับบริการได้รับความพึงพอใจจากการให้บริการของเจ้าหน้าที่</w:t>
      </w:r>
    </w:p>
    <w:p w14:paraId="3801CAD8" w14:textId="77777777" w:rsidR="006D1081" w:rsidRPr="00563B83" w:rsidRDefault="006D1081" w:rsidP="006D1081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7CF8EC5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A4EE4A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5654BD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FDB7E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85835F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0D948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08B22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A830BB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623B3E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87940A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47074B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EFA2E8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49963F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159AF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E6084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D7BDB8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960B59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3DFE17" w14:textId="77777777" w:rsidR="006D1081" w:rsidRPr="000E7D82" w:rsidRDefault="006D1081" w:rsidP="006D1081">
      <w:pPr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E7D82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F158CF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A67C69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0E7D82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14:paraId="0949B15F" w14:textId="77777777" w:rsidR="006D1081" w:rsidRPr="00563B83" w:rsidRDefault="006D1081" w:rsidP="006D1081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B262FA6" w14:textId="77777777" w:rsidR="006D1081" w:rsidRDefault="006D1081" w:rsidP="006D10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B8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63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ประกาศคุณธรรม จริยธรรมของพนักงานส่วนตำบลและพนักงานจ้าง</w:t>
      </w:r>
    </w:p>
    <w:p w14:paraId="32FEDE9A" w14:textId="77777777" w:rsidR="006D1081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องค์การบริหารส่วนตำบลหนองหญ้าปล้อง  ได้จัดทำประกาศคุณธรรม จริยธรรมของพนักงานส่วนตำบลและพนักงานจ้าง  ตามแนวทางที่คณะกรรมการข้าราชการหรือพนักงานส่วนท้องถิ่นได้แนะนำไว้  เพื่อให้บุคลากรของหน่วยงานได้ถือเป็นแนวปฏิบัติ  ดังนี้</w:t>
      </w:r>
    </w:p>
    <w:p w14:paraId="76AE97FA" w14:textId="77777777" w:rsidR="006D1081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๑. พนักงานส่วนตำบลและพนักงานจ้างขององค์การบริหารส่วนตำบลหนองหญ้าปล้อง  จะพึงปฏิบัติหน้าที่ด้วยความซื่อสัตย์  สุจริตและเที่ยงธรรม</w:t>
      </w:r>
    </w:p>
    <w:p w14:paraId="23095074" w14:textId="77777777" w:rsidR="006D1081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๒. พนักงานส่วนตำบลและพนักงานจ้างขององค์การบริหารส่วนตำบลหนองหญ้าปล้อง จะพึงปฏิบัติหน้าที่ด้วยความอุตสาหะ  เอาใจใส่  ระมัดระวังรักษาประโยชน์ของทางราชการอย่างเต็มกำลังและความสามารถ</w:t>
      </w:r>
    </w:p>
    <w:p w14:paraId="376024B8" w14:textId="77777777" w:rsidR="006D1081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๓. พนักงานส่วนตำบลและพนักงานจ้างขององค์การบริหารส่วนตำบลหนองหญ้าปล้อง จะพึงปฏิบัติตนต่อเพื่อนร่วมงานด้วยความสุภาพเรียบร้อย รักษาความสามัคคีและไม่กระทำการอย่างใดที่เป็นการกลั่นแกล้งกัน</w:t>
      </w:r>
    </w:p>
    <w:p w14:paraId="7E6D719E" w14:textId="77777777" w:rsidR="006D1081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๔. พนักงานส่วนตำบลและพนักงานจ้างขององค์การบริหารส่วนตำบลหนองหญ้าปล้อง  จะพึงต้อนรับ  ให้ความสะดวก  ให้ความเป็นธรรม  แก่ประชาชนผู้มาติดต่อราชการโดยไม่ชักช้าและด้วยความสุภาพเรียบร้อย  ไม่ดูหมิ่น  เหยียดหยาม  กดขี่ข่มเหงประชาชนผู้มาติดต่อราชการ</w:t>
      </w:r>
    </w:p>
    <w:p w14:paraId="47ACC53E" w14:textId="77777777" w:rsidR="006D1081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A17A554" w14:textId="77777777" w:rsidR="006D1081" w:rsidRPr="008278DF" w:rsidRDefault="006D1081" w:rsidP="006D1081">
      <w:pPr>
        <w:ind w:firstLine="99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082E5E23" w14:textId="77777777" w:rsidR="006D1081" w:rsidRDefault="006D1081" w:rsidP="006D1081">
      <w:pPr>
        <w:jc w:val="center"/>
        <w:rPr>
          <w:rFonts w:ascii="TH SarabunIT๙" w:hAnsi="TH SarabunIT๙" w:cs="TH SarabunIT๙"/>
          <w:sz w:val="16"/>
          <w:szCs w:val="16"/>
        </w:rPr>
      </w:pPr>
      <w:r w:rsidRPr="008278DF">
        <w:rPr>
          <w:rFonts w:ascii="TH SarabunIT๙" w:eastAsia="Cordia New" w:hAnsi="TH SarabunIT๙" w:cs="TH SarabunIT๙"/>
          <w:sz w:val="32"/>
          <w:szCs w:val="32"/>
        </w:rPr>
        <w:t>**********</w:t>
      </w:r>
      <w:r>
        <w:rPr>
          <w:rFonts w:ascii="TH SarabunIT๙" w:eastAsia="Cordia New" w:hAnsi="TH SarabunIT๙" w:cs="TH SarabunIT๙"/>
          <w:sz w:val="32"/>
          <w:szCs w:val="32"/>
        </w:rPr>
        <w:t>**************</w:t>
      </w:r>
      <w:r w:rsidRPr="008278DF">
        <w:rPr>
          <w:rFonts w:ascii="TH SarabunIT๙" w:eastAsia="Cordia New" w:hAnsi="TH SarabunIT๙" w:cs="TH SarabunIT๙"/>
          <w:sz w:val="32"/>
          <w:szCs w:val="32"/>
        </w:rPr>
        <w:t>************</w:t>
      </w:r>
    </w:p>
    <w:p w14:paraId="75DE174A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306306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53C1CF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3EF9DE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04810D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D7D3E6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E8E1EB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2FB32A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F90DFA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9A00BF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1B5975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43AE93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8D2BC7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D513C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63E899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DEF75E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C4BD6B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A3B4C4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5ACFFE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EA28CE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2C1F08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AF5897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E654C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4FFBEF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80FA4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0D882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2DE3CB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889420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A75E01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CDFFB1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D6ED08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5053E7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AF9278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92DF5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8F9720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A58423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CB0090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E189F4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76100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5109A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ECE986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C76B95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770BE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111993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0F0921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DDE537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AF71F4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B38AF6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E6D9B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3BB705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E91DB9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26130E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B5D98D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67CB6A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F38F8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D51437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755F58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D772E1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5F1F9F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4CD03C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DD4D7D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F27705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CCE70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C74304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62E411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D44482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54EB05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C8F6B6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AD5A11" w14:textId="77777777" w:rsidR="006D1081" w:rsidRDefault="006D1081" w:rsidP="006D108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650F9F" w14:textId="77777777" w:rsidR="006D1081" w:rsidRPr="00E025D0" w:rsidRDefault="006D1081" w:rsidP="006D1081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E025D0">
        <w:rPr>
          <w:rFonts w:ascii="TH SarabunIT๙" w:hAnsi="TH SarabunIT๙" w:cs="TH SarabunIT๙" w:hint="cs"/>
          <w:b/>
          <w:bCs/>
          <w:sz w:val="200"/>
          <w:szCs w:val="200"/>
          <w:cs/>
        </w:rPr>
        <w:t>ภาคผนวก</w:t>
      </w:r>
    </w:p>
    <w:p w14:paraId="7C15319B" w14:textId="77777777" w:rsidR="00B807D3" w:rsidRDefault="00B807D3"/>
    <w:p w14:paraId="541D0869" w14:textId="77777777" w:rsidR="002C77B4" w:rsidRDefault="002C77B4"/>
    <w:p w14:paraId="78D87CC8" w14:textId="77777777" w:rsidR="002C77B4" w:rsidRDefault="002C77B4"/>
    <w:p w14:paraId="2438004A" w14:textId="77777777" w:rsidR="002C77B4" w:rsidRDefault="002C77B4"/>
    <w:p w14:paraId="136FE5A3" w14:textId="77777777" w:rsidR="002C77B4" w:rsidRDefault="002C77B4"/>
    <w:p w14:paraId="46C94E05" w14:textId="77777777" w:rsidR="002C77B4" w:rsidRDefault="002C77B4"/>
    <w:p w14:paraId="33C2EB50" w14:textId="77777777" w:rsidR="002C77B4" w:rsidRDefault="002C77B4"/>
    <w:p w14:paraId="57CA1934" w14:textId="77777777" w:rsidR="002C77B4" w:rsidRDefault="002C77B4"/>
    <w:p w14:paraId="7F35C21E" w14:textId="77777777" w:rsidR="002C77B4" w:rsidRDefault="002C77B4"/>
    <w:p w14:paraId="4C64FE1F" w14:textId="77777777" w:rsidR="002C77B4" w:rsidRDefault="002C77B4"/>
    <w:p w14:paraId="5975C39A" w14:textId="77777777" w:rsidR="002C77B4" w:rsidRDefault="002C77B4"/>
    <w:p w14:paraId="15DDCAB5" w14:textId="77777777" w:rsidR="002C77B4" w:rsidRDefault="002C77B4"/>
    <w:p w14:paraId="78B63A79" w14:textId="77777777" w:rsidR="002C77B4" w:rsidRDefault="002C77B4"/>
    <w:p w14:paraId="01EE210F" w14:textId="77777777" w:rsidR="002C77B4" w:rsidRDefault="002C77B4"/>
    <w:p w14:paraId="2776DB8C" w14:textId="77777777" w:rsidR="002C77B4" w:rsidRDefault="002C77B4"/>
    <w:p w14:paraId="15D14BF4" w14:textId="77777777" w:rsidR="002C77B4" w:rsidRDefault="002C77B4"/>
    <w:p w14:paraId="195B7BB3" w14:textId="77777777" w:rsidR="002C77B4" w:rsidRDefault="002C77B4"/>
    <w:p w14:paraId="65A5545F" w14:textId="77777777" w:rsidR="002C77B4" w:rsidRDefault="002C77B4"/>
    <w:p w14:paraId="12A2B242" w14:textId="77777777" w:rsidR="002C77B4" w:rsidRDefault="002C77B4"/>
    <w:p w14:paraId="069D371E" w14:textId="77777777" w:rsidR="002C77B4" w:rsidRDefault="002C77B4"/>
    <w:p w14:paraId="585822A9" w14:textId="77777777" w:rsidR="002C77B4" w:rsidRDefault="002C77B4"/>
    <w:p w14:paraId="4836800A" w14:textId="77777777" w:rsidR="002C77B4" w:rsidRDefault="002C77B4"/>
    <w:p w14:paraId="6DDAE6E2" w14:textId="77777777" w:rsidR="002C77B4" w:rsidRDefault="002C77B4"/>
    <w:p w14:paraId="01D8517C" w14:textId="77777777" w:rsidR="002C77B4" w:rsidRDefault="002C77B4"/>
    <w:p w14:paraId="62BAAC61" w14:textId="77777777" w:rsidR="002C77B4" w:rsidRDefault="002C77B4"/>
    <w:p w14:paraId="2E73F722" w14:textId="77777777" w:rsidR="002C77B4" w:rsidRPr="002C77B4" w:rsidRDefault="002C77B4" w:rsidP="002C77B4">
      <w:pPr>
        <w:jc w:val="center"/>
        <w:rPr>
          <w:rFonts w:ascii="Angsana New" w:eastAsia="Cordia New" w:hAnsi="Angsana New"/>
          <w:b/>
          <w:bCs/>
          <w:sz w:val="32"/>
          <w:szCs w:val="32"/>
        </w:rPr>
      </w:pPr>
      <w:r w:rsidRPr="002C77B4">
        <w:rPr>
          <w:rFonts w:ascii="Angsana New" w:eastAsia="Cordia New" w:hAnsi="Angsana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58592" behindDoc="1" locked="0" layoutInCell="1" allowOverlap="1" wp14:anchorId="2908D11A" wp14:editId="524AAD08">
            <wp:simplePos x="0" y="0"/>
            <wp:positionH relativeFrom="column">
              <wp:posOffset>2347595</wp:posOffset>
            </wp:positionH>
            <wp:positionV relativeFrom="paragraph">
              <wp:posOffset>-76611</wp:posOffset>
            </wp:positionV>
            <wp:extent cx="1011555" cy="1130300"/>
            <wp:effectExtent l="0" t="0" r="0" b="0"/>
            <wp:wrapNone/>
            <wp:docPr id="99" name="รูปภาพ 99" descr="C:\Program Files\Microsoft Office\Clipart\K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Clipart\KRUT.BMP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DCA16E" w14:textId="77777777" w:rsidR="002C77B4" w:rsidRPr="002C77B4" w:rsidRDefault="002C77B4" w:rsidP="002C77B4">
      <w:pPr>
        <w:jc w:val="center"/>
        <w:rPr>
          <w:rFonts w:ascii="Angsana New" w:eastAsia="Cordia New" w:hAnsi="Angsana New"/>
          <w:b/>
          <w:bCs/>
          <w:sz w:val="32"/>
          <w:szCs w:val="32"/>
        </w:rPr>
      </w:pPr>
    </w:p>
    <w:p w14:paraId="7829B6C6" w14:textId="77777777" w:rsidR="002C77B4" w:rsidRPr="002C77B4" w:rsidRDefault="002C77B4" w:rsidP="002C77B4">
      <w:pPr>
        <w:jc w:val="center"/>
        <w:rPr>
          <w:rFonts w:ascii="Angsana New" w:eastAsia="Cordia New" w:hAnsi="Angsana New"/>
          <w:b/>
          <w:bCs/>
          <w:sz w:val="32"/>
          <w:szCs w:val="32"/>
        </w:rPr>
      </w:pPr>
    </w:p>
    <w:p w14:paraId="7355C482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60B5B9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C77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</w:t>
      </w:r>
      <w:r w:rsidRPr="002C77B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ลหนองหญ้าปล้อง</w:t>
      </w:r>
    </w:p>
    <w:p w14:paraId="652855D8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C77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ประกาศใช้แผน</w:t>
      </w:r>
      <w:r w:rsidRPr="002C77B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อัตรากำลัง 3 ปี ประจำปีงบประมาณ พ.ศ. ๒๕61 </w:t>
      </w:r>
      <w:r w:rsidRPr="002C77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C77B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๒๕๖3</w:t>
      </w:r>
    </w:p>
    <w:p w14:paraId="57721EED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C77B4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………………………………..………………</w:t>
      </w:r>
    </w:p>
    <w:p w14:paraId="501953AC" w14:textId="77777777" w:rsidR="002C77B4" w:rsidRPr="002C77B4" w:rsidRDefault="002C77B4" w:rsidP="002C77B4">
      <w:pPr>
        <w:spacing w:before="240"/>
        <w:ind w:hanging="142"/>
        <w:jc w:val="thaiDistribute"/>
        <w:rPr>
          <w:rFonts w:ascii="TH SarabunIT๙" w:eastAsia="Cordia New" w:hAnsi="TH SarabunIT๙" w:cs="TH SarabunIT๙"/>
          <w:sz w:val="18"/>
          <w:szCs w:val="18"/>
        </w:rPr>
      </w:pPr>
      <w:r w:rsidRPr="002C77B4">
        <w:rPr>
          <w:rFonts w:ascii="TH SarabunIT๙" w:eastAsia="Cordia New" w:hAnsi="TH SarabunIT๙" w:cs="TH SarabunIT๙"/>
          <w:sz w:val="32"/>
          <w:szCs w:val="32"/>
        </w:rPr>
        <w:tab/>
      </w:r>
      <w:r w:rsidRPr="002C77B4">
        <w:rPr>
          <w:rFonts w:ascii="TH SarabunIT๙" w:eastAsia="Cordia New" w:hAnsi="TH SarabunIT๙" w:cs="TH SarabunIT๙"/>
          <w:sz w:val="32"/>
          <w:szCs w:val="32"/>
        </w:rPr>
        <w:tab/>
      </w:r>
      <w:r w:rsidRPr="002C77B4">
        <w:rPr>
          <w:rFonts w:ascii="TH SarabunIT๙" w:eastAsia="Cordia New" w:hAnsi="TH SarabunIT๙" w:cs="TH SarabunIT๙"/>
          <w:sz w:val="32"/>
          <w:szCs w:val="32"/>
        </w:rPr>
        <w:tab/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 xml:space="preserve">อาศัยอำนาจตามความในมาตรา ๑๕ ประกอบ มาตรา ๒๖ วรรคเจ็ด แห่งพระราชบัญญัติระเบียบบริหารงานบุคคลส่วนท้องถิ่น พ.ศ. ๒๕๔๒ และมติคณะกรรมการพนักงานส่วนตำบลจังหวัดสุโขทัย  ในการประชุม ครั้งที่  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>/๒๕</w:t>
      </w:r>
      <w:r w:rsidRPr="002C77B4">
        <w:rPr>
          <w:rFonts w:ascii="TH SarabunIT๙" w:eastAsia="Cordia New" w:hAnsi="TH SarabunIT๙" w:cs="TH SarabunIT๙"/>
          <w:sz w:val="32"/>
          <w:szCs w:val="32"/>
        </w:rPr>
        <w:t>60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 xml:space="preserve">  เมื่อวันที่ </w:t>
      </w:r>
      <w:r w:rsidRPr="002C77B4">
        <w:rPr>
          <w:rFonts w:ascii="TH SarabunIT๙" w:eastAsia="Cordia New" w:hAnsi="TH SarabunIT๙" w:cs="TH SarabunIT๙"/>
          <w:sz w:val="32"/>
          <w:szCs w:val="32"/>
        </w:rPr>
        <w:t xml:space="preserve">21 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มิถุนายน 2560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จึงประกาศใช้แผนอัตรากำลัง ๓ ปี 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ประจำปีงบประมาณ พ.ศ. ๒๕61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๒๕๖3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>เพื่อเป็นเครื่องมือและกลไกในการบริหารงานบุคคลของ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>องค์กรให้บรรลุวัตถุประสงค์และเกิดผลสัมฤทธิ์ต่อภารกิจและอำนาจหน้าที่อย่างมีประสิทธิภาพ</w:t>
      </w:r>
    </w:p>
    <w:p w14:paraId="76ABC4B3" w14:textId="77777777" w:rsidR="002C77B4" w:rsidRPr="002C77B4" w:rsidRDefault="002C77B4" w:rsidP="002C77B4">
      <w:pPr>
        <w:tabs>
          <w:tab w:val="left" w:pos="1418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องค์การบริหารส่วนตำบลหนองหญ้าปล้อง จึงขอประกาศใช้แผนอัตรากำลัง พ.ศ.2561-2563 รายละเอียดปรากฏตามเอกสารที่แนบท้ายนี้</w:t>
      </w:r>
    </w:p>
    <w:p w14:paraId="36A5F15A" w14:textId="77777777" w:rsidR="002C77B4" w:rsidRPr="002C77B4" w:rsidRDefault="002C77B4" w:rsidP="002C77B4">
      <w:pPr>
        <w:tabs>
          <w:tab w:val="left" w:pos="1843"/>
        </w:tabs>
        <w:spacing w:before="240"/>
        <w:ind w:left="-284" w:firstLine="142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2C77B4">
        <w:rPr>
          <w:rFonts w:ascii="TH SarabunIT๙" w:eastAsia="Cordia New" w:hAnsi="TH SarabunIT๙" w:cs="TH SarabunIT๙"/>
          <w:sz w:val="32"/>
          <w:szCs w:val="32"/>
        </w:rPr>
        <w:t xml:space="preserve">                      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>ทั้งนี้ ตั้งแต่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วันที่   1  เดือนตุลาคม  พ.ศ. ๒๕60 เป็นต้นไป</w:t>
      </w:r>
    </w:p>
    <w:p w14:paraId="1728D9F2" w14:textId="77777777" w:rsidR="002C77B4" w:rsidRPr="002C77B4" w:rsidRDefault="002C77B4" w:rsidP="002C77B4">
      <w:pPr>
        <w:ind w:hanging="142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53DE0FF" w14:textId="77777777" w:rsidR="002C77B4" w:rsidRPr="002C77B4" w:rsidRDefault="002C77B4" w:rsidP="002C77B4">
      <w:pPr>
        <w:ind w:hanging="142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31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กรกฎาคม  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 xml:space="preserve"> พ.ศ. ๒๕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</w:p>
    <w:p w14:paraId="01ED6671" w14:textId="77777777" w:rsidR="002C77B4" w:rsidRPr="002C77B4" w:rsidRDefault="002C77B4" w:rsidP="002C77B4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B7F9B53" w14:textId="77777777" w:rsidR="002C77B4" w:rsidRPr="002C77B4" w:rsidRDefault="002C77B4" w:rsidP="002C77B4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9768151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ฉัตรชัย   จิตติพันธ์</w:t>
      </w:r>
    </w:p>
    <w:p w14:paraId="124BD9CF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C77B4">
        <w:rPr>
          <w:rFonts w:ascii="TH SarabunIT๙" w:eastAsia="Cordia New" w:hAnsi="TH SarabunIT๙" w:cs="TH SarabunIT๙"/>
          <w:sz w:val="32"/>
          <w:szCs w:val="32"/>
        </w:rPr>
        <w:t>(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นายฉัตรชัย   จิตติพันธ์</w:t>
      </w:r>
      <w:r w:rsidRPr="002C77B4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02EF9925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C77B4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2C77B4">
        <w:rPr>
          <w:rFonts w:ascii="TH SarabunIT๙" w:eastAsia="Cordia New" w:hAnsi="TH SarabunIT๙" w:cs="TH SarabunIT๙" w:hint="cs"/>
          <w:sz w:val="32"/>
          <w:szCs w:val="32"/>
          <w:cs/>
        </w:rPr>
        <w:t>หนองหญ้าปล้อง</w:t>
      </w:r>
    </w:p>
    <w:p w14:paraId="3CD2C3BC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CABCBFA" w14:textId="77777777" w:rsidR="002C77B4" w:rsidRPr="002C77B4" w:rsidRDefault="002C77B4" w:rsidP="002C77B4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5BD2E01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259AC3B1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3D522349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13207406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5F0FCF1D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7C896991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3EA3DE4E" w14:textId="77777777" w:rsidR="002C77B4" w:rsidRPr="002C77B4" w:rsidRDefault="002C77B4" w:rsidP="002C77B4">
      <w:pPr>
        <w:rPr>
          <w:rFonts w:ascii="TH SarabunIT๙" w:eastAsia="Cordia New" w:hAnsi="TH SarabunIT๙" w:cs="TH SarabunIT๙"/>
          <w:sz w:val="32"/>
          <w:szCs w:val="32"/>
        </w:rPr>
      </w:pPr>
    </w:p>
    <w:p w14:paraId="2F942F47" w14:textId="77777777" w:rsidR="002C77B4" w:rsidRPr="002C77B4" w:rsidRDefault="002C77B4"/>
    <w:sectPr w:rsidR="002C77B4" w:rsidRPr="002C77B4" w:rsidSect="00AE7C28">
      <w:headerReference w:type="default" r:id="rId15"/>
      <w:pgSz w:w="11906" w:h="16838"/>
      <w:pgMar w:top="899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B4E1" w14:textId="77777777" w:rsidR="0008012A" w:rsidRDefault="0008012A">
      <w:r>
        <w:separator/>
      </w:r>
    </w:p>
  </w:endnote>
  <w:endnote w:type="continuationSeparator" w:id="0">
    <w:p w14:paraId="77B51741" w14:textId="77777777" w:rsidR="0008012A" w:rsidRDefault="0008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2C692" w14:textId="77777777" w:rsidR="0008012A" w:rsidRDefault="0008012A">
      <w:r>
        <w:separator/>
      </w:r>
    </w:p>
  </w:footnote>
  <w:footnote w:type="continuationSeparator" w:id="0">
    <w:p w14:paraId="1260B6DB" w14:textId="77777777" w:rsidR="0008012A" w:rsidRDefault="0008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C912" w14:textId="77777777" w:rsidR="00B66B0D" w:rsidRDefault="00B66B0D" w:rsidP="00AE7C28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26B9D8" w14:textId="77777777" w:rsidR="00B66B0D" w:rsidRDefault="00B66B0D" w:rsidP="00AE7C2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8BDE" w14:textId="77777777" w:rsidR="00B66B0D" w:rsidRDefault="00B66B0D" w:rsidP="00AE7C28">
    <w:pPr>
      <w:pStyle w:val="a9"/>
      <w:framePr w:wrap="around" w:vAnchor="text" w:hAnchor="margin" w:xAlign="right" w:y="1"/>
      <w:rPr>
        <w:rStyle w:val="ae"/>
      </w:rPr>
    </w:pPr>
  </w:p>
  <w:p w14:paraId="3FB47D58" w14:textId="77777777" w:rsidR="00B66B0D" w:rsidRDefault="00B66B0D" w:rsidP="00AE7C28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09EC" w14:textId="77777777" w:rsidR="00B66B0D" w:rsidRDefault="00B66B0D" w:rsidP="00AE7C28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E2900E" w14:textId="77777777" w:rsidR="00B66B0D" w:rsidRDefault="00B66B0D" w:rsidP="00AE7C28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6EDD" w14:textId="77777777" w:rsidR="00B66B0D" w:rsidRDefault="00B66B0D" w:rsidP="00AE7C28">
    <w:pPr>
      <w:pStyle w:val="a9"/>
      <w:framePr w:wrap="around" w:vAnchor="text" w:hAnchor="margin" w:xAlign="right" w:y="1"/>
      <w:rPr>
        <w:rStyle w:val="ae"/>
      </w:rPr>
    </w:pPr>
  </w:p>
  <w:p w14:paraId="5096F731" w14:textId="77777777" w:rsidR="00B66B0D" w:rsidRDefault="00B66B0D" w:rsidP="00AE7C28">
    <w:pPr>
      <w:pStyle w:val="a9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B30C4" w14:textId="77777777" w:rsidR="00B66B0D" w:rsidRDefault="00B66B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4230"/>
    <w:multiLevelType w:val="hybridMultilevel"/>
    <w:tmpl w:val="FD424F60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F3213C9"/>
    <w:multiLevelType w:val="hybridMultilevel"/>
    <w:tmpl w:val="5BDA0E7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E47B68"/>
    <w:multiLevelType w:val="hybridMultilevel"/>
    <w:tmpl w:val="D1BA5AA4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30D7D4F"/>
    <w:multiLevelType w:val="hybridMultilevel"/>
    <w:tmpl w:val="56A8C720"/>
    <w:lvl w:ilvl="0" w:tplc="B5889146">
      <w:start w:val="1"/>
      <w:numFmt w:val="thaiNumbers"/>
      <w:lvlText w:val="(%1)"/>
      <w:lvlJc w:val="left"/>
      <w:pPr>
        <w:ind w:left="1494" w:hanging="360"/>
      </w:pPr>
      <w:rPr>
        <w:rFonts w:hint="default"/>
        <w:b/>
        <w:bCs w:val="0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DA0234"/>
    <w:multiLevelType w:val="hybridMultilevel"/>
    <w:tmpl w:val="4B1241E0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1917036"/>
    <w:multiLevelType w:val="hybridMultilevel"/>
    <w:tmpl w:val="951E3E8E"/>
    <w:lvl w:ilvl="0" w:tplc="C846B0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3860B34"/>
    <w:multiLevelType w:val="hybridMultilevel"/>
    <w:tmpl w:val="111A4E10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C01944"/>
    <w:multiLevelType w:val="hybridMultilevel"/>
    <w:tmpl w:val="BEAC4E9E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A817CD"/>
    <w:multiLevelType w:val="hybridMultilevel"/>
    <w:tmpl w:val="F6DE45BA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0864290"/>
    <w:multiLevelType w:val="hybridMultilevel"/>
    <w:tmpl w:val="8A100070"/>
    <w:lvl w:ilvl="0" w:tplc="937C5F5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0C52973"/>
    <w:multiLevelType w:val="hybridMultilevel"/>
    <w:tmpl w:val="7508348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C712B5"/>
    <w:multiLevelType w:val="hybridMultilevel"/>
    <w:tmpl w:val="0E0C3332"/>
    <w:lvl w:ilvl="0" w:tplc="B4362050">
      <w:start w:val="1"/>
      <w:numFmt w:val="thaiNumbers"/>
      <w:lvlText w:val="(%1)"/>
      <w:lvlJc w:val="left"/>
      <w:pPr>
        <w:ind w:left="19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7" w15:restartNumberingAfterBreak="0">
    <w:nsid w:val="37CB176D"/>
    <w:multiLevelType w:val="hybridMultilevel"/>
    <w:tmpl w:val="916E8F4C"/>
    <w:lvl w:ilvl="0" w:tplc="E47ACD1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37FF60C6"/>
    <w:multiLevelType w:val="singleLevel"/>
    <w:tmpl w:val="C2D6FE80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39C90B42"/>
    <w:multiLevelType w:val="hybridMultilevel"/>
    <w:tmpl w:val="E230EA78"/>
    <w:lvl w:ilvl="0" w:tplc="B3B84DC2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2B47A2"/>
    <w:multiLevelType w:val="hybridMultilevel"/>
    <w:tmpl w:val="173A90A2"/>
    <w:lvl w:ilvl="0" w:tplc="EA3CAECA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97D72AC"/>
    <w:multiLevelType w:val="hybridMultilevel"/>
    <w:tmpl w:val="84E851AE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560083B"/>
    <w:multiLevelType w:val="hybridMultilevel"/>
    <w:tmpl w:val="5BDA0E7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A84C11"/>
    <w:multiLevelType w:val="hybridMultilevel"/>
    <w:tmpl w:val="5BDA0E7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AE6FDE"/>
    <w:multiLevelType w:val="hybridMultilevel"/>
    <w:tmpl w:val="F27C062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FC7CF0"/>
    <w:multiLevelType w:val="hybridMultilevel"/>
    <w:tmpl w:val="5BDA0E7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7503E25"/>
    <w:multiLevelType w:val="hybridMultilevel"/>
    <w:tmpl w:val="92564F98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FC8295D"/>
    <w:multiLevelType w:val="hybridMultilevel"/>
    <w:tmpl w:val="A754CEFA"/>
    <w:lvl w:ilvl="0" w:tplc="1C00B080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FCF1965"/>
    <w:multiLevelType w:val="hybridMultilevel"/>
    <w:tmpl w:val="78B2BDCA"/>
    <w:lvl w:ilvl="0" w:tplc="491AE52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65F5B64"/>
    <w:multiLevelType w:val="hybridMultilevel"/>
    <w:tmpl w:val="75083488"/>
    <w:lvl w:ilvl="0" w:tplc="7E0AA8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A95103"/>
    <w:multiLevelType w:val="hybridMultilevel"/>
    <w:tmpl w:val="02B8D024"/>
    <w:lvl w:ilvl="0" w:tplc="0FC8A8B6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77BF3D93"/>
    <w:multiLevelType w:val="hybridMultilevel"/>
    <w:tmpl w:val="FB7C486C"/>
    <w:lvl w:ilvl="0" w:tplc="C2D6FE8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B24"/>
    <w:multiLevelType w:val="hybridMultilevel"/>
    <w:tmpl w:val="507C11BA"/>
    <w:lvl w:ilvl="0" w:tplc="6DDE3742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AE47C2"/>
    <w:multiLevelType w:val="hybridMultilevel"/>
    <w:tmpl w:val="3E1E7CB2"/>
    <w:lvl w:ilvl="0" w:tplc="73E82ED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12"/>
  </w:num>
  <w:num w:numId="5">
    <w:abstractNumId w:val="5"/>
  </w:num>
  <w:num w:numId="6">
    <w:abstractNumId w:val="26"/>
  </w:num>
  <w:num w:numId="7">
    <w:abstractNumId w:val="21"/>
  </w:num>
  <w:num w:numId="8">
    <w:abstractNumId w:val="7"/>
  </w:num>
  <w:num w:numId="9">
    <w:abstractNumId w:val="3"/>
  </w:num>
  <w:num w:numId="10">
    <w:abstractNumId w:val="15"/>
  </w:num>
  <w:num w:numId="11">
    <w:abstractNumId w:val="28"/>
  </w:num>
  <w:num w:numId="12">
    <w:abstractNumId w:val="0"/>
  </w:num>
  <w:num w:numId="13">
    <w:abstractNumId w:val="10"/>
  </w:num>
  <w:num w:numId="14">
    <w:abstractNumId w:val="4"/>
  </w:num>
  <w:num w:numId="15">
    <w:abstractNumId w:val="13"/>
  </w:num>
  <w:num w:numId="16">
    <w:abstractNumId w:val="18"/>
  </w:num>
  <w:num w:numId="17">
    <w:abstractNumId w:val="31"/>
  </w:num>
  <w:num w:numId="18">
    <w:abstractNumId w:val="1"/>
  </w:num>
  <w:num w:numId="19">
    <w:abstractNumId w:val="11"/>
  </w:num>
  <w:num w:numId="20">
    <w:abstractNumId w:val="32"/>
  </w:num>
  <w:num w:numId="21">
    <w:abstractNumId w:val="16"/>
  </w:num>
  <w:num w:numId="22">
    <w:abstractNumId w:val="8"/>
  </w:num>
  <w:num w:numId="23">
    <w:abstractNumId w:val="9"/>
  </w:num>
  <w:num w:numId="24">
    <w:abstractNumId w:val="19"/>
  </w:num>
  <w:num w:numId="25">
    <w:abstractNumId w:val="14"/>
  </w:num>
  <w:num w:numId="26">
    <w:abstractNumId w:val="29"/>
  </w:num>
  <w:num w:numId="27">
    <w:abstractNumId w:val="25"/>
  </w:num>
  <w:num w:numId="28">
    <w:abstractNumId w:val="23"/>
  </w:num>
  <w:num w:numId="29">
    <w:abstractNumId w:val="2"/>
  </w:num>
  <w:num w:numId="30">
    <w:abstractNumId w:val="22"/>
  </w:num>
  <w:num w:numId="31">
    <w:abstractNumId w:val="24"/>
  </w:num>
  <w:num w:numId="32">
    <w:abstractNumId w:val="33"/>
  </w:num>
  <w:num w:numId="33">
    <w:abstractNumId w:val="17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081"/>
    <w:rsid w:val="0000395A"/>
    <w:rsid w:val="000424AA"/>
    <w:rsid w:val="00052351"/>
    <w:rsid w:val="000567A0"/>
    <w:rsid w:val="0008012A"/>
    <w:rsid w:val="00094272"/>
    <w:rsid w:val="000E4CC5"/>
    <w:rsid w:val="00134C0E"/>
    <w:rsid w:val="00136BA6"/>
    <w:rsid w:val="00145569"/>
    <w:rsid w:val="00160D7A"/>
    <w:rsid w:val="00171F21"/>
    <w:rsid w:val="00192D05"/>
    <w:rsid w:val="00194017"/>
    <w:rsid w:val="00194332"/>
    <w:rsid w:val="001D35D8"/>
    <w:rsid w:val="001E5446"/>
    <w:rsid w:val="0021593B"/>
    <w:rsid w:val="00224ADB"/>
    <w:rsid w:val="002B42A4"/>
    <w:rsid w:val="002C77B4"/>
    <w:rsid w:val="002F5F7C"/>
    <w:rsid w:val="00311C35"/>
    <w:rsid w:val="00340858"/>
    <w:rsid w:val="00350662"/>
    <w:rsid w:val="00364252"/>
    <w:rsid w:val="003856D6"/>
    <w:rsid w:val="003972FE"/>
    <w:rsid w:val="003B2C11"/>
    <w:rsid w:val="003B3E6E"/>
    <w:rsid w:val="003B7F8D"/>
    <w:rsid w:val="003E0702"/>
    <w:rsid w:val="003F0AF6"/>
    <w:rsid w:val="00401C16"/>
    <w:rsid w:val="00441441"/>
    <w:rsid w:val="004507BE"/>
    <w:rsid w:val="00461E34"/>
    <w:rsid w:val="00466658"/>
    <w:rsid w:val="00467E29"/>
    <w:rsid w:val="00473583"/>
    <w:rsid w:val="004A6630"/>
    <w:rsid w:val="004A6F1F"/>
    <w:rsid w:val="00500A11"/>
    <w:rsid w:val="005149AC"/>
    <w:rsid w:val="00527D16"/>
    <w:rsid w:val="00541766"/>
    <w:rsid w:val="0054299C"/>
    <w:rsid w:val="00544214"/>
    <w:rsid w:val="00577869"/>
    <w:rsid w:val="00582437"/>
    <w:rsid w:val="00594A7B"/>
    <w:rsid w:val="005C3B59"/>
    <w:rsid w:val="005C6FAC"/>
    <w:rsid w:val="005E00C2"/>
    <w:rsid w:val="005F20B1"/>
    <w:rsid w:val="00611353"/>
    <w:rsid w:val="00624D07"/>
    <w:rsid w:val="0065155C"/>
    <w:rsid w:val="00670E92"/>
    <w:rsid w:val="00677CD1"/>
    <w:rsid w:val="006B69D6"/>
    <w:rsid w:val="006C26A1"/>
    <w:rsid w:val="006D1081"/>
    <w:rsid w:val="006E6FEA"/>
    <w:rsid w:val="006F40A1"/>
    <w:rsid w:val="00714E4C"/>
    <w:rsid w:val="00746B10"/>
    <w:rsid w:val="00754298"/>
    <w:rsid w:val="0075573A"/>
    <w:rsid w:val="007716E6"/>
    <w:rsid w:val="00773DE7"/>
    <w:rsid w:val="00775009"/>
    <w:rsid w:val="00781775"/>
    <w:rsid w:val="007817F8"/>
    <w:rsid w:val="007833CC"/>
    <w:rsid w:val="00783F0F"/>
    <w:rsid w:val="007B27D7"/>
    <w:rsid w:val="007C33E4"/>
    <w:rsid w:val="007F34B7"/>
    <w:rsid w:val="007F4C3F"/>
    <w:rsid w:val="0080394D"/>
    <w:rsid w:val="00803A77"/>
    <w:rsid w:val="00811DA6"/>
    <w:rsid w:val="008303F7"/>
    <w:rsid w:val="008311AE"/>
    <w:rsid w:val="008548D0"/>
    <w:rsid w:val="00866642"/>
    <w:rsid w:val="00867E53"/>
    <w:rsid w:val="0087158F"/>
    <w:rsid w:val="00877347"/>
    <w:rsid w:val="00895FA9"/>
    <w:rsid w:val="008A3150"/>
    <w:rsid w:val="008C44D3"/>
    <w:rsid w:val="008C796A"/>
    <w:rsid w:val="008E5BA6"/>
    <w:rsid w:val="009300EC"/>
    <w:rsid w:val="00936D17"/>
    <w:rsid w:val="009A3A75"/>
    <w:rsid w:val="009C3A07"/>
    <w:rsid w:val="00A02B4F"/>
    <w:rsid w:val="00A23247"/>
    <w:rsid w:val="00A40A83"/>
    <w:rsid w:val="00A55851"/>
    <w:rsid w:val="00A66508"/>
    <w:rsid w:val="00A67673"/>
    <w:rsid w:val="00A67C69"/>
    <w:rsid w:val="00A75827"/>
    <w:rsid w:val="00AE7C28"/>
    <w:rsid w:val="00AF4485"/>
    <w:rsid w:val="00B00B7F"/>
    <w:rsid w:val="00B03154"/>
    <w:rsid w:val="00B15716"/>
    <w:rsid w:val="00B27132"/>
    <w:rsid w:val="00B27743"/>
    <w:rsid w:val="00B32D5D"/>
    <w:rsid w:val="00B565ED"/>
    <w:rsid w:val="00B66B0D"/>
    <w:rsid w:val="00B807D3"/>
    <w:rsid w:val="00B82231"/>
    <w:rsid w:val="00B965AC"/>
    <w:rsid w:val="00B9729C"/>
    <w:rsid w:val="00BA15EA"/>
    <w:rsid w:val="00BB08AC"/>
    <w:rsid w:val="00BE14F0"/>
    <w:rsid w:val="00BF0EF0"/>
    <w:rsid w:val="00C16D1E"/>
    <w:rsid w:val="00C33CC1"/>
    <w:rsid w:val="00C46D7E"/>
    <w:rsid w:val="00C473AC"/>
    <w:rsid w:val="00C54F61"/>
    <w:rsid w:val="00C635C3"/>
    <w:rsid w:val="00C66CD8"/>
    <w:rsid w:val="00C678EB"/>
    <w:rsid w:val="00C95783"/>
    <w:rsid w:val="00CB4139"/>
    <w:rsid w:val="00CD673C"/>
    <w:rsid w:val="00CE45C5"/>
    <w:rsid w:val="00D504FC"/>
    <w:rsid w:val="00D65F28"/>
    <w:rsid w:val="00DC0B99"/>
    <w:rsid w:val="00DD7781"/>
    <w:rsid w:val="00DF559C"/>
    <w:rsid w:val="00E01E91"/>
    <w:rsid w:val="00E54409"/>
    <w:rsid w:val="00E56D21"/>
    <w:rsid w:val="00E633A8"/>
    <w:rsid w:val="00EA585B"/>
    <w:rsid w:val="00EB155B"/>
    <w:rsid w:val="00EC5D39"/>
    <w:rsid w:val="00ED6CDA"/>
    <w:rsid w:val="00EE54F3"/>
    <w:rsid w:val="00EF2088"/>
    <w:rsid w:val="00F14CC2"/>
    <w:rsid w:val="00F158CF"/>
    <w:rsid w:val="00F16283"/>
    <w:rsid w:val="00F27F36"/>
    <w:rsid w:val="00F43B0D"/>
    <w:rsid w:val="00F444EC"/>
    <w:rsid w:val="00FC2380"/>
    <w:rsid w:val="00FC7F87"/>
    <w:rsid w:val="00FE7888"/>
    <w:rsid w:val="00FF05B8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ลูกศรเชื่อมต่อแบบตรง 92"/>
        <o:r id="V:Rule2" type="connector" idref="#ลูกศรเชื่อมต่อแบบตรง 75"/>
        <o:r id="V:Rule3" type="connector" idref="#ลูกศรเชื่อมต่อแบบตรง 27"/>
        <o:r id="V:Rule4" type="connector" idref="#ลูกศรเชื่อมต่อแบบตรง 30"/>
        <o:r id="V:Rule5" type="connector" idref="#ลูกศรเชื่อมต่อแบบตรง 78"/>
        <o:r id="V:Rule6" type="connector" idref="#ลูกศรเชื่อมต่อแบบตรง 29"/>
        <o:r id="V:Rule7" type="connector" idref="#ลูกศรเชื่อมต่อแบบตรง 93"/>
      </o:rules>
    </o:shapelayout>
  </w:shapeDefaults>
  <w:decimalSymbol w:val="."/>
  <w:listSeparator w:val=","/>
  <w14:docId w14:val="3DA6E1B5"/>
  <w15:docId w15:val="{F3E44637-D76F-4B44-8933-6B2F11F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D10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6D1081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6D108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6D1081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6D1081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6D1081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6D1081"/>
    <w:pPr>
      <w:spacing w:before="240" w:after="60"/>
      <w:outlineLvl w:val="6"/>
    </w:pPr>
    <w:rPr>
      <w:rFonts w:ascii="Calibri" w:hAnsi="Calibri"/>
      <w:szCs w:val="30"/>
    </w:rPr>
  </w:style>
  <w:style w:type="paragraph" w:styleId="8">
    <w:name w:val="heading 8"/>
    <w:basedOn w:val="a"/>
    <w:next w:val="a"/>
    <w:link w:val="80"/>
    <w:qFormat/>
    <w:rsid w:val="006D1081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6D1081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D1081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6D1081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6D1081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6D1081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6D1081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6D1081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basedOn w:val="a0"/>
    <w:link w:val="7"/>
    <w:rsid w:val="006D1081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6D1081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6D1081"/>
    <w:rPr>
      <w:rFonts w:ascii="Calibri Light" w:eastAsia="Times New Roman" w:hAnsi="Calibri Light" w:cs="Angsana New"/>
    </w:rPr>
  </w:style>
  <w:style w:type="paragraph" w:styleId="a3">
    <w:name w:val="Normal (Web)"/>
    <w:basedOn w:val="a"/>
    <w:rsid w:val="006D1081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6D1081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basedOn w:val="a0"/>
    <w:link w:val="a4"/>
    <w:rsid w:val="006D1081"/>
    <w:rPr>
      <w:rFonts w:ascii="Times New Roman" w:eastAsia="Batang" w:hAnsi="Times New Roman" w:cs="Angsana New"/>
      <w:sz w:val="24"/>
      <w:lang w:eastAsia="ko-KR"/>
    </w:rPr>
  </w:style>
  <w:style w:type="paragraph" w:styleId="a6">
    <w:name w:val="Body Text Indent"/>
    <w:basedOn w:val="a"/>
    <w:link w:val="a7"/>
    <w:rsid w:val="006D1081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rsid w:val="006D1081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6D1081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6D1081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6D1081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rsid w:val="006D1081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rsid w:val="006D1081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6D1081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6D1081"/>
    <w:rPr>
      <w:rFonts w:ascii="Times New Roman" w:eastAsia="Times New Roman" w:hAnsi="Times New Roman" w:cs="Angsana New"/>
      <w:sz w:val="24"/>
    </w:rPr>
  </w:style>
  <w:style w:type="table" w:styleId="ad">
    <w:name w:val="Table Grid"/>
    <w:basedOn w:val="a1"/>
    <w:rsid w:val="006D108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6D1081"/>
  </w:style>
  <w:style w:type="paragraph" w:styleId="af">
    <w:name w:val="Balloon Text"/>
    <w:basedOn w:val="a"/>
    <w:link w:val="af0"/>
    <w:rsid w:val="006D108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6D1081"/>
    <w:rPr>
      <w:rFonts w:ascii="Leelawadee" w:eastAsia="Times New Roman" w:hAnsi="Leelawadee" w:cs="Angsana New"/>
      <w:sz w:val="18"/>
      <w:szCs w:val="22"/>
    </w:rPr>
  </w:style>
  <w:style w:type="paragraph" w:styleId="31">
    <w:name w:val="Body Text 3"/>
    <w:basedOn w:val="a"/>
    <w:link w:val="32"/>
    <w:rsid w:val="006D1081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6D1081"/>
    <w:rPr>
      <w:rFonts w:ascii="Times New Roman" w:eastAsia="Times New Roman" w:hAnsi="Times New Roman" w:cs="Angsana New"/>
      <w:sz w:val="16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2C77B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semiHidden/>
    <w:rsid w:val="002C77B4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file:///C:\Program%20Files\Microsoft%20Office\Clipart\KRUT.BM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38476953907818"/>
          <c:y val="0.10849056603773589"/>
          <c:w val="0.33667334669338678"/>
          <c:h val="0.7924528301886796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E84E-4575-ACA7-0DEB81A7257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84E-4575-ACA7-0DEB81A72574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E84E-4575-ACA7-0DEB81A72574}"/>
              </c:ext>
            </c:extLst>
          </c:dPt>
          <c:cat>
            <c:strRef>
              <c:f>Sheet1!$B$1:$E$1</c:f>
              <c:strCache>
                <c:ptCount val="4"/>
                <c:pt idx="0">
                  <c:v>พนักงานส่วนตำบล</c:v>
                </c:pt>
                <c:pt idx="1">
                  <c:v>พนักงานจ้างตามภารกิจ</c:v>
                </c:pt>
                <c:pt idx="2">
                  <c:v>พนักงานจ้างทั่วไป</c:v>
                </c:pt>
                <c:pt idx="3">
                  <c:v>พนักงานครู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4E-4575-ACA7-0DEB81A72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993366"/>
                  </a:solidFill>
                  <a:ln w="12675">
                    <a:solidFill>
                      <a:srgbClr val="000000"/>
                    </a:solidFill>
                    <a:prstDash val="solid"/>
                  </a:ln>
                </c:spPr>
                <c:dPt>
                  <c:idx val="0"/>
                  <c:bubble3D val="0"/>
                  <c:spPr>
                    <a:solidFill>
                      <a:srgbClr val="9999FF"/>
                    </a:solidFill>
                    <a:ln w="12675">
                      <a:solidFill>
                        <a:srgbClr val="000000"/>
                      </a:solidFill>
                      <a:prstDash val="solid"/>
                    </a:ln>
                  </c:spPr>
                  <c:extLst>
                    <c:ext xmlns:c16="http://schemas.microsoft.com/office/drawing/2014/chart" uri="{C3380CC4-5D6E-409C-BE32-E72D297353CC}">
                      <c16:uniqueId val="{00000005-E84E-4575-ACA7-0DEB81A72574}"/>
                    </c:ext>
                  </c:extLst>
                </c:dPt>
                <c:dPt>
                  <c:idx val="1"/>
                  <c:bubble3D val="0"/>
                  <c:extLst>
                    <c:ext xmlns:c16="http://schemas.microsoft.com/office/drawing/2014/chart" uri="{C3380CC4-5D6E-409C-BE32-E72D297353CC}">
                      <c16:uniqueId val="{00000006-E84E-4575-ACA7-0DEB81A72574}"/>
                    </c:ext>
                  </c:extLst>
                </c:dPt>
                <c:dPt>
                  <c:idx val="2"/>
                  <c:bubble3D val="0"/>
                  <c:spPr>
                    <a:solidFill>
                      <a:srgbClr val="FFFFCC"/>
                    </a:solidFill>
                    <a:ln w="12675">
                      <a:solidFill>
                        <a:srgbClr val="000000"/>
                      </a:solidFill>
                      <a:prstDash val="solid"/>
                    </a:ln>
                  </c:spPr>
                  <c:extLst>
                    <c:ext xmlns:c16="http://schemas.microsoft.com/office/drawing/2014/chart" uri="{C3380CC4-5D6E-409C-BE32-E72D297353CC}">
                      <c16:uniqueId val="{00000008-E84E-4575-ACA7-0DEB81A72574}"/>
                    </c:ext>
                  </c:extLst>
                </c:dPt>
                <c:dPt>
                  <c:idx val="3"/>
                  <c:bubble3D val="0"/>
                  <c:spPr>
                    <a:solidFill>
                      <a:srgbClr val="CCFFFF"/>
                    </a:solidFill>
                    <a:ln w="12675">
                      <a:solidFill>
                        <a:srgbClr val="000000"/>
                      </a:solidFill>
                      <a:prstDash val="solid"/>
                    </a:ln>
                  </c:spPr>
                  <c:extLst>
                    <c:ext xmlns:c16="http://schemas.microsoft.com/office/drawing/2014/chart" uri="{C3380CC4-5D6E-409C-BE32-E72D297353CC}">
                      <c16:uniqueId val="{0000000A-E84E-4575-ACA7-0DEB81A72574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Sheet1!$B$1:$E$1</c15:sqref>
                        </c15:formulaRef>
                      </c:ext>
                    </c:extLst>
                    <c:strCache>
                      <c:ptCount val="4"/>
                      <c:pt idx="0">
                        <c:v>พนักงานส่วนตำบล</c:v>
                      </c:pt>
                      <c:pt idx="1">
                        <c:v>พนักงานจ้างตามภารกิจ</c:v>
                      </c:pt>
                      <c:pt idx="2">
                        <c:v>พนักงานจ้างทั่วไป</c:v>
                      </c:pt>
                      <c:pt idx="3">
                        <c:v>พนักงานครู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B-E84E-4575-ACA7-0DEB81A72574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FFFFCC"/>
                  </a:solidFill>
                  <a:ln w="12675">
                    <a:solidFill>
                      <a:srgbClr val="000000"/>
                    </a:solidFill>
                    <a:prstDash val="solid"/>
                  </a:ln>
                </c:spPr>
                <c:dPt>
                  <c:idx val="0"/>
                  <c:bubble3D val="0"/>
                  <c:spPr>
                    <a:solidFill>
                      <a:srgbClr val="9999FF"/>
                    </a:solidFill>
                    <a:ln w="12675">
                      <a:solidFill>
                        <a:srgbClr val="000000"/>
                      </a:solidFill>
                      <a:prstDash val="solid"/>
                    </a:ln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D-E84E-4575-ACA7-0DEB81A72574}"/>
                    </c:ext>
                  </c:extLst>
                </c:dPt>
                <c:dPt>
                  <c:idx val="1"/>
                  <c:bubble3D val="0"/>
                  <c:spPr>
                    <a:solidFill>
                      <a:srgbClr val="993366"/>
                    </a:solidFill>
                    <a:ln w="12675">
                      <a:solidFill>
                        <a:srgbClr val="000000"/>
                      </a:solidFill>
                      <a:prstDash val="solid"/>
                    </a:ln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F-E84E-4575-ACA7-0DEB81A72574}"/>
                    </c:ext>
                  </c:extLst>
                </c:dPt>
                <c:dPt>
                  <c:idx val="2"/>
                  <c:bubble3D val="0"/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0-E84E-4575-ACA7-0DEB81A72574}"/>
                    </c:ext>
                  </c:extLst>
                </c:dPt>
                <c:dPt>
                  <c:idx val="3"/>
                  <c:bubble3D val="0"/>
                  <c:spPr>
                    <a:solidFill>
                      <a:srgbClr val="CCFFFF"/>
                    </a:solidFill>
                    <a:ln w="12675">
                      <a:solidFill>
                        <a:srgbClr val="000000"/>
                      </a:solidFill>
                      <a:prstDash val="solid"/>
                    </a:ln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2-E84E-4575-ACA7-0DEB81A72574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Sheet1!$B$1:$E$1</c15:sqref>
                        </c15:formulaRef>
                      </c:ext>
                    </c:extLst>
                    <c:strCache>
                      <c:ptCount val="4"/>
                      <c:pt idx="0">
                        <c:v>พนักงานส่วนตำบล</c:v>
                      </c:pt>
                      <c:pt idx="1">
                        <c:v>พนักงานจ้างตามภารกิจ</c:v>
                      </c:pt>
                      <c:pt idx="2">
                        <c:v>พนักงานจ้างทั่วไป</c:v>
                      </c:pt>
                      <c:pt idx="3">
                        <c:v>พนักงานครู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Sheet1!$B$4:$E$4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E84E-4575-ACA7-0DEB81A72574}"/>
                  </c:ext>
                </c:extLst>
              </c15:ser>
            </c15:filteredPieSeries>
          </c:ext>
        </c:extLst>
      </c:pieChart>
      <c:spPr>
        <a:solidFill>
          <a:srgbClr val="C0C0C0"/>
        </a:solidFill>
        <a:ln w="12675">
          <a:solidFill>
            <a:srgbClr val="808080"/>
          </a:solidFill>
          <a:prstDash val="solid"/>
        </a:ln>
      </c:spPr>
    </c:plotArea>
    <c:legend>
      <c:legendPos val="r"/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12506</Words>
  <Characters>71286</Characters>
  <Application>Microsoft Office Word</Application>
  <DocSecurity>0</DocSecurity>
  <Lines>594</Lines>
  <Paragraphs>167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89</cp:revision>
  <cp:lastPrinted>2020-02-21T04:41:00Z</cp:lastPrinted>
  <dcterms:created xsi:type="dcterms:W3CDTF">2017-08-08T06:04:00Z</dcterms:created>
  <dcterms:modified xsi:type="dcterms:W3CDTF">2020-05-22T07:20:00Z</dcterms:modified>
</cp:coreProperties>
</file>