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5E56A" w14:textId="77777777" w:rsidR="00A672CC" w:rsidRDefault="00401DBB" w:rsidP="00401DBB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01DBB">
        <w:rPr>
          <w:rFonts w:ascii="TH SarabunIT๙" w:hAnsi="TH SarabunIT๙" w:cs="TH SarabunIT๙"/>
          <w:b/>
          <w:bCs/>
          <w:sz w:val="52"/>
          <w:szCs w:val="52"/>
          <w:cs/>
        </w:rPr>
        <w:t>การทำน้ำหมักชีวภาพ จากเศษอาหารในครัวเรือน</w:t>
      </w:r>
    </w:p>
    <w:p w14:paraId="695EDCB6" w14:textId="77777777" w:rsidR="00401DBB" w:rsidRPr="00401DBB" w:rsidRDefault="00401DBB" w:rsidP="00401DBB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401DBB">
        <w:rPr>
          <w:rFonts w:ascii="TH SarabunIT๙" w:hAnsi="TH SarabunIT๙" w:cs="TH SarabunIT๙" w:hint="cs"/>
          <w:b/>
          <w:bCs/>
          <w:sz w:val="44"/>
          <w:szCs w:val="44"/>
          <w:cs/>
        </w:rPr>
        <w:t>หมู่ที่ 4  บ้านหนองจิกกรี</w:t>
      </w:r>
    </w:p>
    <w:p w14:paraId="77461DB6" w14:textId="77777777" w:rsidR="00A672CC" w:rsidRDefault="00401DBB">
      <w:r>
        <w:rPr>
          <w:noProof/>
        </w:rPr>
        <w:drawing>
          <wp:anchor distT="0" distB="0" distL="114300" distR="114300" simplePos="0" relativeHeight="251659264" behindDoc="1" locked="0" layoutInCell="1" allowOverlap="1" wp14:anchorId="01F04F68" wp14:editId="7B22EE9E">
            <wp:simplePos x="0" y="0"/>
            <wp:positionH relativeFrom="column">
              <wp:posOffset>3238500</wp:posOffset>
            </wp:positionH>
            <wp:positionV relativeFrom="paragraph">
              <wp:posOffset>167640</wp:posOffset>
            </wp:positionV>
            <wp:extent cx="2667000" cy="2613660"/>
            <wp:effectExtent l="0" t="0" r="0" b="0"/>
            <wp:wrapNone/>
            <wp:docPr id="4098" name="Picture 2" descr="C:\Users\Administrator\Desktop\ขยะพี่ต้อย\49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Administrator\Desktop\ขยะพี่ต้อย\493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291931" wp14:editId="71B825AB">
            <wp:simplePos x="0" y="0"/>
            <wp:positionH relativeFrom="column">
              <wp:posOffset>142875</wp:posOffset>
            </wp:positionH>
            <wp:positionV relativeFrom="paragraph">
              <wp:posOffset>172085</wp:posOffset>
            </wp:positionV>
            <wp:extent cx="2686050" cy="2609850"/>
            <wp:effectExtent l="0" t="0" r="0" b="0"/>
            <wp:wrapNone/>
            <wp:docPr id="3075" name="Picture 3" descr="C:\Users\Administrator\Desktop\ขยะพี่ต้อย\49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Administrator\Desktop\ขยะพี่ต้อย\493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EC906" w14:textId="77777777" w:rsidR="00A672CC" w:rsidRDefault="00A672CC"/>
    <w:p w14:paraId="7EA2D965" w14:textId="77777777" w:rsidR="00A672CC" w:rsidRDefault="00A672CC"/>
    <w:p w14:paraId="487AFF50" w14:textId="77777777" w:rsidR="00A672CC" w:rsidRDefault="00A672CC"/>
    <w:p w14:paraId="31A17136" w14:textId="77777777" w:rsidR="00A672CC" w:rsidRDefault="00A672CC"/>
    <w:p w14:paraId="1980F398" w14:textId="77777777" w:rsidR="00A672CC" w:rsidRDefault="00A672CC"/>
    <w:p w14:paraId="030DD2EF" w14:textId="77777777" w:rsidR="00A672CC" w:rsidRDefault="00A672CC"/>
    <w:p w14:paraId="4461BD97" w14:textId="77777777" w:rsidR="00A672CC" w:rsidRDefault="00A672CC"/>
    <w:p w14:paraId="74B32E7C" w14:textId="77777777" w:rsidR="00A672CC" w:rsidRDefault="00A672CC"/>
    <w:p w14:paraId="190B39B8" w14:textId="6AD94070" w:rsidR="00A672CC" w:rsidRDefault="00F708E7">
      <w:r>
        <w:rPr>
          <w:noProof/>
        </w:rPr>
        <w:drawing>
          <wp:anchor distT="0" distB="0" distL="114300" distR="114300" simplePos="0" relativeHeight="251660288" behindDoc="1" locked="0" layoutInCell="1" allowOverlap="1" wp14:anchorId="43FEA354" wp14:editId="69F72A93">
            <wp:simplePos x="0" y="0"/>
            <wp:positionH relativeFrom="column">
              <wp:posOffset>1638300</wp:posOffset>
            </wp:positionH>
            <wp:positionV relativeFrom="paragraph">
              <wp:posOffset>252730</wp:posOffset>
            </wp:positionV>
            <wp:extent cx="2686050" cy="2609850"/>
            <wp:effectExtent l="0" t="0" r="0" b="0"/>
            <wp:wrapNone/>
            <wp:docPr id="5122" name="Picture 2" descr="C:\Users\Administrator\Desktop\ขยะพี่ต้อย\5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Administrator\Desktop\ขยะพี่ต้อย\51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20642" w14:textId="5141F823" w:rsidR="00A672CC" w:rsidRDefault="00A672CC"/>
    <w:p w14:paraId="6EA6F794" w14:textId="77777777" w:rsidR="00A672CC" w:rsidRDefault="00A672CC"/>
    <w:p w14:paraId="1674CE4C" w14:textId="77777777" w:rsidR="00A672CC" w:rsidRDefault="00A672CC"/>
    <w:p w14:paraId="1A1AF1E2" w14:textId="77777777" w:rsidR="00A672CC" w:rsidRDefault="00A672CC"/>
    <w:p w14:paraId="16BE2E64" w14:textId="77777777" w:rsidR="00A672CC" w:rsidRDefault="00A672CC"/>
    <w:p w14:paraId="19066A27" w14:textId="77777777" w:rsidR="00A672CC" w:rsidRDefault="00A672CC"/>
    <w:p w14:paraId="26231A02" w14:textId="77777777" w:rsidR="00A672CC" w:rsidRDefault="00A672CC"/>
    <w:p w14:paraId="2BA98F47" w14:textId="77777777" w:rsidR="00A672CC" w:rsidRDefault="00A672CC"/>
    <w:p w14:paraId="22EA5463" w14:textId="77777777" w:rsidR="00A672CC" w:rsidRDefault="00A672CC"/>
    <w:p w14:paraId="12B41948" w14:textId="58C9B7A6" w:rsidR="00A672CC" w:rsidRDefault="00A672CC"/>
    <w:p w14:paraId="223AA54B" w14:textId="77777777" w:rsidR="00A672CC" w:rsidRDefault="00A672CC"/>
    <w:p w14:paraId="3EE3E252" w14:textId="77777777" w:rsidR="00A672CC" w:rsidRDefault="00A672CC"/>
    <w:p w14:paraId="476E46D8" w14:textId="77777777" w:rsidR="00A672CC" w:rsidRDefault="00A672CC"/>
    <w:p w14:paraId="3FEFC1DB" w14:textId="77777777" w:rsidR="00FF4998" w:rsidRDefault="00FF4998"/>
    <w:p w14:paraId="6BECD6EE" w14:textId="77777777" w:rsidR="00FF4998" w:rsidRDefault="00FF4998"/>
    <w:p w14:paraId="77FE69A2" w14:textId="77777777" w:rsidR="00FF4998" w:rsidRDefault="00FF4998"/>
    <w:p w14:paraId="762771BF" w14:textId="77777777" w:rsidR="00FF4998" w:rsidRDefault="00FF4998"/>
    <w:p w14:paraId="62439D01" w14:textId="77777777" w:rsidR="00FF4998" w:rsidRDefault="00FF4998"/>
    <w:p w14:paraId="56EB0980" w14:textId="77777777" w:rsidR="00FF4998" w:rsidRDefault="00FF4998"/>
    <w:p w14:paraId="11D8610C" w14:textId="77777777" w:rsidR="00FF4998" w:rsidRDefault="00FF4998"/>
    <w:p w14:paraId="350FD244" w14:textId="77777777" w:rsidR="00FF4998" w:rsidRDefault="00FF4998"/>
    <w:p w14:paraId="3B024A6D" w14:textId="77777777" w:rsidR="00FF4998" w:rsidRDefault="00FF4998"/>
    <w:p w14:paraId="61EE1BA0" w14:textId="77777777" w:rsidR="00FF4998" w:rsidRDefault="00FF4998"/>
    <w:p w14:paraId="06A6B5C6" w14:textId="77777777" w:rsidR="00FF4998" w:rsidRDefault="00FF4998"/>
    <w:p w14:paraId="44982EF1" w14:textId="77777777" w:rsidR="00FF4998" w:rsidRDefault="00FF4998"/>
    <w:p w14:paraId="1D4DAE5E" w14:textId="77777777" w:rsidR="00FF4998" w:rsidRDefault="00FF4998"/>
    <w:p w14:paraId="48270552" w14:textId="77777777" w:rsidR="00FF4998" w:rsidRDefault="00FF4998"/>
    <w:p w14:paraId="1C03E4F8" w14:textId="77777777" w:rsidR="00FF4998" w:rsidRDefault="00FF4998"/>
    <w:p w14:paraId="5C73D130" w14:textId="77777777" w:rsidR="00FF4998" w:rsidRDefault="00FF4998"/>
    <w:p w14:paraId="622D0922" w14:textId="77777777" w:rsidR="00FF4998" w:rsidRDefault="00FF4998"/>
    <w:p w14:paraId="74C4505D" w14:textId="77777777" w:rsidR="00FF4998" w:rsidRDefault="00FF4998"/>
    <w:p w14:paraId="2A4BF905" w14:textId="77777777" w:rsidR="00FF4998" w:rsidRDefault="00FF4998"/>
    <w:p w14:paraId="3F9D0AC2" w14:textId="77777777" w:rsidR="00FF4998" w:rsidRDefault="00FF4998"/>
    <w:p w14:paraId="06B29B6F" w14:textId="77777777" w:rsidR="00FF4998" w:rsidRDefault="00FF4998"/>
    <w:p w14:paraId="0D019478" w14:textId="77777777" w:rsidR="00FF4998" w:rsidRDefault="00FF4998"/>
    <w:p w14:paraId="10A97A57" w14:textId="77777777" w:rsidR="00FF4998" w:rsidRDefault="00FF4998"/>
    <w:p w14:paraId="50C71EAA" w14:textId="77777777" w:rsidR="00C84B44" w:rsidRDefault="00C84B44"/>
    <w:sectPr w:rsidR="00C84B44" w:rsidSect="00401DB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98"/>
    <w:rsid w:val="00197434"/>
    <w:rsid w:val="001B2F60"/>
    <w:rsid w:val="00401DBB"/>
    <w:rsid w:val="00A672CC"/>
    <w:rsid w:val="00C84B44"/>
    <w:rsid w:val="00F5191C"/>
    <w:rsid w:val="00F708E7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C0FE"/>
  <w15:docId w15:val="{5C1808B1-3667-4DF1-990A-0E844195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9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499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2022-11-10T07:42:00Z</dcterms:created>
  <dcterms:modified xsi:type="dcterms:W3CDTF">2022-11-10T07:42:00Z</dcterms:modified>
</cp:coreProperties>
</file>